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1657E" w14:textId="77777777" w:rsidR="00024658" w:rsidRDefault="0002465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F52FC" w14:textId="77777777" w:rsidR="00024658" w:rsidRDefault="00D1391E">
      <w:pPr>
        <w:spacing w:after="0"/>
        <w:ind w:firstLine="36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2-қосымша </w:t>
      </w:r>
    </w:p>
    <w:p w14:paraId="38AF80F0" w14:textId="77777777" w:rsidR="00024658" w:rsidRDefault="00024658">
      <w:pPr>
        <w:spacing w:after="0"/>
        <w:ind w:firstLine="360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40DC2DF" w14:textId="77777777" w:rsidR="00FC0A9E" w:rsidRPr="00FC0A9E" w:rsidRDefault="00FC0A9E" w:rsidP="00FC0A9E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0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Қоғамдық денсаулық сақтау саласындағы төтенше жағдайларға ден қою жөніндегі </w:t>
      </w:r>
    </w:p>
    <w:p w14:paraId="4C88DD52" w14:textId="6D988F92" w:rsidR="00024658" w:rsidRPr="00FC0A9E" w:rsidRDefault="00FC0A9E" w:rsidP="00FC0A9E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0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сценарийлерін модельдеу бойынша үстел үсті оқу-жаттығудың </w:t>
      </w:r>
      <w:r w:rsidR="00D1391E">
        <w:rPr>
          <w:rFonts w:ascii="Times New Roman" w:hAnsi="Times New Roman" w:cs="Times New Roman"/>
          <w:b/>
          <w:sz w:val="24"/>
          <w:szCs w:val="24"/>
          <w:lang w:val="kk-KZ"/>
        </w:rPr>
        <w:t>қатысушылар</w:t>
      </w:r>
      <w:r w:rsidR="00530A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139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тізімі </w:t>
      </w:r>
    </w:p>
    <w:tbl>
      <w:tblPr>
        <w:tblStyle w:val="a4"/>
        <w:tblW w:w="9640" w:type="dxa"/>
        <w:tblInd w:w="-318" w:type="dxa"/>
        <w:tblLook w:val="04A0" w:firstRow="1" w:lastRow="0" w:firstColumn="1" w:lastColumn="0" w:noHBand="0" w:noVBand="1"/>
      </w:tblPr>
      <w:tblGrid>
        <w:gridCol w:w="458"/>
        <w:gridCol w:w="2945"/>
        <w:gridCol w:w="6237"/>
      </w:tblGrid>
      <w:tr w:rsidR="00FC0A9E" w14:paraId="0A2CD944" w14:textId="77777777" w:rsidTr="00FC0A9E">
        <w:trPr>
          <w:trHeight w:val="284"/>
        </w:trPr>
        <w:tc>
          <w:tcPr>
            <w:tcW w:w="458" w:type="dxa"/>
            <w:shd w:val="clear" w:color="auto" w:fill="BDD6EE" w:themeFill="accent1" w:themeFillTint="66"/>
            <w:vAlign w:val="center"/>
          </w:tcPr>
          <w:p w14:paraId="5EF9394D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45" w:type="dxa"/>
            <w:shd w:val="clear" w:color="auto" w:fill="BDD6EE" w:themeFill="accent1" w:themeFillTint="66"/>
            <w:vAlign w:val="center"/>
          </w:tcPr>
          <w:p w14:paraId="1A18337D" w14:textId="2CCB4686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Т.Ә.Ж.</w:t>
            </w:r>
          </w:p>
        </w:tc>
        <w:tc>
          <w:tcPr>
            <w:tcW w:w="6237" w:type="dxa"/>
            <w:shd w:val="clear" w:color="auto" w:fill="BDD6EE" w:themeFill="accent1" w:themeFillTint="66"/>
            <w:vAlign w:val="center"/>
          </w:tcPr>
          <w:p w14:paraId="2D7C0732" w14:textId="0D5D539B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Жұмыс орны / Лауазымы</w:t>
            </w:r>
          </w:p>
        </w:tc>
      </w:tr>
      <w:tr w:rsidR="00FC0A9E" w:rsidRPr="00BF1DFB" w14:paraId="19448B6B" w14:textId="77777777" w:rsidTr="00236406">
        <w:trPr>
          <w:trHeight w:val="284"/>
        </w:trPr>
        <w:tc>
          <w:tcPr>
            <w:tcW w:w="458" w:type="dxa"/>
          </w:tcPr>
          <w:p w14:paraId="7597BFD8" w14:textId="77777777" w:rsid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BFDF" w14:textId="77777777" w:rsidR="00FC0A9E" w:rsidRPr="00BF1DFB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 Күмісбек Рахимұлы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B857" w14:textId="6C2B7252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 облысы санитариялық-эпидемиологиялық бақылау департаменті / Бөлім басшысы</w:t>
            </w:r>
          </w:p>
        </w:tc>
      </w:tr>
      <w:tr w:rsidR="00FC0A9E" w:rsidRPr="00BF1DFB" w14:paraId="2760F13E" w14:textId="77777777" w:rsidTr="00236406">
        <w:trPr>
          <w:trHeight w:val="880"/>
        </w:trPr>
        <w:tc>
          <w:tcPr>
            <w:tcW w:w="458" w:type="dxa"/>
          </w:tcPr>
          <w:p w14:paraId="75A548FB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BF77" w14:textId="51B40625" w:rsidR="00FC0A9E" w:rsidRPr="00BF1DFB" w:rsidRDefault="00C67E2B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Батырханова Гауh</w:t>
            </w:r>
            <w:r w:rsidR="00FC0A9E"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 Асылханқызы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22DB" w14:textId="59CD92B9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 аудандық санитариялық-эпидемиологиялық бақылау басқармасы / Бөлім басшысы</w:t>
            </w:r>
          </w:p>
        </w:tc>
      </w:tr>
      <w:tr w:rsidR="00FC0A9E" w:rsidRPr="00BF1DFB" w14:paraId="487372B6" w14:textId="77777777" w:rsidTr="00236406">
        <w:trPr>
          <w:trHeight w:val="986"/>
        </w:trPr>
        <w:tc>
          <w:tcPr>
            <w:tcW w:w="458" w:type="dxa"/>
          </w:tcPr>
          <w:p w14:paraId="4D13AE84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D360" w14:textId="77777777" w:rsidR="00FC0A9E" w:rsidRPr="00BF1DFB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Байгазиева Ботагоз Бердалиевна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C00D" w14:textId="3E82A271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 аудандық санитариялық-эпидемиологиялық бақылау басқармасы / Бас маман</w:t>
            </w:r>
          </w:p>
        </w:tc>
      </w:tr>
      <w:tr w:rsidR="00FC0A9E" w:rsidRPr="00BF1DFB" w14:paraId="2F75C1F5" w14:textId="77777777" w:rsidTr="00236406">
        <w:trPr>
          <w:trHeight w:val="973"/>
        </w:trPr>
        <w:tc>
          <w:tcPr>
            <w:tcW w:w="458" w:type="dxa"/>
          </w:tcPr>
          <w:p w14:paraId="10048E9B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85A9" w14:textId="77777777" w:rsidR="00FC0A9E" w:rsidRPr="00BF1DFB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Абдикаримова Сандугаш Еркенесовна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6476" w14:textId="349E9DB9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Сарысу аудандық санитариялық-эпидемиологиялық бақылау басқармасы / Бас маман</w:t>
            </w:r>
          </w:p>
        </w:tc>
      </w:tr>
      <w:tr w:rsidR="00FC0A9E" w:rsidRPr="00BF1DFB" w14:paraId="762DFABC" w14:textId="77777777" w:rsidTr="00236406">
        <w:trPr>
          <w:trHeight w:val="986"/>
        </w:trPr>
        <w:tc>
          <w:tcPr>
            <w:tcW w:w="458" w:type="dxa"/>
          </w:tcPr>
          <w:p w14:paraId="539EAB98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CD06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Алғазы Гүлжан Төлегенкызы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1AC0" w14:textId="44157F6C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Т.Рысқұлов атындағы ауданның санитариялық-эпидемиологиялық бақылау басқармасы / Бас маман</w:t>
            </w:r>
          </w:p>
        </w:tc>
      </w:tr>
      <w:tr w:rsidR="00FC0A9E" w:rsidRPr="00BF1DFB" w14:paraId="540A3E52" w14:textId="77777777" w:rsidTr="00236406">
        <w:trPr>
          <w:trHeight w:val="960"/>
        </w:trPr>
        <w:tc>
          <w:tcPr>
            <w:tcW w:w="458" w:type="dxa"/>
          </w:tcPr>
          <w:p w14:paraId="5CF8E6F8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AEDB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Әділбай Сырым Аянұлы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DD93" w14:textId="07C63B70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Қордай аудандық санитариялық-эпидемиологиялық бақылау басқармасының /Бас маман</w:t>
            </w:r>
          </w:p>
        </w:tc>
      </w:tr>
      <w:tr w:rsidR="00FC0A9E" w:rsidRPr="00BF1DFB" w14:paraId="7AC13434" w14:textId="77777777" w:rsidTr="00236406">
        <w:trPr>
          <w:trHeight w:val="934"/>
        </w:trPr>
        <w:tc>
          <w:tcPr>
            <w:tcW w:w="458" w:type="dxa"/>
          </w:tcPr>
          <w:p w14:paraId="2805BB8A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583F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Қалыбай Фариза Болатбекқызы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528" w14:textId="5AE2EC10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Мойынқұм аудандық санитариялық-эпидемиологиялық бақылау басқармасы / Бас маман</w:t>
            </w:r>
          </w:p>
        </w:tc>
      </w:tr>
      <w:tr w:rsidR="00FC0A9E" w:rsidRPr="00BF1DFB" w14:paraId="6B6F0B03" w14:textId="77777777" w:rsidTr="00FC0A9E">
        <w:trPr>
          <w:trHeight w:val="837"/>
        </w:trPr>
        <w:tc>
          <w:tcPr>
            <w:tcW w:w="458" w:type="dxa"/>
          </w:tcPr>
          <w:p w14:paraId="60FCA354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2B1D8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Айгул Хаджимурадовна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8DA1" w14:textId="4E86FA61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Меркі аудандық санитариялық-эпидемиологиялық бақылау басқармасы / Бас маман</w:t>
            </w:r>
          </w:p>
        </w:tc>
      </w:tr>
      <w:tr w:rsidR="00FC0A9E" w:rsidRPr="00BF1DFB" w14:paraId="514E820B" w14:textId="77777777" w:rsidTr="00FC0A9E">
        <w:trPr>
          <w:trHeight w:val="837"/>
        </w:trPr>
        <w:tc>
          <w:tcPr>
            <w:tcW w:w="458" w:type="dxa"/>
          </w:tcPr>
          <w:p w14:paraId="043583F4" w14:textId="11405B28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3E708" w14:textId="320B805D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Ратбекова Динара Болатбековна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EB02" w14:textId="4BDFC36D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Талас аудандық санитариялық-эпидемиологиялық бақылау басқармасы / Бас маман</w:t>
            </w:r>
          </w:p>
        </w:tc>
      </w:tr>
      <w:tr w:rsidR="00FC0A9E" w:rsidRPr="00BF1DFB" w14:paraId="6861201C" w14:textId="77777777" w:rsidTr="00FC0A9E">
        <w:trPr>
          <w:trHeight w:val="837"/>
        </w:trPr>
        <w:tc>
          <w:tcPr>
            <w:tcW w:w="458" w:type="dxa"/>
          </w:tcPr>
          <w:p w14:paraId="796FE577" w14:textId="4CAB31DE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3017D" w14:textId="5EA4FF31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Алиева Гульнар Куандыковна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A9B" w14:textId="5DFD7896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Байзақ аудандық санитариялық-эпидемиологиялық бақылау басқармасы / Бас маман</w:t>
            </w:r>
          </w:p>
        </w:tc>
      </w:tr>
      <w:tr w:rsidR="00FC0A9E" w:rsidRPr="00BF1DFB" w14:paraId="331A7F8F" w14:textId="77777777" w:rsidTr="00FC0A9E">
        <w:trPr>
          <w:trHeight w:val="837"/>
        </w:trPr>
        <w:tc>
          <w:tcPr>
            <w:tcW w:w="458" w:type="dxa"/>
          </w:tcPr>
          <w:p w14:paraId="377E1B2C" w14:textId="455C865B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531D6" w14:textId="099B249B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Азимбекова Назипа Орисбековна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A31" w14:textId="28253832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Жуалы аудандық санитариялық эпидемиологиялық бақылау басқармасы / Бас маман</w:t>
            </w:r>
          </w:p>
        </w:tc>
      </w:tr>
      <w:tr w:rsidR="00FC0A9E" w:rsidRPr="00BF1DFB" w14:paraId="4044DE78" w14:textId="77777777" w:rsidTr="00FC0A9E">
        <w:trPr>
          <w:trHeight w:val="837"/>
        </w:trPr>
        <w:tc>
          <w:tcPr>
            <w:tcW w:w="458" w:type="dxa"/>
          </w:tcPr>
          <w:p w14:paraId="408C5CB3" w14:textId="1FD81618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D08E8" w14:textId="3FD44AA5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Құралбек Құдайберген Нұржанұлы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89DE" w14:textId="577D8147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Тараз қалалық санитариялық-эпидемиологиялық бақылау басқармасы / Бас маман</w:t>
            </w:r>
          </w:p>
        </w:tc>
      </w:tr>
      <w:tr w:rsidR="00FC0A9E" w:rsidRPr="00BF1DFB" w14:paraId="037C7805" w14:textId="77777777" w:rsidTr="00FC0A9E">
        <w:trPr>
          <w:trHeight w:val="837"/>
        </w:trPr>
        <w:tc>
          <w:tcPr>
            <w:tcW w:w="458" w:type="dxa"/>
          </w:tcPr>
          <w:p w14:paraId="7A20F519" w14:textId="4E40710F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7B8DD" w14:textId="193E337A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Тоқмахан Нұрсұлтан Шалқарұлы 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EFE" w14:textId="6D3950C8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 облысы әкімдігінің денсаулық сақтау басқармасы / Бас маман</w:t>
            </w:r>
          </w:p>
        </w:tc>
      </w:tr>
      <w:tr w:rsidR="00FC0A9E" w:rsidRPr="00BF1DFB" w14:paraId="36FEFD91" w14:textId="77777777" w:rsidTr="00FC0A9E">
        <w:trPr>
          <w:trHeight w:val="837"/>
        </w:trPr>
        <w:tc>
          <w:tcPr>
            <w:tcW w:w="458" w:type="dxa"/>
          </w:tcPr>
          <w:p w14:paraId="16AF707E" w14:textId="02499FCC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B49BE" w14:textId="5D840BBB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Багибаев Серик Маликович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F22A" w14:textId="74D1B1B6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 облыстық көпбейінді ауруханасы / Бас дәрігердің орынбасары</w:t>
            </w:r>
          </w:p>
        </w:tc>
      </w:tr>
      <w:tr w:rsidR="00FC0A9E" w:rsidRPr="00BF1DFB" w14:paraId="4480D7FE" w14:textId="77777777" w:rsidTr="00BD7643">
        <w:trPr>
          <w:trHeight w:val="958"/>
        </w:trPr>
        <w:tc>
          <w:tcPr>
            <w:tcW w:w="458" w:type="dxa"/>
          </w:tcPr>
          <w:p w14:paraId="084A696E" w14:textId="4B5374FD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B448E" w14:textId="5BBBDEE8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Ниязкулов Нургали Жумадилович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9C8" w14:textId="141A2A04" w:rsidR="00FC0A9E" w:rsidRPr="00FC0A9E" w:rsidRDefault="009165AB" w:rsidP="009165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ҚР </w:t>
            </w:r>
            <w:r w:rsidRPr="0091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ГжТРМ </w:t>
            </w:r>
            <w:r w:rsidRPr="0091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Орман шаруашылығы және жануарлар дүниесі комитетінің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C0A9E"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 облыстық орман шаруашылығы және жануарлар  дүниесі аумақтық инспекциясы / Бөлім басшысы</w:t>
            </w:r>
          </w:p>
        </w:tc>
      </w:tr>
      <w:tr w:rsidR="00FC0A9E" w:rsidRPr="00BF1DFB" w14:paraId="37190E39" w14:textId="77777777" w:rsidTr="009165AB">
        <w:trPr>
          <w:trHeight w:val="699"/>
        </w:trPr>
        <w:tc>
          <w:tcPr>
            <w:tcW w:w="458" w:type="dxa"/>
          </w:tcPr>
          <w:p w14:paraId="0FEDCADE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6391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Адуалиев Жалғас Бекмұратович</w:t>
            </w:r>
            <w:bookmarkStart w:id="0" w:name="_GoBack"/>
            <w:bookmarkEnd w:id="0"/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7F01" w14:textId="4D27ADE3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Жамбыл облысы Төтенше жағдайлар Департаменті / Азаматтық қорғаныс басқармасының бастығы майор  </w:t>
            </w:r>
          </w:p>
        </w:tc>
      </w:tr>
      <w:tr w:rsidR="00FC0A9E" w:rsidRPr="00BF1DFB" w14:paraId="599868D5" w14:textId="77777777" w:rsidTr="00236406">
        <w:trPr>
          <w:trHeight w:val="922"/>
        </w:trPr>
        <w:tc>
          <w:tcPr>
            <w:tcW w:w="458" w:type="dxa"/>
          </w:tcPr>
          <w:p w14:paraId="574377C6" w14:textId="77777777" w:rsidR="00FC0A9E" w:rsidRDefault="00FC0A9E" w:rsidP="00FC0A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C351" w14:textId="77777777" w:rsidR="00FC0A9E" w:rsidRPr="00BF1DFB" w:rsidRDefault="00FC0A9E" w:rsidP="00FC0A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Ратбекова Сымбат Мұхитқызы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D2D7" w14:textId="0646C924" w:rsidR="00FC0A9E" w:rsidRPr="00FC0A9E" w:rsidRDefault="00FC0A9E" w:rsidP="00FC0A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0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АШМ Ветеринариялық бақылау және қадағалау комитетінің Жамбыл облыстық аумақтық  инспекциясы / Бас маман </w:t>
            </w:r>
          </w:p>
        </w:tc>
      </w:tr>
    </w:tbl>
    <w:p w14:paraId="267230BC" w14:textId="77777777" w:rsidR="00FC0A9E" w:rsidRPr="00FC0A9E" w:rsidRDefault="00FC0A9E" w:rsidP="00530A9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1F38F" w14:textId="77777777" w:rsidR="00FC0A9E" w:rsidRPr="00FC0A9E" w:rsidRDefault="00FC0A9E" w:rsidP="00530A9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3B5A2C" w14:textId="77777777" w:rsidR="00FC0A9E" w:rsidRPr="00FC0A9E" w:rsidRDefault="00FC0A9E" w:rsidP="00530A9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EA19C" w14:textId="77777777" w:rsidR="00FC0A9E" w:rsidRPr="00FC0A9E" w:rsidRDefault="00FC0A9E" w:rsidP="00530A9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85B20" w14:textId="77777777" w:rsidR="00FC0A9E" w:rsidRPr="00FC0A9E" w:rsidRDefault="00FC0A9E" w:rsidP="00530A9D">
      <w:pPr>
        <w:spacing w:after="0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FCE6A" w14:textId="77777777" w:rsidR="00024658" w:rsidRDefault="00024658">
      <w:pPr>
        <w:rPr>
          <w:rFonts w:ascii="Times New Roman" w:hAnsi="Times New Roman" w:cs="Times New Roman"/>
          <w:sz w:val="24"/>
          <w:szCs w:val="24"/>
        </w:rPr>
      </w:pPr>
    </w:p>
    <w:sectPr w:rsidR="00024658">
      <w:pgSz w:w="11906" w:h="16838"/>
      <w:pgMar w:top="567" w:right="707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D505E" w14:textId="77777777" w:rsidR="00024658" w:rsidRDefault="00D1391E">
      <w:pPr>
        <w:spacing w:line="240" w:lineRule="auto"/>
      </w:pPr>
      <w:r>
        <w:separator/>
      </w:r>
    </w:p>
  </w:endnote>
  <w:endnote w:type="continuationSeparator" w:id="0">
    <w:p w14:paraId="44227652" w14:textId="77777777" w:rsidR="00024658" w:rsidRDefault="00D139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4D4B9" w14:textId="77777777" w:rsidR="00024658" w:rsidRDefault="00D1391E">
      <w:pPr>
        <w:spacing w:after="0"/>
      </w:pPr>
      <w:r>
        <w:separator/>
      </w:r>
    </w:p>
  </w:footnote>
  <w:footnote w:type="continuationSeparator" w:id="0">
    <w:p w14:paraId="61840B14" w14:textId="77777777" w:rsidR="00024658" w:rsidRDefault="00D139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4F"/>
    <w:rsid w:val="00013DEB"/>
    <w:rsid w:val="00014897"/>
    <w:rsid w:val="00024658"/>
    <w:rsid w:val="00026D49"/>
    <w:rsid w:val="00035053"/>
    <w:rsid w:val="00040B4F"/>
    <w:rsid w:val="0004293D"/>
    <w:rsid w:val="00071E0F"/>
    <w:rsid w:val="00076A91"/>
    <w:rsid w:val="00085396"/>
    <w:rsid w:val="00094AF6"/>
    <w:rsid w:val="000A457C"/>
    <w:rsid w:val="000B6689"/>
    <w:rsid w:val="000C2FBE"/>
    <w:rsid w:val="000D0D3F"/>
    <w:rsid w:val="000D6068"/>
    <w:rsid w:val="000F004E"/>
    <w:rsid w:val="00103424"/>
    <w:rsid w:val="00106070"/>
    <w:rsid w:val="00114D2A"/>
    <w:rsid w:val="00117752"/>
    <w:rsid w:val="00121261"/>
    <w:rsid w:val="001254C2"/>
    <w:rsid w:val="0013696D"/>
    <w:rsid w:val="00140EC6"/>
    <w:rsid w:val="001566EE"/>
    <w:rsid w:val="00177320"/>
    <w:rsid w:val="001A1DB0"/>
    <w:rsid w:val="001D446C"/>
    <w:rsid w:val="001D6F35"/>
    <w:rsid w:val="001E56BC"/>
    <w:rsid w:val="00201364"/>
    <w:rsid w:val="00203255"/>
    <w:rsid w:val="002050AB"/>
    <w:rsid w:val="00205709"/>
    <w:rsid w:val="00205CB5"/>
    <w:rsid w:val="002148F3"/>
    <w:rsid w:val="00224E5A"/>
    <w:rsid w:val="00225291"/>
    <w:rsid w:val="002269A9"/>
    <w:rsid w:val="002319DA"/>
    <w:rsid w:val="00235D56"/>
    <w:rsid w:val="00244D11"/>
    <w:rsid w:val="00244EBC"/>
    <w:rsid w:val="00253F2B"/>
    <w:rsid w:val="002A5567"/>
    <w:rsid w:val="002A727D"/>
    <w:rsid w:val="002C46AB"/>
    <w:rsid w:val="002C6CCD"/>
    <w:rsid w:val="002E75DF"/>
    <w:rsid w:val="003145A1"/>
    <w:rsid w:val="003222B7"/>
    <w:rsid w:val="00322E8B"/>
    <w:rsid w:val="00332519"/>
    <w:rsid w:val="00332ECA"/>
    <w:rsid w:val="00364765"/>
    <w:rsid w:val="00365E49"/>
    <w:rsid w:val="003670CA"/>
    <w:rsid w:val="00377696"/>
    <w:rsid w:val="00385EA4"/>
    <w:rsid w:val="003B2DE8"/>
    <w:rsid w:val="003C3073"/>
    <w:rsid w:val="003C4126"/>
    <w:rsid w:val="003C6B36"/>
    <w:rsid w:val="003D7AED"/>
    <w:rsid w:val="0042646C"/>
    <w:rsid w:val="004304F9"/>
    <w:rsid w:val="00432FBC"/>
    <w:rsid w:val="00461464"/>
    <w:rsid w:val="00496577"/>
    <w:rsid w:val="004A3DD8"/>
    <w:rsid w:val="004A60F1"/>
    <w:rsid w:val="004B01A8"/>
    <w:rsid w:val="004C0130"/>
    <w:rsid w:val="004C75F8"/>
    <w:rsid w:val="004E3A9E"/>
    <w:rsid w:val="004E4DAE"/>
    <w:rsid w:val="004F0E16"/>
    <w:rsid w:val="00514E5B"/>
    <w:rsid w:val="00530A9D"/>
    <w:rsid w:val="0054529D"/>
    <w:rsid w:val="00556304"/>
    <w:rsid w:val="00562A96"/>
    <w:rsid w:val="0058258A"/>
    <w:rsid w:val="00595A30"/>
    <w:rsid w:val="005A65E4"/>
    <w:rsid w:val="005C2163"/>
    <w:rsid w:val="005C2965"/>
    <w:rsid w:val="005C50BE"/>
    <w:rsid w:val="006023CF"/>
    <w:rsid w:val="00630EC8"/>
    <w:rsid w:val="00666551"/>
    <w:rsid w:val="006721DF"/>
    <w:rsid w:val="00673B34"/>
    <w:rsid w:val="0067450D"/>
    <w:rsid w:val="00685A13"/>
    <w:rsid w:val="00692663"/>
    <w:rsid w:val="006D57C0"/>
    <w:rsid w:val="006F1E21"/>
    <w:rsid w:val="00700878"/>
    <w:rsid w:val="00701D59"/>
    <w:rsid w:val="00707A7A"/>
    <w:rsid w:val="00734729"/>
    <w:rsid w:val="007440F3"/>
    <w:rsid w:val="00747469"/>
    <w:rsid w:val="0076229F"/>
    <w:rsid w:val="00766DF0"/>
    <w:rsid w:val="0079370F"/>
    <w:rsid w:val="007E5ED6"/>
    <w:rsid w:val="007F20A0"/>
    <w:rsid w:val="00802264"/>
    <w:rsid w:val="008161EE"/>
    <w:rsid w:val="008217C3"/>
    <w:rsid w:val="00825030"/>
    <w:rsid w:val="008274F8"/>
    <w:rsid w:val="008C0B41"/>
    <w:rsid w:val="008C0DFC"/>
    <w:rsid w:val="008C6677"/>
    <w:rsid w:val="008C74B4"/>
    <w:rsid w:val="008D5E36"/>
    <w:rsid w:val="008E29C4"/>
    <w:rsid w:val="008E7EF3"/>
    <w:rsid w:val="008F6C52"/>
    <w:rsid w:val="009165AB"/>
    <w:rsid w:val="00920AA3"/>
    <w:rsid w:val="0092554A"/>
    <w:rsid w:val="009261EF"/>
    <w:rsid w:val="009532AB"/>
    <w:rsid w:val="009736AE"/>
    <w:rsid w:val="0098614E"/>
    <w:rsid w:val="00992324"/>
    <w:rsid w:val="00994789"/>
    <w:rsid w:val="009A1880"/>
    <w:rsid w:val="009A6DB3"/>
    <w:rsid w:val="009B6FEB"/>
    <w:rsid w:val="009D5ECC"/>
    <w:rsid w:val="00A32465"/>
    <w:rsid w:val="00A54665"/>
    <w:rsid w:val="00AA232C"/>
    <w:rsid w:val="00AA3F9D"/>
    <w:rsid w:val="00AB155B"/>
    <w:rsid w:val="00AD7098"/>
    <w:rsid w:val="00AF0548"/>
    <w:rsid w:val="00AF2D0B"/>
    <w:rsid w:val="00AF4D6B"/>
    <w:rsid w:val="00B01C05"/>
    <w:rsid w:val="00B05989"/>
    <w:rsid w:val="00B4055A"/>
    <w:rsid w:val="00B4276B"/>
    <w:rsid w:val="00B55641"/>
    <w:rsid w:val="00B67D65"/>
    <w:rsid w:val="00B715E9"/>
    <w:rsid w:val="00B82625"/>
    <w:rsid w:val="00B92252"/>
    <w:rsid w:val="00B9549A"/>
    <w:rsid w:val="00BA6CED"/>
    <w:rsid w:val="00BD3F01"/>
    <w:rsid w:val="00BD77C7"/>
    <w:rsid w:val="00BE56BC"/>
    <w:rsid w:val="00BE730F"/>
    <w:rsid w:val="00BF7104"/>
    <w:rsid w:val="00C10487"/>
    <w:rsid w:val="00C15BD2"/>
    <w:rsid w:val="00C21E4E"/>
    <w:rsid w:val="00C635DB"/>
    <w:rsid w:val="00C67E2B"/>
    <w:rsid w:val="00CB19E8"/>
    <w:rsid w:val="00CC112C"/>
    <w:rsid w:val="00CD163D"/>
    <w:rsid w:val="00CF5D42"/>
    <w:rsid w:val="00D12593"/>
    <w:rsid w:val="00D1391E"/>
    <w:rsid w:val="00D31C50"/>
    <w:rsid w:val="00D42DE8"/>
    <w:rsid w:val="00D4333E"/>
    <w:rsid w:val="00D534CB"/>
    <w:rsid w:val="00D62B83"/>
    <w:rsid w:val="00D94A80"/>
    <w:rsid w:val="00D9784F"/>
    <w:rsid w:val="00DB28D4"/>
    <w:rsid w:val="00E1181F"/>
    <w:rsid w:val="00E14137"/>
    <w:rsid w:val="00E16138"/>
    <w:rsid w:val="00E234EF"/>
    <w:rsid w:val="00E2531F"/>
    <w:rsid w:val="00E36178"/>
    <w:rsid w:val="00E6403E"/>
    <w:rsid w:val="00E73F97"/>
    <w:rsid w:val="00E77B1E"/>
    <w:rsid w:val="00E933CE"/>
    <w:rsid w:val="00E946EB"/>
    <w:rsid w:val="00EA640A"/>
    <w:rsid w:val="00EB3FD4"/>
    <w:rsid w:val="00EB6BAE"/>
    <w:rsid w:val="00EB735A"/>
    <w:rsid w:val="00EE186C"/>
    <w:rsid w:val="00EE6C4D"/>
    <w:rsid w:val="00EF37A7"/>
    <w:rsid w:val="00F0781A"/>
    <w:rsid w:val="00F15FEB"/>
    <w:rsid w:val="00F347CB"/>
    <w:rsid w:val="00F52E3E"/>
    <w:rsid w:val="00F56D34"/>
    <w:rsid w:val="00F612BF"/>
    <w:rsid w:val="00F964EC"/>
    <w:rsid w:val="00FA046E"/>
    <w:rsid w:val="00FB0182"/>
    <w:rsid w:val="00FC0A9E"/>
    <w:rsid w:val="00FC2720"/>
    <w:rsid w:val="00FC5A70"/>
    <w:rsid w:val="00FF01B7"/>
    <w:rsid w:val="01C43576"/>
    <w:rsid w:val="01F42A41"/>
    <w:rsid w:val="02500B4D"/>
    <w:rsid w:val="032E4D47"/>
    <w:rsid w:val="03362153"/>
    <w:rsid w:val="03934A6B"/>
    <w:rsid w:val="045A6A33"/>
    <w:rsid w:val="04BA7D51"/>
    <w:rsid w:val="051922E9"/>
    <w:rsid w:val="06262826"/>
    <w:rsid w:val="06902B37"/>
    <w:rsid w:val="075E2523"/>
    <w:rsid w:val="08051A37"/>
    <w:rsid w:val="086D0162"/>
    <w:rsid w:val="0A3132C5"/>
    <w:rsid w:val="0A7F0E46"/>
    <w:rsid w:val="0B2E1EE3"/>
    <w:rsid w:val="0B3E7F80"/>
    <w:rsid w:val="0BF367A9"/>
    <w:rsid w:val="0C560A4C"/>
    <w:rsid w:val="0C942AAF"/>
    <w:rsid w:val="0CE41347"/>
    <w:rsid w:val="0CED4443"/>
    <w:rsid w:val="0D91504A"/>
    <w:rsid w:val="0DC950AB"/>
    <w:rsid w:val="0F363083"/>
    <w:rsid w:val="11C56BB4"/>
    <w:rsid w:val="11F0327C"/>
    <w:rsid w:val="12321383"/>
    <w:rsid w:val="131D046B"/>
    <w:rsid w:val="134F1F3F"/>
    <w:rsid w:val="13E80E38"/>
    <w:rsid w:val="1453584B"/>
    <w:rsid w:val="158D6F6A"/>
    <w:rsid w:val="15CA6DCF"/>
    <w:rsid w:val="16FB4F43"/>
    <w:rsid w:val="179E21CE"/>
    <w:rsid w:val="19E8688F"/>
    <w:rsid w:val="19EF5ED1"/>
    <w:rsid w:val="19F55BA5"/>
    <w:rsid w:val="1A3E181D"/>
    <w:rsid w:val="1B2C5C22"/>
    <w:rsid w:val="1BDA3BAB"/>
    <w:rsid w:val="1C9828F5"/>
    <w:rsid w:val="1CD63A5F"/>
    <w:rsid w:val="1CDE68ED"/>
    <w:rsid w:val="1DBC71D5"/>
    <w:rsid w:val="1DCB19EE"/>
    <w:rsid w:val="1F2B06B0"/>
    <w:rsid w:val="1F497C60"/>
    <w:rsid w:val="1FED61F0"/>
    <w:rsid w:val="207606D2"/>
    <w:rsid w:val="220C28FD"/>
    <w:rsid w:val="227A0C2F"/>
    <w:rsid w:val="23911C25"/>
    <w:rsid w:val="239372EB"/>
    <w:rsid w:val="250E205A"/>
    <w:rsid w:val="251F1497"/>
    <w:rsid w:val="25A76D56"/>
    <w:rsid w:val="26421452"/>
    <w:rsid w:val="264E4E18"/>
    <w:rsid w:val="28017E2F"/>
    <w:rsid w:val="29DC0639"/>
    <w:rsid w:val="29E412C9"/>
    <w:rsid w:val="2ACC37C5"/>
    <w:rsid w:val="2BF31029"/>
    <w:rsid w:val="2C9B053D"/>
    <w:rsid w:val="2D724D1D"/>
    <w:rsid w:val="2DA07DEB"/>
    <w:rsid w:val="2E4F0E88"/>
    <w:rsid w:val="2FD51F89"/>
    <w:rsid w:val="30CE7FA2"/>
    <w:rsid w:val="31361121"/>
    <w:rsid w:val="317177AC"/>
    <w:rsid w:val="31B16017"/>
    <w:rsid w:val="32AC3CB0"/>
    <w:rsid w:val="33126ED8"/>
    <w:rsid w:val="334A7032"/>
    <w:rsid w:val="34386CBA"/>
    <w:rsid w:val="34486F54"/>
    <w:rsid w:val="346D3911"/>
    <w:rsid w:val="351608A7"/>
    <w:rsid w:val="3519182B"/>
    <w:rsid w:val="35D963E6"/>
    <w:rsid w:val="36B62551"/>
    <w:rsid w:val="3726190B"/>
    <w:rsid w:val="38CF2BC1"/>
    <w:rsid w:val="39FB0130"/>
    <w:rsid w:val="3A1357D6"/>
    <w:rsid w:val="3B77509E"/>
    <w:rsid w:val="3C3D7C00"/>
    <w:rsid w:val="3C4D3DFC"/>
    <w:rsid w:val="3CA73211"/>
    <w:rsid w:val="3CA75790"/>
    <w:rsid w:val="3D947997"/>
    <w:rsid w:val="3DCB7AF0"/>
    <w:rsid w:val="3EB3456B"/>
    <w:rsid w:val="3EEA24C6"/>
    <w:rsid w:val="3FF50A8A"/>
    <w:rsid w:val="40E202B7"/>
    <w:rsid w:val="41D2798B"/>
    <w:rsid w:val="42A012DD"/>
    <w:rsid w:val="42CF65A9"/>
    <w:rsid w:val="42E3304C"/>
    <w:rsid w:val="430D6FE9"/>
    <w:rsid w:val="45275804"/>
    <w:rsid w:val="469F3D6C"/>
    <w:rsid w:val="46F02871"/>
    <w:rsid w:val="495D296B"/>
    <w:rsid w:val="495D6F47"/>
    <w:rsid w:val="4A2A2FB8"/>
    <w:rsid w:val="4B4F1D67"/>
    <w:rsid w:val="4C3A401D"/>
    <w:rsid w:val="4CAC1E7F"/>
    <w:rsid w:val="4CCA0089"/>
    <w:rsid w:val="4CDE6D29"/>
    <w:rsid w:val="4D2D232C"/>
    <w:rsid w:val="4D517068"/>
    <w:rsid w:val="4E44311F"/>
    <w:rsid w:val="4EFE4DB7"/>
    <w:rsid w:val="4F01352B"/>
    <w:rsid w:val="513D1547"/>
    <w:rsid w:val="51C74FB8"/>
    <w:rsid w:val="520E792B"/>
    <w:rsid w:val="52245352"/>
    <w:rsid w:val="53CA0F06"/>
    <w:rsid w:val="53DD2125"/>
    <w:rsid w:val="540248E3"/>
    <w:rsid w:val="5491544C"/>
    <w:rsid w:val="551B2E31"/>
    <w:rsid w:val="558E406A"/>
    <w:rsid w:val="572F7019"/>
    <w:rsid w:val="574E404B"/>
    <w:rsid w:val="57D91A30"/>
    <w:rsid w:val="57E57A41"/>
    <w:rsid w:val="580637F9"/>
    <w:rsid w:val="58373B1E"/>
    <w:rsid w:val="587A37B8"/>
    <w:rsid w:val="59B57CBC"/>
    <w:rsid w:val="5A4F4638"/>
    <w:rsid w:val="5A6C6166"/>
    <w:rsid w:val="5A857090"/>
    <w:rsid w:val="5ACD7484"/>
    <w:rsid w:val="5AEF673F"/>
    <w:rsid w:val="5AF50649"/>
    <w:rsid w:val="5BC709A1"/>
    <w:rsid w:val="5C93136F"/>
    <w:rsid w:val="5CE60DF9"/>
    <w:rsid w:val="5DE62F1A"/>
    <w:rsid w:val="5E0642F5"/>
    <w:rsid w:val="5E1F1DFA"/>
    <w:rsid w:val="5EB617B3"/>
    <w:rsid w:val="5F110489"/>
    <w:rsid w:val="600C6122"/>
    <w:rsid w:val="60E32902"/>
    <w:rsid w:val="62261C95"/>
    <w:rsid w:val="625153FB"/>
    <w:rsid w:val="625649E2"/>
    <w:rsid w:val="62E977D4"/>
    <w:rsid w:val="62FD6A68"/>
    <w:rsid w:val="63102F17"/>
    <w:rsid w:val="63320ECD"/>
    <w:rsid w:val="63E73E74"/>
    <w:rsid w:val="64191DF3"/>
    <w:rsid w:val="6465478C"/>
    <w:rsid w:val="65AA3298"/>
    <w:rsid w:val="66894448"/>
    <w:rsid w:val="674525FC"/>
    <w:rsid w:val="67523E91"/>
    <w:rsid w:val="676534C3"/>
    <w:rsid w:val="67AF5F22"/>
    <w:rsid w:val="69752891"/>
    <w:rsid w:val="69E32EC5"/>
    <w:rsid w:val="6A881455"/>
    <w:rsid w:val="6B2C4161"/>
    <w:rsid w:val="6C500A40"/>
    <w:rsid w:val="6C7D060B"/>
    <w:rsid w:val="6C8C2E23"/>
    <w:rsid w:val="6CBE5DF2"/>
    <w:rsid w:val="6D0B1173"/>
    <w:rsid w:val="6D617984"/>
    <w:rsid w:val="6E463B65"/>
    <w:rsid w:val="6EB56FB1"/>
    <w:rsid w:val="6FB1014D"/>
    <w:rsid w:val="6FD601DD"/>
    <w:rsid w:val="7112100E"/>
    <w:rsid w:val="71A43E00"/>
    <w:rsid w:val="71AF2191"/>
    <w:rsid w:val="71E202CA"/>
    <w:rsid w:val="75B80200"/>
    <w:rsid w:val="75FA4970"/>
    <w:rsid w:val="76BC155A"/>
    <w:rsid w:val="77E90CC7"/>
    <w:rsid w:val="781D46F7"/>
    <w:rsid w:val="783F74D7"/>
    <w:rsid w:val="7A140357"/>
    <w:rsid w:val="7BD67FB8"/>
    <w:rsid w:val="7CFB5B9C"/>
    <w:rsid w:val="7D9A699F"/>
    <w:rsid w:val="7E7C6F92"/>
    <w:rsid w:val="7E910061"/>
    <w:rsid w:val="7F6F781F"/>
    <w:rsid w:val="7F8242C1"/>
    <w:rsid w:val="7FF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F96D"/>
  <w15:docId w15:val="{98B91B8E-04D0-4926-9049-31F17966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59"/>
    <w:qFormat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5A07-9312-4BFE-9272-D0C0BFD8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NCOZ_Oper3</dc:creator>
  <cp:lastModifiedBy>NCOZ_KS1</cp:lastModifiedBy>
  <cp:revision>1185</cp:revision>
  <dcterms:created xsi:type="dcterms:W3CDTF">2025-04-21T07:50:00Z</dcterms:created>
  <dcterms:modified xsi:type="dcterms:W3CDTF">2026-06-09T14:40:00Z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E5ED8DCC16F64F6F920184E461DFE293_12</vt:lpwstr>
  </property>
</Properties>
</file>