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F8681" w14:textId="21031F8E" w:rsidR="006C2BD8" w:rsidRPr="005D6A6A" w:rsidRDefault="006803EC" w:rsidP="006803EC">
      <w:pPr>
        <w:jc w:val="right"/>
        <w:rPr>
          <w:rFonts w:ascii="Times New Roman" w:hAnsi="Times New Roman"/>
          <w:sz w:val="24"/>
          <w:szCs w:val="24"/>
        </w:rPr>
      </w:pPr>
      <w:r w:rsidRPr="005D6A6A">
        <w:rPr>
          <w:rFonts w:ascii="Times New Roman" w:hAnsi="Times New Roman"/>
          <w:sz w:val="24"/>
          <w:szCs w:val="24"/>
        </w:rPr>
        <w:t>Приложение 2</w:t>
      </w:r>
      <w:r w:rsidR="001A10A6" w:rsidRPr="005D6A6A">
        <w:rPr>
          <w:rFonts w:ascii="Times New Roman" w:hAnsi="Times New Roman"/>
          <w:sz w:val="24"/>
          <w:szCs w:val="24"/>
        </w:rPr>
        <w:t xml:space="preserve"> </w:t>
      </w:r>
    </w:p>
    <w:p w14:paraId="76DF69C6" w14:textId="77777777" w:rsidR="005D6A6A" w:rsidRDefault="005D6A6A" w:rsidP="006C2BD8">
      <w:pPr>
        <w:jc w:val="center"/>
        <w:rPr>
          <w:rFonts w:ascii="Times New Roman" w:hAnsi="Times New Roman"/>
          <w:b/>
          <w:sz w:val="24"/>
        </w:rPr>
      </w:pPr>
    </w:p>
    <w:p w14:paraId="75A7E491" w14:textId="214BE00F" w:rsidR="006C2BD8" w:rsidRPr="006C2BD8" w:rsidRDefault="006C2BD8" w:rsidP="006C2BD8">
      <w:pPr>
        <w:jc w:val="center"/>
        <w:rPr>
          <w:rFonts w:ascii="Times New Roman" w:hAnsi="Times New Roman"/>
          <w:b/>
          <w:sz w:val="24"/>
        </w:rPr>
      </w:pPr>
      <w:r w:rsidRPr="006C2BD8">
        <w:rPr>
          <w:rFonts w:ascii="Times New Roman" w:hAnsi="Times New Roman"/>
          <w:b/>
          <w:sz w:val="24"/>
        </w:rPr>
        <w:t>Список участников на семинар «Риски окружающей среды для здоровья населения и профилактика бремени неинфекционных заболеваний. Методология системы критериев оценки для проектов ВОЗ"</w:t>
      </w:r>
    </w:p>
    <w:tbl>
      <w:tblPr>
        <w:tblStyle w:val="a3"/>
        <w:tblpPr w:leftFromText="180" w:rightFromText="180" w:vertAnchor="text" w:horzAnchor="page" w:tblpX="705" w:tblpY="407"/>
        <w:tblW w:w="5000" w:type="pct"/>
        <w:tblInd w:w="0" w:type="dxa"/>
        <w:tblLook w:val="04A0" w:firstRow="1" w:lastRow="0" w:firstColumn="1" w:lastColumn="0" w:noHBand="0" w:noVBand="1"/>
      </w:tblPr>
      <w:tblGrid>
        <w:gridCol w:w="457"/>
        <w:gridCol w:w="2423"/>
        <w:gridCol w:w="3248"/>
        <w:gridCol w:w="2423"/>
        <w:gridCol w:w="1928"/>
      </w:tblGrid>
      <w:tr w:rsidR="0084781F" w:rsidRPr="00851C3A" w14:paraId="28345D48" w14:textId="77777777" w:rsidTr="00B7728B">
        <w:trPr>
          <w:trHeight w:val="55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897C" w14:textId="77777777" w:rsidR="006C2BD8" w:rsidRPr="00851C3A" w:rsidRDefault="006C2BD8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28CD" w14:textId="77777777" w:rsidR="006C2BD8" w:rsidRPr="00851C3A" w:rsidRDefault="006C2BD8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Регион/Департамент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F046" w14:textId="77777777" w:rsidR="006C2BD8" w:rsidRPr="00851C3A" w:rsidRDefault="006C2BD8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специалиста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A94A" w14:textId="77777777" w:rsidR="006C2BD8" w:rsidRPr="00851C3A" w:rsidRDefault="006C2BD8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Должность специалиста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919" w14:textId="77777777" w:rsidR="006C2BD8" w:rsidRPr="00851C3A" w:rsidRDefault="006C2BD8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573BD6" w:rsidRPr="00851C3A" w14:paraId="35158DBE" w14:textId="77777777" w:rsidTr="007058AD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B6DE4" w14:textId="0054546A" w:rsidR="00573BD6" w:rsidRPr="00851C3A" w:rsidRDefault="007058AD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E3C2C3" w14:textId="77777777" w:rsidR="00573BD6" w:rsidRPr="00851C3A" w:rsidRDefault="00573BD6" w:rsidP="006C2BD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области Абай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5AED" w14:textId="77777777" w:rsidR="00573BD6" w:rsidRPr="00851C3A" w:rsidRDefault="00573BD6" w:rsidP="00EB0F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Ахатаева</w:t>
            </w:r>
            <w:proofErr w:type="spellEnd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Айжан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Бауыржановна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416C2" w14:textId="77777777" w:rsidR="00573BD6" w:rsidRPr="00851C3A" w:rsidRDefault="00573BD6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9D017" w14:textId="77777777" w:rsidR="00573BD6" w:rsidRPr="00851C3A" w:rsidRDefault="00573BD6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A10E45D" w14:textId="77777777" w:rsidR="00573BD6" w:rsidRPr="00851C3A" w:rsidRDefault="00573BD6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8 777 790 99 92</w:t>
            </w:r>
          </w:p>
        </w:tc>
      </w:tr>
      <w:tr w:rsidR="00573BD6" w:rsidRPr="00851C3A" w14:paraId="109FE91E" w14:textId="77777777" w:rsidTr="007058AD">
        <w:trPr>
          <w:trHeight w:val="267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7037" w14:textId="45183A7A" w:rsidR="00573BD6" w:rsidRPr="00851C3A" w:rsidRDefault="007058AD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EAD" w14:textId="77777777" w:rsidR="00573BD6" w:rsidRPr="00851C3A" w:rsidRDefault="00573BD6" w:rsidP="006C2BD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BE4BC" w14:textId="77777777" w:rsidR="00573BD6" w:rsidRPr="00851C3A" w:rsidRDefault="00573BD6" w:rsidP="00EB0F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Фатхуллина</w:t>
            </w:r>
            <w:proofErr w:type="spellEnd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Раушан</w:t>
            </w:r>
            <w:proofErr w:type="spellEnd"/>
          </w:p>
          <w:p w14:paraId="30330419" w14:textId="77777777" w:rsidR="00573BD6" w:rsidRPr="00851C3A" w:rsidRDefault="00573BD6" w:rsidP="00EB0F69">
            <w:pPr>
              <w:spacing w:line="240" w:lineRule="auto"/>
              <w:ind w:left="-68"/>
              <w:rPr>
                <w:rStyle w:val="1669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Жулдусбаевна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0FA0A" w14:textId="77777777" w:rsidR="00573BD6" w:rsidRPr="00851C3A" w:rsidRDefault="00573BD6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руководителя</w:t>
            </w:r>
          </w:p>
          <w:p w14:paraId="61F52BFF" w14:textId="77777777" w:rsidR="00573BD6" w:rsidRPr="00851C3A" w:rsidRDefault="00573BD6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5B1BA" w14:textId="77777777" w:rsidR="00573BD6" w:rsidRPr="00851C3A" w:rsidRDefault="00573BD6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8 777 300 97 33</w:t>
            </w:r>
          </w:p>
        </w:tc>
      </w:tr>
      <w:tr w:rsidR="007058AD" w:rsidRPr="00851C3A" w14:paraId="42CAE5FF" w14:textId="77777777" w:rsidTr="007058AD">
        <w:trPr>
          <w:trHeight w:val="27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ECE62" w14:textId="7506329F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05F10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ДСЭК </w:t>
            </w:r>
            <w:proofErr w:type="spellStart"/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Акмолинской</w:t>
            </w:r>
            <w:proofErr w:type="spellEnd"/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45E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Садвакасова Сауле Серикбаевна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838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Заместитель руководителя 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FAA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 w:rsidRPr="002A15A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775 450 1208</w:t>
            </w:r>
          </w:p>
        </w:tc>
      </w:tr>
      <w:tr w:rsidR="007058AD" w:rsidRPr="00851C3A" w14:paraId="6D61BF17" w14:textId="77777777" w:rsidTr="007058AD">
        <w:trPr>
          <w:trHeight w:val="25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4E49" w14:textId="09D0E64A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5640E1" w14:textId="3A4E2F5A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ДСЭК </w:t>
            </w:r>
            <w:proofErr w:type="spellStart"/>
            <w:r w:rsidRPr="00851C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Алматинск</w:t>
            </w:r>
            <w:proofErr w:type="spellEnd"/>
            <w:r w:rsidRPr="00851C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</w:t>
            </w:r>
            <w:r w:rsidRPr="00851C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3C30A" w14:textId="77777777" w:rsidR="007058AD" w:rsidRPr="00851C3A" w:rsidRDefault="007058AD" w:rsidP="007058AD">
            <w:pPr>
              <w:pStyle w:val="docdata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851C3A">
              <w:rPr>
                <w:color w:val="000000"/>
                <w:lang w:eastAsia="en-US"/>
              </w:rPr>
              <w:t>Такебаева</w:t>
            </w:r>
            <w:proofErr w:type="spellEnd"/>
            <w:r w:rsidRPr="00851C3A">
              <w:rPr>
                <w:color w:val="000000"/>
                <w:lang w:eastAsia="en-US"/>
              </w:rPr>
              <w:t> </w:t>
            </w:r>
            <w:proofErr w:type="spellStart"/>
            <w:r w:rsidRPr="00851C3A">
              <w:rPr>
                <w:color w:val="000000"/>
                <w:lang w:eastAsia="en-US"/>
              </w:rPr>
              <w:t>Мадина</w:t>
            </w:r>
            <w:proofErr w:type="spellEnd"/>
            <w:r w:rsidRPr="00851C3A">
              <w:rPr>
                <w:color w:val="000000"/>
                <w:lang w:eastAsia="en-US"/>
              </w:rPr>
              <w:t> </w:t>
            </w:r>
            <w:proofErr w:type="spellStart"/>
            <w:r w:rsidRPr="00851C3A">
              <w:rPr>
                <w:color w:val="000000"/>
                <w:lang w:eastAsia="en-US"/>
              </w:rPr>
              <w:t>Канатовна</w:t>
            </w:r>
            <w:proofErr w:type="spellEnd"/>
          </w:p>
          <w:p w14:paraId="0D5E4588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E1F49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Главный </w:t>
            </w: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32C27" w14:textId="77777777" w:rsidR="007058AD" w:rsidRPr="00851C3A" w:rsidRDefault="007058AD" w:rsidP="007058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</w:t>
            </w:r>
            <w:r w:rsidRPr="00234DC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87758233043</w:t>
            </w:r>
          </w:p>
        </w:tc>
      </w:tr>
      <w:tr w:rsidR="007058AD" w:rsidRPr="00851C3A" w14:paraId="244AE3EF" w14:textId="77777777" w:rsidTr="007058AD">
        <w:trPr>
          <w:trHeight w:val="25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6FC" w14:textId="2E1F6758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575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DE9A2" w14:textId="77777777" w:rsidR="007058AD" w:rsidRPr="00851C3A" w:rsidRDefault="007058AD" w:rsidP="007058AD">
            <w:pPr>
              <w:pStyle w:val="docdata"/>
              <w:spacing w:before="0" w:beforeAutospacing="0" w:after="0" w:afterAutospacing="0"/>
              <w:rPr>
                <w:color w:val="000000"/>
                <w:lang w:eastAsia="en-US"/>
              </w:rPr>
            </w:pPr>
            <w:proofErr w:type="spellStart"/>
            <w:r w:rsidRPr="00851C3A">
              <w:rPr>
                <w:rFonts w:eastAsiaTheme="minorHAnsi"/>
              </w:rPr>
              <w:t>Раймбекова</w:t>
            </w:r>
            <w:proofErr w:type="spellEnd"/>
            <w:r w:rsidRPr="00851C3A">
              <w:rPr>
                <w:rFonts w:eastAsiaTheme="minorHAnsi"/>
              </w:rPr>
              <w:t xml:space="preserve"> Алтынай </w:t>
            </w:r>
            <w:proofErr w:type="spellStart"/>
            <w:r w:rsidRPr="00851C3A">
              <w:rPr>
                <w:rFonts w:eastAsiaTheme="minorHAnsi"/>
              </w:rPr>
              <w:t>Тасболатовна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8B68F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и.о. заместителя руководителя 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04319" w14:textId="77777777" w:rsidR="007058AD" w:rsidRPr="00851C3A" w:rsidRDefault="007058AD" w:rsidP="007058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8 701 14</w:t>
            </w:r>
            <w:r w:rsidRPr="00234DC1">
              <w:rPr>
                <w:rFonts w:ascii="Times New Roman" w:eastAsiaTheme="minorHAnsi" w:hAnsi="Times New Roman"/>
                <w:sz w:val="24"/>
                <w:szCs w:val="24"/>
              </w:rPr>
              <w:t xml:space="preserve"> 7788</w:t>
            </w:r>
          </w:p>
        </w:tc>
      </w:tr>
      <w:tr w:rsidR="007058AD" w:rsidRPr="00851C3A" w14:paraId="62B81D94" w14:textId="77777777" w:rsidTr="007058AD">
        <w:trPr>
          <w:trHeight w:val="61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71719" w14:textId="05CC793B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DDFAAA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Актюбинской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E62AC4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Ршауова Лаура Адилхановна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038754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B9175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701-6465252</w:t>
            </w:r>
          </w:p>
        </w:tc>
      </w:tr>
      <w:tr w:rsidR="00E77E4B" w:rsidRPr="00851C3A" w14:paraId="4E62A530" w14:textId="77777777" w:rsidTr="00E77E4B">
        <w:trPr>
          <w:trHeight w:val="55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C11" w14:textId="1053933E" w:rsidR="00E77E4B" w:rsidRPr="00851C3A" w:rsidRDefault="00E77E4B" w:rsidP="00E77E4B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2832" w14:textId="77777777" w:rsidR="00E77E4B" w:rsidRPr="00851C3A" w:rsidRDefault="00E77E4B" w:rsidP="00E77E4B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EA3">
              <w:rPr>
                <w:rFonts w:ascii="Times New Roman" w:hAnsi="Times New Roman"/>
                <w:b/>
                <w:sz w:val="24"/>
                <w:szCs w:val="24"/>
              </w:rPr>
              <w:t xml:space="preserve">ДСЭК </w:t>
            </w:r>
            <w:proofErr w:type="spellStart"/>
            <w:r w:rsidRPr="00E94EA3">
              <w:rPr>
                <w:rFonts w:ascii="Times New Roman" w:hAnsi="Times New Roman"/>
                <w:b/>
                <w:sz w:val="24"/>
                <w:szCs w:val="24"/>
              </w:rPr>
              <w:t>Атырауской</w:t>
            </w:r>
            <w:proofErr w:type="spellEnd"/>
            <w:r w:rsidRPr="00E94EA3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DCED8" w14:textId="080351C7" w:rsidR="00E77E4B" w:rsidRPr="00851C3A" w:rsidRDefault="00E77E4B" w:rsidP="00E77E4B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2BF0">
              <w:rPr>
                <w:rFonts w:ascii="Times New Roman" w:hAnsi="Times New Roman"/>
                <w:sz w:val="24"/>
                <w:szCs w:val="24"/>
              </w:rPr>
              <w:t>Ис</w:t>
            </w:r>
            <w:proofErr w:type="spellEnd"/>
            <w:r w:rsidRPr="00522BF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22BF0">
              <w:rPr>
                <w:rFonts w:ascii="Times New Roman" w:hAnsi="Times New Roman"/>
                <w:sz w:val="24"/>
                <w:szCs w:val="24"/>
              </w:rPr>
              <w:t>а</w:t>
            </w:r>
            <w:r w:rsidRPr="00522BF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spellStart"/>
            <w:r w:rsidRPr="00522BF0"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 w:rsidRPr="00522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BF0">
              <w:rPr>
                <w:rFonts w:ascii="Times New Roman" w:hAnsi="Times New Roman"/>
                <w:sz w:val="24"/>
                <w:szCs w:val="24"/>
              </w:rPr>
              <w:t>Айг</w:t>
            </w:r>
            <w:proofErr w:type="spellEnd"/>
            <w:r w:rsidRPr="00522BF0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522BF0">
              <w:rPr>
                <w:rFonts w:ascii="Times New Roman" w:hAnsi="Times New Roman"/>
                <w:sz w:val="24"/>
                <w:szCs w:val="24"/>
              </w:rPr>
              <w:t>л</w:t>
            </w:r>
            <w:r w:rsidRPr="00522B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22BF0">
              <w:rPr>
                <w:rFonts w:ascii="Times New Roman" w:hAnsi="Times New Roman"/>
                <w:sz w:val="24"/>
                <w:szCs w:val="24"/>
              </w:rPr>
              <w:t>Сабыр</w:t>
            </w:r>
            <w:proofErr w:type="spellEnd"/>
            <w:r w:rsidRPr="00522BF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spellStart"/>
            <w:r w:rsidRPr="00522BF0">
              <w:rPr>
                <w:rFonts w:ascii="Times New Roman" w:hAnsi="Times New Roman"/>
                <w:sz w:val="24"/>
                <w:szCs w:val="24"/>
              </w:rPr>
              <w:t>ызы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515A8" w14:textId="0264E848" w:rsidR="00E77E4B" w:rsidRPr="00851C3A" w:rsidRDefault="00E77E4B" w:rsidP="00E77E4B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BF0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522BF0">
              <w:rPr>
                <w:rFonts w:ascii="Times New Roman" w:hAnsi="Times New Roman"/>
              </w:rPr>
              <w:t xml:space="preserve"> </w:t>
            </w:r>
            <w:r w:rsidRPr="00522BF0">
              <w:rPr>
                <w:rFonts w:ascii="Times New Roman" w:hAnsi="Times New Roman"/>
                <w:sz w:val="24"/>
                <w:szCs w:val="24"/>
              </w:rPr>
              <w:t>руководителя 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C71B2" w14:textId="742FD357" w:rsidR="00E77E4B" w:rsidRPr="00851C3A" w:rsidRDefault="00E77E4B" w:rsidP="00E77E4B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BF0">
              <w:rPr>
                <w:rFonts w:ascii="Times New Roman" w:hAnsi="Times New Roman"/>
                <w:sz w:val="24"/>
                <w:szCs w:val="24"/>
              </w:rPr>
              <w:t>77016016080</w:t>
            </w:r>
          </w:p>
        </w:tc>
      </w:tr>
      <w:tr w:rsidR="007058AD" w:rsidRPr="00851C3A" w14:paraId="18D8A734" w14:textId="77777777" w:rsidTr="007058AD">
        <w:trPr>
          <w:trHeight w:val="26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EF17" w14:textId="362B8F2C" w:rsidR="007058AD" w:rsidRPr="00851C3A" w:rsidRDefault="00076482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4C1839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города Алматы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A3EDC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Умбеталиев Абылайхан Жолдасбекулы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A7D4D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hAnsi="Times New Roman"/>
                <w:sz w:val="24"/>
                <w:szCs w:val="24"/>
              </w:rPr>
              <w:t>Руководит</w:t>
            </w: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851C3A">
              <w:rPr>
                <w:rFonts w:ascii="Times New Roman" w:hAnsi="Times New Roman"/>
                <w:sz w:val="24"/>
                <w:szCs w:val="24"/>
              </w:rPr>
              <w:t>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C4B9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51C3A">
              <w:rPr>
                <w:rFonts w:ascii="Times New Roman" w:hAnsi="Times New Roman"/>
                <w:sz w:val="24"/>
                <w:szCs w:val="24"/>
              </w:rPr>
              <w:t xml:space="preserve"> 747 625 58 65</w:t>
            </w:r>
          </w:p>
        </w:tc>
      </w:tr>
      <w:tr w:rsidR="007058AD" w:rsidRPr="00851C3A" w14:paraId="5E8136C6" w14:textId="77777777" w:rsidTr="007058AD">
        <w:trPr>
          <w:trHeight w:val="26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3FFF" w14:textId="0DE81F1E" w:rsidR="007058AD" w:rsidRPr="00851C3A" w:rsidRDefault="00076482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5C4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D58A8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85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Сұлтанқызы</w:t>
            </w:r>
            <w:proofErr w:type="spellEnd"/>
            <w:r w:rsidRPr="0085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Каткенова</w:t>
            </w:r>
            <w:proofErr w:type="spellEnd"/>
            <w:r w:rsidRPr="0085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F17AC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начальника 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BF7E1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51C3A">
              <w:rPr>
                <w:rFonts w:ascii="Times New Roman" w:hAnsi="Times New Roman"/>
                <w:sz w:val="24"/>
                <w:szCs w:val="24"/>
              </w:rPr>
              <w:t xml:space="preserve"> 776 712 8105</w:t>
            </w:r>
          </w:p>
        </w:tc>
      </w:tr>
      <w:tr w:rsidR="007058AD" w:rsidRPr="00851C3A" w14:paraId="6B999C37" w14:textId="77777777" w:rsidTr="007058AD">
        <w:trPr>
          <w:trHeight w:val="41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2113" w14:textId="00B22EE0" w:rsidR="007058AD" w:rsidRPr="00851C3A" w:rsidRDefault="00076482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492E5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Восточно-Казахстанской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F7D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Пивоваров Евгений Иванович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8F27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руководителя</w:t>
            </w:r>
          </w:p>
          <w:p w14:paraId="23A67C40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140" w14:textId="77777777" w:rsidR="007058AD" w:rsidRPr="00023712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1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3712">
              <w:rPr>
                <w:rFonts w:ascii="Times New Roman" w:hAnsi="Times New Roman"/>
                <w:sz w:val="24"/>
                <w:szCs w:val="24"/>
              </w:rPr>
              <w:t>777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3712">
              <w:rPr>
                <w:rFonts w:ascii="Times New Roman" w:hAnsi="Times New Roman"/>
                <w:sz w:val="24"/>
                <w:szCs w:val="24"/>
              </w:rPr>
              <w:t>1936861</w:t>
            </w:r>
          </w:p>
          <w:p w14:paraId="2E14B612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58AD" w:rsidRPr="00851C3A" w14:paraId="0443C61A" w14:textId="77777777" w:rsidTr="007058AD">
        <w:trPr>
          <w:trHeight w:val="4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D559" w14:textId="573A2A93" w:rsidR="007058AD" w:rsidRPr="00851C3A" w:rsidRDefault="00076482" w:rsidP="007058A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A7C2C6" w14:textId="77777777" w:rsidR="007058AD" w:rsidRPr="00851C3A" w:rsidRDefault="007058AD" w:rsidP="007058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011F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Қайрғазина Ақбота Алжанқызы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B7E8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и.о. руководителя отдела</w:t>
            </w: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195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2371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3712">
              <w:rPr>
                <w:rFonts w:ascii="Times New Roman" w:hAnsi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3712">
              <w:rPr>
                <w:rFonts w:ascii="Times New Roman" w:hAnsi="Times New Roman"/>
                <w:sz w:val="24"/>
                <w:szCs w:val="24"/>
              </w:rPr>
              <w:t>2802184</w:t>
            </w:r>
          </w:p>
        </w:tc>
      </w:tr>
      <w:tr w:rsidR="007058AD" w:rsidRPr="00851C3A" w14:paraId="0163E899" w14:textId="77777777" w:rsidTr="007058AD">
        <w:trPr>
          <w:trHeight w:val="4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62C" w14:textId="642886B0" w:rsidR="007058AD" w:rsidRPr="00851C3A" w:rsidRDefault="00076482" w:rsidP="007058A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EB4" w14:textId="77777777" w:rsidR="007058AD" w:rsidRPr="00851C3A" w:rsidRDefault="007058AD" w:rsidP="007058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543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Тоқтарқанова Алина Қуатқызы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1C2F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6C2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2371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3712">
              <w:rPr>
                <w:rFonts w:ascii="Times New Roman" w:hAnsi="Times New Roman"/>
                <w:sz w:val="24"/>
                <w:szCs w:val="24"/>
              </w:rPr>
              <w:t>708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3712">
              <w:rPr>
                <w:rFonts w:ascii="Times New Roman" w:hAnsi="Times New Roman"/>
                <w:sz w:val="24"/>
                <w:szCs w:val="24"/>
              </w:rPr>
              <w:t>6430705</w:t>
            </w:r>
          </w:p>
        </w:tc>
      </w:tr>
      <w:tr w:rsidR="007058AD" w:rsidRPr="00851C3A" w14:paraId="3216B5D5" w14:textId="77777777" w:rsidTr="007058AD">
        <w:trPr>
          <w:trHeight w:val="7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EDA12" w14:textId="1D318809" w:rsidR="007058AD" w:rsidRPr="00851C3A" w:rsidRDefault="00076482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0CFFD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ДСЭК </w:t>
            </w:r>
            <w:proofErr w:type="spellStart"/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Жамбылской</w:t>
            </w:r>
            <w:proofErr w:type="spellEnd"/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EE10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Жанабаева</w:t>
            </w:r>
            <w:proofErr w:type="spellEnd"/>
            <w:r w:rsidRPr="0085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Нагима</w:t>
            </w:r>
            <w:proofErr w:type="spellEnd"/>
            <w:r w:rsidRPr="0085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Кендирбековна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846C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hAnsi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0E4F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51C3A">
              <w:rPr>
                <w:rFonts w:ascii="Times New Roman" w:hAnsi="Times New Roman"/>
                <w:sz w:val="24"/>
                <w:szCs w:val="24"/>
              </w:rPr>
              <w:t>7014670008</w:t>
            </w:r>
          </w:p>
        </w:tc>
      </w:tr>
      <w:tr w:rsidR="007058AD" w:rsidRPr="00851C3A" w14:paraId="4DD83953" w14:textId="77777777" w:rsidTr="007058AD">
        <w:trPr>
          <w:trHeight w:val="7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2810" w14:textId="67DCA212" w:rsidR="007058AD" w:rsidRPr="00851C3A" w:rsidRDefault="00076482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BA17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Западно-Казахстанской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ABF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Маратова Асылым Маратовна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BC8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E529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87024662222</w:t>
            </w:r>
          </w:p>
        </w:tc>
      </w:tr>
      <w:tr w:rsidR="007058AD" w:rsidRPr="00851C3A" w14:paraId="7F2AB98E" w14:textId="77777777" w:rsidTr="007058AD">
        <w:trPr>
          <w:trHeight w:val="7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069" w14:textId="4FD412FA" w:rsidR="007058AD" w:rsidRPr="00851C3A" w:rsidRDefault="00076482" w:rsidP="007058A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C57C" w14:textId="77777777" w:rsidR="007058AD" w:rsidRPr="00851C3A" w:rsidRDefault="007058AD" w:rsidP="007058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44E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095">
              <w:rPr>
                <w:rFonts w:ascii="Times New Roman" w:hAnsi="Times New Roman"/>
                <w:sz w:val="24"/>
                <w:szCs w:val="24"/>
                <w:lang w:val="kk-KZ"/>
              </w:rPr>
              <w:t>Кереева Гульдана Кайыржановна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A5B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руководителя</w:t>
            </w:r>
          </w:p>
          <w:p w14:paraId="00C0F3D7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F79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 w:rsidRPr="00ED50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705 802 4040</w:t>
            </w:r>
          </w:p>
        </w:tc>
      </w:tr>
      <w:tr w:rsidR="007058AD" w:rsidRPr="00851C3A" w14:paraId="32C625D0" w14:textId="77777777" w:rsidTr="007058AD">
        <w:trPr>
          <w:trHeight w:val="2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758E" w14:textId="1142BE37" w:rsidR="007058AD" w:rsidRPr="00851C3A" w:rsidRDefault="00076482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3391A3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ДСЭК Карагандинской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71E3D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Жилкибаева</w:t>
            </w:r>
            <w:proofErr w:type="spellEnd"/>
            <w:r w:rsidRPr="0085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Айгерим</w:t>
            </w:r>
            <w:proofErr w:type="spellEnd"/>
            <w:r w:rsidRPr="0085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Канатовна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E61A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B220E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C3A">
              <w:rPr>
                <w:rFonts w:ascii="Times New Roman" w:hAnsi="Times New Roman"/>
                <w:sz w:val="24"/>
                <w:szCs w:val="24"/>
              </w:rPr>
              <w:t>8-701-5274068</w:t>
            </w:r>
          </w:p>
        </w:tc>
      </w:tr>
      <w:tr w:rsidR="007058AD" w:rsidRPr="00851C3A" w14:paraId="1DCE9AF8" w14:textId="77777777" w:rsidTr="007058AD">
        <w:trPr>
          <w:trHeight w:val="2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546" w14:textId="238407E4" w:rsidR="007058AD" w:rsidRPr="00851C3A" w:rsidRDefault="00076482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108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15A77" w14:textId="77777777" w:rsidR="007058AD" w:rsidRPr="00851C3A" w:rsidRDefault="007058AD" w:rsidP="007058AD">
            <w:pPr>
              <w:spacing w:line="240" w:lineRule="auto"/>
              <w:ind w:left="-6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Дадыверин</w:t>
            </w:r>
            <w:proofErr w:type="spellEnd"/>
            <w:r w:rsidRPr="00851C3A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83071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hAnsi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73525" w14:textId="77777777" w:rsidR="007058AD" w:rsidRPr="00851C3A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hAnsi="Times New Roman"/>
                <w:sz w:val="24"/>
                <w:szCs w:val="24"/>
              </w:rPr>
              <w:t>8-776-5228340</w:t>
            </w:r>
          </w:p>
        </w:tc>
      </w:tr>
      <w:tr w:rsidR="0084781F" w:rsidRPr="00851C3A" w14:paraId="26466DF5" w14:textId="77777777" w:rsidTr="007058AD">
        <w:trPr>
          <w:trHeight w:val="13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BDD5C" w14:textId="51B5AED9" w:rsidR="006C2BD8" w:rsidRPr="00851C3A" w:rsidRDefault="00076482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7CDEA" w14:textId="77777777" w:rsidR="006C2BD8" w:rsidRPr="00851C3A" w:rsidRDefault="00FE7164" w:rsidP="006C2BD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ДСЭК </w:t>
            </w:r>
            <w:proofErr w:type="spellStart"/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Костанайской</w:t>
            </w:r>
            <w:proofErr w:type="spellEnd"/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C63" w14:textId="77777777" w:rsidR="006C2BD8" w:rsidRPr="00851C3A" w:rsidRDefault="00ED55AB" w:rsidP="00EB0F69">
            <w:pPr>
              <w:spacing w:line="240" w:lineRule="auto"/>
              <w:ind w:left="-68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Ельшибаева Зауре Амантаевна</w:t>
            </w:r>
            <w:r w:rsidR="00FE7164"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FEC2" w14:textId="77777777" w:rsidR="006C2BD8" w:rsidRPr="00851C3A" w:rsidRDefault="00ED55AB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заместитель руководителя 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4ECA" w14:textId="77777777" w:rsidR="006C2BD8" w:rsidRPr="00AA3835" w:rsidRDefault="00D150D1" w:rsidP="00ED55AB">
            <w:pPr>
              <w:pStyle w:val="a6"/>
              <w:ind w:left="3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r w:rsidR="00FC62A1" w:rsidRPr="00AA3835">
              <w:rPr>
                <w:sz w:val="24"/>
                <w:szCs w:val="24"/>
                <w:lang w:val="kk-KZ"/>
              </w:rPr>
              <w:t>8</w:t>
            </w:r>
            <w:r w:rsidR="004B37CB">
              <w:rPr>
                <w:sz w:val="24"/>
                <w:szCs w:val="24"/>
                <w:lang w:val="kk-KZ"/>
              </w:rPr>
              <w:t>-</w:t>
            </w:r>
            <w:r w:rsidR="00FC62A1" w:rsidRPr="00AA3835">
              <w:rPr>
                <w:sz w:val="24"/>
                <w:szCs w:val="24"/>
                <w:lang w:val="kk-KZ"/>
              </w:rPr>
              <w:t>7471732774</w:t>
            </w:r>
          </w:p>
        </w:tc>
      </w:tr>
      <w:tr w:rsidR="0084781F" w:rsidRPr="00851C3A" w14:paraId="57B2FBD4" w14:textId="77777777" w:rsidTr="007058AD">
        <w:trPr>
          <w:trHeight w:val="275"/>
        </w:trPr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509EC" w14:textId="50227D2C" w:rsidR="006C2BD8" w:rsidRPr="00851C3A" w:rsidRDefault="00076482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A8C3C" w14:textId="77777777" w:rsidR="006C2BD8" w:rsidRPr="00851C3A" w:rsidRDefault="006C2BD8" w:rsidP="006C2BD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A0C" w14:textId="77777777" w:rsidR="006C2BD8" w:rsidRPr="00851C3A" w:rsidRDefault="00CB4097" w:rsidP="00EB0F69">
            <w:pPr>
              <w:spacing w:line="240" w:lineRule="auto"/>
              <w:ind w:left="-68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Тофан Мадина Маратовна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5671" w14:textId="77777777" w:rsidR="006C2BD8" w:rsidRPr="00851C3A" w:rsidRDefault="00CB4097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CDA" w14:textId="77777777" w:rsidR="006C2BD8" w:rsidRPr="00AA3835" w:rsidRDefault="00CB4097" w:rsidP="006C2BD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A3835">
              <w:rPr>
                <w:rStyle w:val="1443"/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B37CB">
              <w:rPr>
                <w:rStyle w:val="1443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A3835">
              <w:rPr>
                <w:rStyle w:val="1443"/>
                <w:rFonts w:ascii="Times New Roman" w:hAnsi="Times New Roman"/>
                <w:color w:val="000000"/>
                <w:sz w:val="24"/>
                <w:szCs w:val="24"/>
              </w:rPr>
              <w:t>7071860949.</w:t>
            </w:r>
          </w:p>
        </w:tc>
      </w:tr>
      <w:tr w:rsidR="005D6A6A" w:rsidRPr="00851C3A" w14:paraId="2EBD7431" w14:textId="77777777" w:rsidTr="007058AD">
        <w:trPr>
          <w:trHeight w:val="12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3DC8B" w14:textId="1D40EBE6" w:rsidR="005D6A6A" w:rsidRPr="00851C3A" w:rsidRDefault="00076482" w:rsidP="005D6A6A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082E2" w14:textId="77777777" w:rsidR="005D6A6A" w:rsidRPr="00851C3A" w:rsidRDefault="005D6A6A" w:rsidP="005D6A6A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Кызылординской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F65" w14:textId="77777777" w:rsidR="005D6A6A" w:rsidRPr="00851C3A" w:rsidRDefault="005D6A6A" w:rsidP="005D6A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Ұзақбаев</w:t>
            </w:r>
            <w:proofErr w:type="spellEnd"/>
          </w:p>
          <w:p w14:paraId="6F31C09E" w14:textId="77777777" w:rsidR="005D6A6A" w:rsidRPr="00851C3A" w:rsidRDefault="005D6A6A" w:rsidP="005D6A6A">
            <w:pPr>
              <w:spacing w:line="240" w:lineRule="auto"/>
              <w:ind w:left="-6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Ерлан</w:t>
            </w:r>
            <w:proofErr w:type="spellEnd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Амантайұлы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FD0" w14:textId="77777777" w:rsidR="005D6A6A" w:rsidRPr="00851C3A" w:rsidRDefault="005D6A6A" w:rsidP="005D6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руководителя 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67D" w14:textId="77777777" w:rsidR="005D6A6A" w:rsidRPr="00853A33" w:rsidRDefault="005D6A6A" w:rsidP="005D6A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3A3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8-</w:t>
            </w:r>
            <w:r w:rsidRPr="00853A33">
              <w:rPr>
                <w:rFonts w:ascii="Times New Roman" w:eastAsiaTheme="minorHAnsi" w:hAnsi="Times New Roman"/>
                <w:iCs/>
                <w:sz w:val="24"/>
                <w:szCs w:val="24"/>
              </w:rPr>
              <w:t>7024322233</w:t>
            </w:r>
          </w:p>
          <w:p w14:paraId="491110C7" w14:textId="77777777" w:rsidR="005D6A6A" w:rsidRPr="00853A33" w:rsidRDefault="005D6A6A" w:rsidP="005D6A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D6A6A" w:rsidRPr="00851C3A" w14:paraId="50423731" w14:textId="77777777" w:rsidTr="005D6A6A">
        <w:trPr>
          <w:trHeight w:val="70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43BC" w14:textId="38A228B4" w:rsidR="005D6A6A" w:rsidRPr="00851C3A" w:rsidRDefault="00076482" w:rsidP="005D6A6A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452A" w14:textId="77777777" w:rsidR="005D6A6A" w:rsidRPr="00851C3A" w:rsidRDefault="005D6A6A" w:rsidP="005D6A6A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02C5" w14:textId="77777777" w:rsidR="005D6A6A" w:rsidRPr="00851C3A" w:rsidRDefault="005D6A6A" w:rsidP="005D6A6A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Қалкөзова Ақмарал Абдуалиевна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2758" w14:textId="77777777" w:rsidR="005D6A6A" w:rsidRPr="00851C3A" w:rsidRDefault="005D6A6A" w:rsidP="005D6A6A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2466" w14:textId="77777777" w:rsidR="005D6A6A" w:rsidRPr="00851C3A" w:rsidRDefault="005D6A6A" w:rsidP="005D6A6A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8-</w:t>
            </w: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7011130399</w:t>
            </w:r>
          </w:p>
        </w:tc>
      </w:tr>
      <w:tr w:rsidR="005D6A6A" w:rsidRPr="00851C3A" w14:paraId="2A0E0CE3" w14:textId="77777777" w:rsidTr="007058AD">
        <w:trPr>
          <w:trHeight w:val="12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4059" w14:textId="69B88C98" w:rsidR="005D6A6A" w:rsidRPr="00851C3A" w:rsidRDefault="00076482" w:rsidP="005D6A6A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D5F3C" w14:textId="77777777" w:rsidR="005D6A6A" w:rsidRPr="00851C3A" w:rsidRDefault="005D6A6A" w:rsidP="005D6A6A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ДСЭК </w:t>
            </w:r>
            <w:proofErr w:type="spellStart"/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Мангистауской</w:t>
            </w:r>
            <w:proofErr w:type="spellEnd"/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6E3" w14:textId="77777777" w:rsidR="005D6A6A" w:rsidRPr="00851C3A" w:rsidRDefault="005D6A6A" w:rsidP="005D6A6A">
            <w:pPr>
              <w:spacing w:line="240" w:lineRule="auto"/>
              <w:ind w:left="-68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Рахметова Мадина Есентурдыевна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022" w14:textId="77777777" w:rsidR="005D6A6A" w:rsidRPr="00851C3A" w:rsidRDefault="005D6A6A" w:rsidP="005D6A6A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FEA2" w14:textId="77777777" w:rsidR="005D6A6A" w:rsidRPr="00851C3A" w:rsidRDefault="005D6A6A" w:rsidP="005D6A6A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  <w:t>87013375373</w:t>
            </w:r>
          </w:p>
          <w:p w14:paraId="3C30753A" w14:textId="77777777" w:rsidR="005D6A6A" w:rsidRPr="00851C3A" w:rsidRDefault="005D6A6A" w:rsidP="005D6A6A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ватсап 87752883582</w:t>
            </w:r>
          </w:p>
        </w:tc>
      </w:tr>
      <w:tr w:rsidR="00CB1E28" w:rsidRPr="00851C3A" w14:paraId="5392E469" w14:textId="77777777" w:rsidTr="007058AD">
        <w:trPr>
          <w:trHeight w:val="131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19A2" w14:textId="5A45F1EE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4C65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1F1" w14:textId="77777777" w:rsidR="00CB1E28" w:rsidRPr="00851C3A" w:rsidRDefault="00CB1E28" w:rsidP="00CB1E28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Сатканбаева Баян Тулеубердиевна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7676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руководителя 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146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7777031222</w:t>
            </w:r>
          </w:p>
        </w:tc>
      </w:tr>
      <w:tr w:rsidR="00CB1E28" w:rsidRPr="00851C3A" w14:paraId="4A3F453F" w14:textId="77777777" w:rsidTr="007058AD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542" w14:textId="485F18A5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0B24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города Астана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225FF0" w14:textId="77777777" w:rsidR="00CB1E28" w:rsidRPr="00851C3A" w:rsidRDefault="00CB1E28" w:rsidP="00CB1E28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Аубакирова</w:t>
            </w:r>
            <w:proofErr w:type="spellEnd"/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Павловна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C73755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73BF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7711788029</w:t>
            </w:r>
          </w:p>
        </w:tc>
      </w:tr>
      <w:tr w:rsidR="00CB1E28" w:rsidRPr="00851C3A" w14:paraId="1CBFB843" w14:textId="77777777" w:rsidTr="007058AD">
        <w:trPr>
          <w:trHeight w:val="69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05A13" w14:textId="03413BF9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8316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Павлодарской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DCA52" w14:textId="77777777" w:rsidR="00CB1E28" w:rsidRPr="004B0EE0" w:rsidRDefault="00CB1E28" w:rsidP="00CB1E28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0EE0">
              <w:rPr>
                <w:rFonts w:ascii="Times New Roman" w:eastAsiaTheme="minorHAnsi" w:hAnsi="Times New Roman"/>
                <w:sz w:val="24"/>
                <w:szCs w:val="24"/>
              </w:rPr>
              <w:t>Ақылбекова</w:t>
            </w:r>
            <w:proofErr w:type="spellEnd"/>
            <w:r w:rsidRPr="004B0EE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B0EE0">
              <w:rPr>
                <w:rFonts w:ascii="Times New Roman" w:eastAsiaTheme="minorHAnsi" w:hAnsi="Times New Roman"/>
                <w:sz w:val="24"/>
                <w:szCs w:val="24"/>
              </w:rPr>
              <w:t>Гүлнара</w:t>
            </w:r>
            <w:proofErr w:type="spellEnd"/>
            <w:r w:rsidRPr="004B0EE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B0EE0">
              <w:rPr>
                <w:rFonts w:ascii="Times New Roman" w:eastAsiaTheme="minorHAnsi" w:hAnsi="Times New Roman"/>
                <w:sz w:val="24"/>
                <w:szCs w:val="24"/>
              </w:rPr>
              <w:t>Багадатқызы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71C7" w14:textId="77777777" w:rsidR="00CB1E28" w:rsidRPr="004B0EE0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руководителя 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4856E" w14:textId="77777777" w:rsidR="00CB1E28" w:rsidRPr="004B0EE0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EE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4B0EE0">
              <w:rPr>
                <w:rFonts w:ascii="Times New Roman" w:eastAsiaTheme="minorHAnsi" w:hAnsi="Times New Roman"/>
                <w:sz w:val="24"/>
                <w:szCs w:val="24"/>
              </w:rPr>
              <w:t>7750001944</w:t>
            </w:r>
          </w:p>
        </w:tc>
      </w:tr>
      <w:tr w:rsidR="00CB1E28" w:rsidRPr="00851C3A" w14:paraId="4003BF5F" w14:textId="77777777" w:rsidTr="007058AD">
        <w:trPr>
          <w:trHeight w:val="414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A57B" w14:textId="78A6849D" w:rsidR="00CB1E28" w:rsidRPr="00851C3A" w:rsidRDefault="00CB1E28" w:rsidP="00CB1E2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0992" w14:textId="77777777" w:rsidR="00CB1E28" w:rsidRPr="00851C3A" w:rsidRDefault="00CB1E28" w:rsidP="00CB1E2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E20" w14:textId="77777777" w:rsidR="00CB1E28" w:rsidRPr="004B0EE0" w:rsidRDefault="00CB1E28" w:rsidP="00CB1E28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Жунусова Ольга Александровна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211" w14:textId="77777777" w:rsidR="00CB1E28" w:rsidRPr="004B0EE0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B0EE0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01BF" w14:textId="77777777" w:rsidR="00CB1E28" w:rsidRPr="004B0EE0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EE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4B0EE0">
              <w:rPr>
                <w:rFonts w:ascii="Times New Roman" w:eastAsiaTheme="minorHAnsi" w:hAnsi="Times New Roman"/>
                <w:sz w:val="24"/>
                <w:szCs w:val="24"/>
              </w:rPr>
              <w:t>7473722670</w:t>
            </w:r>
          </w:p>
        </w:tc>
      </w:tr>
      <w:tr w:rsidR="00CB1E28" w:rsidRPr="00851C3A" w14:paraId="6AB0E48A" w14:textId="77777777" w:rsidTr="007058AD">
        <w:trPr>
          <w:trHeight w:val="54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882F" w14:textId="273A6DFB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69C4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2">
              <w:rPr>
                <w:rFonts w:ascii="Times New Roman" w:hAnsi="Times New Roman"/>
                <w:b/>
                <w:sz w:val="24"/>
                <w:szCs w:val="24"/>
              </w:rPr>
              <w:t>ДСЭК Северо-Казахстанской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CE3" w14:textId="77777777" w:rsidR="00CB1E28" w:rsidRPr="00851C3A" w:rsidRDefault="00CB1E28" w:rsidP="00CB1E28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Талгат</w:t>
            </w:r>
            <w:proofErr w:type="spellEnd"/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Кенжибаевич</w:t>
            </w:r>
            <w:proofErr w:type="spellEnd"/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Саитов</w:t>
            </w:r>
            <w:r w:rsidRPr="00851C3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F281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Ведущий специалист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A64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E1F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Pr="00FE1F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7023890582</w:t>
            </w:r>
          </w:p>
        </w:tc>
      </w:tr>
      <w:tr w:rsidR="00CB1E28" w:rsidRPr="00851C3A" w14:paraId="3788561E" w14:textId="77777777" w:rsidTr="007058AD">
        <w:trPr>
          <w:trHeight w:val="5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C7467" w14:textId="0799F2CE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4A46F7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Туркестанской области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170BC" w14:textId="77777777" w:rsidR="00CB1E28" w:rsidRPr="00851C3A" w:rsidRDefault="00CB1E28" w:rsidP="00CB1E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Искаков</w:t>
            </w:r>
            <w:proofErr w:type="spellEnd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 xml:space="preserve"> Аскар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Бекболатович</w:t>
            </w:r>
            <w:proofErr w:type="spellEnd"/>
          </w:p>
          <w:p w14:paraId="479EB1A4" w14:textId="77777777" w:rsidR="00CB1E28" w:rsidRPr="00851C3A" w:rsidRDefault="00CB1E28" w:rsidP="00CB1E28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1B626" w14:textId="77777777" w:rsidR="00CB1E28" w:rsidRPr="00851C3A" w:rsidRDefault="00CB1E28" w:rsidP="00CB1E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руководителя </w:t>
            </w: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93E9" w14:textId="77777777" w:rsidR="00CB1E28" w:rsidRPr="00851C3A" w:rsidRDefault="00CB1E28" w:rsidP="00CB1E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8-</w:t>
            </w: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7021196472</w:t>
            </w:r>
          </w:p>
        </w:tc>
      </w:tr>
      <w:tr w:rsidR="00CB1E28" w:rsidRPr="00851C3A" w14:paraId="22458922" w14:textId="77777777" w:rsidTr="007058AD">
        <w:trPr>
          <w:trHeight w:val="265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9C23" w14:textId="38047A4A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905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3865" w14:textId="77777777" w:rsidR="00CB1E28" w:rsidRPr="00851C3A" w:rsidRDefault="00CB1E28" w:rsidP="00CB1E28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Бектас Сұлтанбай Жұмадуллаұлы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3F7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Руковолитель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DC70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8-</w:t>
            </w: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77479010209</w:t>
            </w:r>
          </w:p>
        </w:tc>
      </w:tr>
      <w:tr w:rsidR="00CB1E28" w:rsidRPr="00851C3A" w14:paraId="0AB89876" w14:textId="77777777" w:rsidTr="007058AD">
        <w:trPr>
          <w:trHeight w:val="11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C06" w14:textId="1ED43E3A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57BF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города Шымкента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EDA3" w14:textId="77777777" w:rsidR="00CB1E28" w:rsidRPr="00851C3A" w:rsidRDefault="00CB1E28" w:rsidP="00CB1E28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Усипбаева</w:t>
            </w:r>
            <w:proofErr w:type="spellEnd"/>
            <w:r w:rsidRPr="0085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Улмекен</w:t>
            </w:r>
            <w:proofErr w:type="spellEnd"/>
            <w:r w:rsidRPr="0085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hAnsi="Times New Roman"/>
                <w:sz w:val="24"/>
                <w:szCs w:val="24"/>
              </w:rPr>
              <w:t>Абдикалыккызы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6958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3AB8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775-448-8213</w:t>
            </w:r>
          </w:p>
        </w:tc>
      </w:tr>
      <w:tr w:rsidR="00CB1E28" w:rsidRPr="00851C3A" w14:paraId="0FF90F61" w14:textId="77777777" w:rsidTr="007058AD">
        <w:trPr>
          <w:trHeight w:val="2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4D5" w14:textId="4F640CA3" w:rsidR="00CB1E28" w:rsidRPr="00851C3A" w:rsidRDefault="00CB1E28" w:rsidP="00CB1E2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618A" w14:textId="77777777" w:rsidR="00CB1E28" w:rsidRPr="00851C3A" w:rsidRDefault="00CB1E28" w:rsidP="00CB1E2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CA9" w14:textId="77777777" w:rsidR="00CB1E28" w:rsidRPr="00851C3A" w:rsidRDefault="00CB1E28" w:rsidP="00CB1E28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Алдаркул</w:t>
            </w:r>
            <w:proofErr w:type="spellEnd"/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Райымкулович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DBB5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034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8-775-333-8768</w:t>
            </w:r>
          </w:p>
        </w:tc>
      </w:tr>
      <w:tr w:rsidR="00CB1E28" w:rsidRPr="00851C3A" w14:paraId="402AA87E" w14:textId="77777777" w:rsidTr="007058AD">
        <w:trPr>
          <w:trHeight w:val="58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FB076" w14:textId="4C45B3B0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18FDD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ДСЭК области </w:t>
            </w:r>
            <w:proofErr w:type="spellStart"/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Ұлытау</w:t>
            </w:r>
            <w:proofErr w:type="spellEnd"/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177" w14:textId="77777777" w:rsidR="00CB1E28" w:rsidRPr="00851C3A" w:rsidRDefault="00CB1E28" w:rsidP="00CB1E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Курбанбеков Сырым</w:t>
            </w:r>
          </w:p>
          <w:p w14:paraId="0452C435" w14:textId="77777777" w:rsidR="00CB1E28" w:rsidRPr="00851C3A" w:rsidRDefault="00CB1E28" w:rsidP="00CB1E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Жиенкулович</w:t>
            </w:r>
          </w:p>
          <w:p w14:paraId="763DCDCA" w14:textId="77777777" w:rsidR="00CB1E28" w:rsidRPr="00851C3A" w:rsidRDefault="00CB1E28" w:rsidP="00CB1E2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27D" w14:textId="77777777" w:rsidR="00CB1E28" w:rsidRPr="00851C3A" w:rsidRDefault="00CB1E28" w:rsidP="00CB1E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Департамента</w:t>
            </w:r>
          </w:p>
          <w:p w14:paraId="4BC262A9" w14:textId="77777777" w:rsidR="00CB1E28" w:rsidRPr="00851C3A" w:rsidRDefault="00CB1E28" w:rsidP="00CB1E2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D1A5" w14:textId="77777777" w:rsidR="00CB1E28" w:rsidRPr="00851C3A" w:rsidRDefault="00CB1E28" w:rsidP="00CB1E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51C3A">
              <w:rPr>
                <w:rFonts w:ascii="Times New Roman" w:hAnsi="Times New Roman"/>
                <w:sz w:val="24"/>
                <w:szCs w:val="24"/>
                <w:lang w:val="kk-KZ"/>
              </w:rPr>
              <w:t>7014272462</w:t>
            </w:r>
          </w:p>
        </w:tc>
      </w:tr>
      <w:tr w:rsidR="00CB1E28" w:rsidRPr="00851C3A" w14:paraId="08B33737" w14:textId="77777777" w:rsidTr="007058AD">
        <w:trPr>
          <w:trHeight w:val="113"/>
        </w:trPr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C5DC" w14:textId="290B450D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6BD3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4DE" w14:textId="77777777" w:rsidR="00CB1E28" w:rsidRPr="00851C3A" w:rsidRDefault="00CB1E28" w:rsidP="00CB1E28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Жүршыманов Сағынғали</w:t>
            </w:r>
          </w:p>
          <w:p w14:paraId="16221BC1" w14:textId="77777777" w:rsidR="00CB1E28" w:rsidRPr="00851C3A" w:rsidRDefault="00CB1E28" w:rsidP="00CB1E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Оразбекұлы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9F2" w14:textId="77777777" w:rsidR="00CB1E28" w:rsidRPr="00851C3A" w:rsidRDefault="00CB1E28" w:rsidP="00CB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08B" w14:textId="77777777" w:rsidR="00CB1E28" w:rsidRPr="00851C3A" w:rsidRDefault="00CB1E28" w:rsidP="00CB1E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7053790364</w:t>
            </w:r>
          </w:p>
        </w:tc>
      </w:tr>
      <w:tr w:rsidR="00CB1E28" w:rsidRPr="00851C3A" w14:paraId="16A96D64" w14:textId="77777777" w:rsidTr="007058AD">
        <w:trPr>
          <w:trHeight w:val="41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EFFA" w14:textId="3064BC98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583019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 xml:space="preserve">ДСЭК области </w:t>
            </w:r>
            <w:proofErr w:type="spellStart"/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Жетісу</w:t>
            </w:r>
            <w:proofErr w:type="spellEnd"/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699" w14:textId="77777777" w:rsidR="00CB1E28" w:rsidRPr="00851C3A" w:rsidRDefault="00CB1E28" w:rsidP="00CB1E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1C3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Ахметов </w:t>
            </w:r>
            <w:proofErr w:type="spellStart"/>
            <w:r w:rsidRPr="00851C3A">
              <w:rPr>
                <w:rFonts w:ascii="Times New Roman" w:eastAsiaTheme="minorHAnsi" w:hAnsi="Times New Roman"/>
                <w:bCs/>
                <w:sz w:val="24"/>
                <w:szCs w:val="24"/>
              </w:rPr>
              <w:t>Самат</w:t>
            </w:r>
            <w:proofErr w:type="spellEnd"/>
            <w:r w:rsidRPr="00851C3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eastAsiaTheme="minorHAnsi" w:hAnsi="Times New Roman"/>
                <w:bCs/>
                <w:sz w:val="24"/>
                <w:szCs w:val="24"/>
              </w:rPr>
              <w:t>Махаббатович</w:t>
            </w:r>
            <w:proofErr w:type="spellEnd"/>
            <w:r w:rsidRPr="00851C3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14:paraId="6A1BFB6A" w14:textId="77777777" w:rsidR="00CB1E28" w:rsidRPr="00851C3A" w:rsidRDefault="00CB1E28" w:rsidP="00CB1E28">
            <w:pPr>
              <w:spacing w:line="240" w:lineRule="auto"/>
              <w:ind w:left="-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F78F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руководителя</w:t>
            </w:r>
          </w:p>
          <w:p w14:paraId="778E11EC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76EF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747-5861152</w:t>
            </w:r>
          </w:p>
        </w:tc>
      </w:tr>
      <w:tr w:rsidR="00CB1E28" w:rsidRPr="00851C3A" w14:paraId="625BD0B5" w14:textId="77777777" w:rsidTr="007058AD">
        <w:trPr>
          <w:trHeight w:val="41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6280" w14:textId="23A3E7E4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CC26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D31" w14:textId="77777777" w:rsidR="00CB1E28" w:rsidRPr="00851C3A" w:rsidRDefault="00CB1E28" w:rsidP="00CB1E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C3A">
              <w:rPr>
                <w:rFonts w:ascii="Times New Roman" w:eastAsiaTheme="minorHAnsi" w:hAnsi="Times New Roman"/>
                <w:bCs/>
                <w:sz w:val="24"/>
                <w:szCs w:val="24"/>
              </w:rPr>
              <w:t>Байсеитова</w:t>
            </w:r>
            <w:proofErr w:type="spellEnd"/>
            <w:r w:rsidRPr="00851C3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1C3A">
              <w:rPr>
                <w:rFonts w:ascii="Times New Roman" w:eastAsiaTheme="minorHAnsi" w:hAnsi="Times New Roman"/>
                <w:bCs/>
                <w:sz w:val="24"/>
                <w:szCs w:val="24"/>
              </w:rPr>
              <w:t>Галия</w:t>
            </w:r>
            <w:proofErr w:type="spellEnd"/>
            <w:r w:rsidRPr="00851C3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Муратовна </w:t>
            </w:r>
          </w:p>
          <w:p w14:paraId="4449ED0B" w14:textId="77777777" w:rsidR="00CB1E28" w:rsidRPr="00851C3A" w:rsidRDefault="00CB1E28" w:rsidP="00CB1E28">
            <w:pPr>
              <w:spacing w:line="240" w:lineRule="auto"/>
              <w:ind w:left="-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A55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98D4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851C3A">
              <w:rPr>
                <w:rFonts w:ascii="Times New Roman" w:eastAsiaTheme="minorHAnsi" w:hAnsi="Times New Roman"/>
                <w:sz w:val="24"/>
                <w:szCs w:val="24"/>
              </w:rPr>
              <w:t>701-1087926</w:t>
            </w:r>
          </w:p>
        </w:tc>
      </w:tr>
      <w:tr w:rsidR="00CB1E28" w:rsidRPr="00851C3A" w14:paraId="1FCAB72C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BD5" w14:textId="6203D30B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6702CA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1C3A">
              <w:rPr>
                <w:rFonts w:ascii="Times New Roman" w:hAnsi="Times New Roman"/>
                <w:b/>
                <w:sz w:val="24"/>
                <w:szCs w:val="24"/>
              </w:rPr>
              <w:t>ДСЭК на транспорте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D553" w14:textId="77777777" w:rsidR="00CB1E28" w:rsidRPr="00851C3A" w:rsidRDefault="00CB1E28" w:rsidP="00CB1E2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51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Төлеухан Айкүміс Еркешқызы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B81B" w14:textId="77777777" w:rsidR="00CB1E28" w:rsidRPr="00851C3A" w:rsidRDefault="00CB1E28" w:rsidP="00CB1E2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Руковод</w:t>
            </w:r>
            <w:r w:rsidRPr="00851C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D50" w14:textId="77777777" w:rsidR="00CB1E28" w:rsidRPr="00851C3A" w:rsidRDefault="00CB1E28" w:rsidP="00CB1E2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51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851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7085831588</w:t>
            </w:r>
          </w:p>
        </w:tc>
      </w:tr>
      <w:tr w:rsidR="00CB1E28" w:rsidRPr="00851C3A" w14:paraId="7DB01EAC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D60C" w14:textId="47C43632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3A3" w14:textId="77777777" w:rsidR="00CB1E28" w:rsidRPr="00851C3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6C7" w14:textId="77777777" w:rsidR="00CB1E28" w:rsidRPr="00851C3A" w:rsidRDefault="00CB1E28" w:rsidP="00CB1E2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51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Сералы Асыл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628" w14:textId="77777777" w:rsidR="00CB1E28" w:rsidRPr="00851C3A" w:rsidRDefault="00CB1E28" w:rsidP="00CB1E2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  <w:r w:rsidRPr="00851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Департамента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BA8" w14:textId="77777777" w:rsidR="00CB1E28" w:rsidRPr="00851C3A" w:rsidRDefault="00CB1E28" w:rsidP="00CB1E2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51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851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7077780008</w:t>
            </w:r>
          </w:p>
        </w:tc>
      </w:tr>
      <w:tr w:rsidR="00CB1E28" w:rsidRPr="00851C3A" w14:paraId="167EC6E6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BA19" w14:textId="4D5FF6E7" w:rsidR="00CB1E28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1369C" w14:textId="57619C22" w:rsidR="00CB1E28" w:rsidRPr="00855FF7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5FF7">
              <w:rPr>
                <w:rFonts w:ascii="Times New Roman" w:hAnsi="Times New Roman"/>
                <w:b/>
                <w:sz w:val="24"/>
                <w:szCs w:val="24"/>
              </w:rPr>
              <w:t>НПЦСЭ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855FF7">
              <w:rPr>
                <w:rFonts w:ascii="Times New Roman" w:hAnsi="Times New Roman"/>
                <w:b/>
                <w:sz w:val="24"/>
                <w:szCs w:val="24"/>
              </w:rPr>
              <w:t>иМ</w:t>
            </w:r>
            <w:proofErr w:type="spellEnd"/>
          </w:p>
          <w:p w14:paraId="5668DD3B" w14:textId="77777777" w:rsidR="00CB1E28" w:rsidRPr="008462A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 xml:space="preserve">Управление Санитарно-Гигиенического Мониторинга  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031E" w14:textId="77777777" w:rsidR="00CB1E28" w:rsidRPr="008462AA" w:rsidRDefault="00CB1E28" w:rsidP="00CB1E28">
            <w:pPr>
              <w:pStyle w:val="a6"/>
              <w:spacing w:after="160" w:line="259" w:lineRule="auto"/>
              <w:ind w:left="-37"/>
              <w:jc w:val="both"/>
              <w:rPr>
                <w:sz w:val="24"/>
                <w:szCs w:val="24"/>
              </w:rPr>
            </w:pPr>
            <w:r w:rsidRPr="008462AA">
              <w:rPr>
                <w:sz w:val="24"/>
                <w:szCs w:val="24"/>
              </w:rPr>
              <w:t>Бекоева Илона Руслановна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1D7" w14:textId="6A22D630" w:rsidR="00CB1E28" w:rsidRPr="008462AA" w:rsidRDefault="00CB1E28" w:rsidP="00CB1E2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462AA">
              <w:rPr>
                <w:rFonts w:ascii="Times New Roman" w:hAnsi="Times New Roman"/>
                <w:sz w:val="24"/>
                <w:szCs w:val="24"/>
              </w:rPr>
              <w:t>уководитель управления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AEF" w14:textId="77777777" w:rsidR="00CB1E28" w:rsidRPr="008462AA" w:rsidRDefault="00CB1E28" w:rsidP="00CB1E2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77051895289</w:t>
            </w:r>
          </w:p>
        </w:tc>
      </w:tr>
      <w:tr w:rsidR="00CB1E28" w:rsidRPr="00851C3A" w14:paraId="19D9CE50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1164" w14:textId="14DD3067" w:rsidR="00CB1E28" w:rsidRDefault="00CB1E28" w:rsidP="00CB1E28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4E6C4" w14:textId="77777777" w:rsidR="00CB1E28" w:rsidRPr="008462AA" w:rsidRDefault="00CB1E28" w:rsidP="00CB1E28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B50" w14:textId="77777777" w:rsidR="00CB1E28" w:rsidRPr="008462AA" w:rsidRDefault="00CB1E28" w:rsidP="00CB1E28">
            <w:pPr>
              <w:pStyle w:val="a6"/>
              <w:spacing w:after="160" w:line="259" w:lineRule="auto"/>
              <w:ind w:left="-37"/>
              <w:rPr>
                <w:sz w:val="24"/>
                <w:szCs w:val="24"/>
              </w:rPr>
            </w:pPr>
            <w:proofErr w:type="spellStart"/>
            <w:r w:rsidRPr="008462AA">
              <w:rPr>
                <w:sz w:val="24"/>
                <w:szCs w:val="24"/>
              </w:rPr>
              <w:t>Абдижаббарова</w:t>
            </w:r>
            <w:proofErr w:type="spellEnd"/>
            <w:r w:rsidRPr="008462AA">
              <w:rPr>
                <w:sz w:val="24"/>
                <w:szCs w:val="24"/>
              </w:rPr>
              <w:t xml:space="preserve"> </w:t>
            </w:r>
            <w:proofErr w:type="spellStart"/>
            <w:r w:rsidRPr="008462AA">
              <w:rPr>
                <w:sz w:val="24"/>
                <w:szCs w:val="24"/>
              </w:rPr>
              <w:t>Карлыгаш</w:t>
            </w:r>
            <w:proofErr w:type="spellEnd"/>
            <w:r w:rsidRPr="008462AA">
              <w:rPr>
                <w:sz w:val="24"/>
                <w:szCs w:val="24"/>
              </w:rPr>
              <w:t xml:space="preserve"> </w:t>
            </w:r>
            <w:proofErr w:type="spellStart"/>
            <w:r w:rsidRPr="008462AA">
              <w:rPr>
                <w:sz w:val="24"/>
                <w:szCs w:val="24"/>
              </w:rPr>
              <w:t>Хужаназаровна</w:t>
            </w:r>
            <w:proofErr w:type="spellEnd"/>
            <w:r w:rsidRPr="008462A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0426" w14:textId="77777777" w:rsidR="00CB1E28" w:rsidRPr="008462AA" w:rsidRDefault="00CB1E28" w:rsidP="00CB1E2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санитарный врач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676" w14:textId="77777777" w:rsidR="00CB1E28" w:rsidRPr="008462AA" w:rsidRDefault="00CB1E28" w:rsidP="00CB1E2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77017842254</w:t>
            </w:r>
          </w:p>
        </w:tc>
      </w:tr>
      <w:tr w:rsidR="00573BD6" w:rsidRPr="00851C3A" w14:paraId="311A6094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6B0" w14:textId="65376106" w:rsidR="00573BD6" w:rsidRDefault="00CB1E28" w:rsidP="00040275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7ED8B" w14:textId="77777777" w:rsidR="00573BD6" w:rsidRPr="008462AA" w:rsidRDefault="00573BD6" w:rsidP="00040275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503" w14:textId="77777777" w:rsidR="00573BD6" w:rsidRPr="008462AA" w:rsidRDefault="00573BD6" w:rsidP="008462AA">
            <w:pPr>
              <w:pStyle w:val="a6"/>
              <w:spacing w:after="160" w:line="259" w:lineRule="auto"/>
              <w:ind w:left="-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Нурхаировна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462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4CB4" w14:textId="77777777" w:rsidR="00573BD6" w:rsidRPr="008462AA" w:rsidRDefault="00573BD6" w:rsidP="00040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санитарный врач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A19" w14:textId="77777777" w:rsidR="00573BD6" w:rsidRPr="008462AA" w:rsidRDefault="00573BD6" w:rsidP="0004027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77013708150</w:t>
            </w:r>
          </w:p>
        </w:tc>
      </w:tr>
      <w:tr w:rsidR="00573BD6" w:rsidRPr="00851C3A" w14:paraId="434D05EE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CC08" w14:textId="12CF247A" w:rsidR="00573BD6" w:rsidRDefault="00CB1E28" w:rsidP="00040275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B2692" w14:textId="77777777" w:rsidR="00573BD6" w:rsidRPr="008462AA" w:rsidRDefault="00573BD6" w:rsidP="00040275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9CCF" w14:textId="77777777" w:rsidR="00573BD6" w:rsidRPr="008462AA" w:rsidRDefault="00573BD6" w:rsidP="008462AA">
            <w:pPr>
              <w:pStyle w:val="a6"/>
              <w:spacing w:after="160" w:line="259" w:lineRule="auto"/>
              <w:ind w:left="-37"/>
              <w:rPr>
                <w:sz w:val="24"/>
                <w:szCs w:val="24"/>
              </w:rPr>
            </w:pPr>
            <w:proofErr w:type="spellStart"/>
            <w:r w:rsidRPr="008462AA">
              <w:rPr>
                <w:sz w:val="24"/>
                <w:szCs w:val="24"/>
              </w:rPr>
              <w:t>Амирова</w:t>
            </w:r>
            <w:proofErr w:type="spellEnd"/>
            <w:r w:rsidRPr="008462AA">
              <w:rPr>
                <w:sz w:val="24"/>
                <w:szCs w:val="24"/>
              </w:rPr>
              <w:t xml:space="preserve"> </w:t>
            </w:r>
            <w:proofErr w:type="spellStart"/>
            <w:r w:rsidRPr="008462AA">
              <w:rPr>
                <w:sz w:val="24"/>
                <w:szCs w:val="24"/>
              </w:rPr>
              <w:t>Алия</w:t>
            </w:r>
            <w:proofErr w:type="spellEnd"/>
            <w:r w:rsidRPr="008462AA">
              <w:rPr>
                <w:sz w:val="24"/>
                <w:szCs w:val="24"/>
              </w:rPr>
              <w:t xml:space="preserve"> </w:t>
            </w:r>
            <w:proofErr w:type="spellStart"/>
            <w:r w:rsidRPr="008462AA">
              <w:rPr>
                <w:sz w:val="24"/>
                <w:szCs w:val="24"/>
              </w:rPr>
              <w:t>Аскаровна</w:t>
            </w:r>
            <w:proofErr w:type="spellEnd"/>
            <w:r w:rsidRPr="008462A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F03" w14:textId="77777777" w:rsidR="00573BD6" w:rsidRPr="008462AA" w:rsidRDefault="00573BD6" w:rsidP="00040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санитарный врач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2974" w14:textId="77777777" w:rsidR="00573BD6" w:rsidRPr="008462AA" w:rsidRDefault="00573BD6" w:rsidP="0004027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77013232172</w:t>
            </w:r>
          </w:p>
        </w:tc>
      </w:tr>
      <w:tr w:rsidR="00573BD6" w:rsidRPr="00851C3A" w14:paraId="7F4B38FF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D8A" w14:textId="69EBA75A" w:rsidR="00573BD6" w:rsidRDefault="00CB1E28" w:rsidP="00040275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66E6C" w14:textId="77777777" w:rsidR="00573BD6" w:rsidRPr="008462AA" w:rsidRDefault="00573BD6" w:rsidP="00040275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DF4E" w14:textId="77777777" w:rsidR="00573BD6" w:rsidRPr="008462AA" w:rsidRDefault="00573BD6" w:rsidP="008462AA">
            <w:pPr>
              <w:pStyle w:val="a6"/>
              <w:spacing w:after="160" w:line="259" w:lineRule="auto"/>
              <w:ind w:left="-37"/>
              <w:rPr>
                <w:sz w:val="24"/>
                <w:szCs w:val="24"/>
              </w:rPr>
            </w:pPr>
            <w:proofErr w:type="spellStart"/>
            <w:r w:rsidRPr="008462AA">
              <w:rPr>
                <w:sz w:val="24"/>
                <w:szCs w:val="24"/>
              </w:rPr>
              <w:t>Хуснутдинова</w:t>
            </w:r>
            <w:proofErr w:type="spellEnd"/>
            <w:r w:rsidRPr="008462AA">
              <w:rPr>
                <w:sz w:val="24"/>
                <w:szCs w:val="24"/>
              </w:rPr>
              <w:t xml:space="preserve"> Эльвира </w:t>
            </w:r>
            <w:proofErr w:type="spellStart"/>
            <w:r w:rsidRPr="008462AA">
              <w:rPr>
                <w:sz w:val="24"/>
                <w:szCs w:val="24"/>
              </w:rPr>
              <w:t>Сулаймановна</w:t>
            </w:r>
            <w:proofErr w:type="spellEnd"/>
            <w:r w:rsidRPr="008462A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468" w14:textId="77777777" w:rsidR="00573BD6" w:rsidRPr="008462AA" w:rsidRDefault="00573BD6" w:rsidP="00040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санитарный врач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826" w14:textId="77777777" w:rsidR="00573BD6" w:rsidRPr="008462AA" w:rsidRDefault="00573BD6" w:rsidP="0004027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77019979019</w:t>
            </w:r>
          </w:p>
        </w:tc>
      </w:tr>
      <w:tr w:rsidR="00573BD6" w:rsidRPr="00851C3A" w14:paraId="349356C0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7DC2" w14:textId="6A2ACDF6" w:rsidR="00573BD6" w:rsidRDefault="00CB1E28" w:rsidP="00040275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3D56" w14:textId="77777777" w:rsidR="00573BD6" w:rsidRPr="008462AA" w:rsidRDefault="00573BD6" w:rsidP="00040275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F7B" w14:textId="77777777" w:rsidR="00573BD6" w:rsidRPr="008462AA" w:rsidRDefault="00573BD6" w:rsidP="008462AA">
            <w:pPr>
              <w:pStyle w:val="a6"/>
              <w:spacing w:after="160" w:line="259" w:lineRule="auto"/>
              <w:ind w:left="-37"/>
              <w:rPr>
                <w:sz w:val="24"/>
                <w:szCs w:val="24"/>
              </w:rPr>
            </w:pPr>
            <w:proofErr w:type="spellStart"/>
            <w:r w:rsidRPr="008462AA">
              <w:rPr>
                <w:sz w:val="24"/>
                <w:szCs w:val="24"/>
              </w:rPr>
              <w:t>Абитеева</w:t>
            </w:r>
            <w:proofErr w:type="spellEnd"/>
            <w:r w:rsidRPr="008462AA">
              <w:rPr>
                <w:sz w:val="24"/>
                <w:szCs w:val="24"/>
              </w:rPr>
              <w:t xml:space="preserve"> </w:t>
            </w:r>
            <w:proofErr w:type="spellStart"/>
            <w:r w:rsidRPr="008462AA">
              <w:rPr>
                <w:sz w:val="24"/>
                <w:szCs w:val="24"/>
              </w:rPr>
              <w:t>Меруерт</w:t>
            </w:r>
            <w:proofErr w:type="spellEnd"/>
            <w:r w:rsidRPr="008462AA">
              <w:rPr>
                <w:sz w:val="24"/>
                <w:szCs w:val="24"/>
              </w:rPr>
              <w:t xml:space="preserve"> </w:t>
            </w:r>
            <w:proofErr w:type="spellStart"/>
            <w:r w:rsidRPr="008462AA">
              <w:rPr>
                <w:sz w:val="24"/>
                <w:szCs w:val="24"/>
              </w:rPr>
              <w:t>Кадырсызовна</w:t>
            </w:r>
            <w:proofErr w:type="spellEnd"/>
            <w:r w:rsidRPr="008462A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F975" w14:textId="77777777" w:rsidR="00573BD6" w:rsidRPr="008462AA" w:rsidRDefault="00573BD6" w:rsidP="00040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санитарный врач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D4D" w14:textId="77777777" w:rsidR="00573BD6" w:rsidRPr="008462AA" w:rsidRDefault="00573BD6" w:rsidP="0004027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62AA">
              <w:rPr>
                <w:rFonts w:ascii="Times New Roman" w:hAnsi="Times New Roman"/>
                <w:sz w:val="24"/>
                <w:szCs w:val="24"/>
              </w:rPr>
              <w:t>77778770579</w:t>
            </w:r>
          </w:p>
        </w:tc>
      </w:tr>
      <w:tr w:rsidR="00573BD6" w:rsidRPr="00851C3A" w14:paraId="3DB0A17F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46C6" w14:textId="449E2806" w:rsidR="00573BD6" w:rsidRDefault="00CB1E28" w:rsidP="00040275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EF80" w14:textId="1B75C957" w:rsidR="00573BD6" w:rsidRPr="008462AA" w:rsidRDefault="00573BD6" w:rsidP="00040275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92A">
              <w:rPr>
                <w:rFonts w:ascii="Times New Roman" w:hAnsi="Times New Roman"/>
                <w:b/>
                <w:sz w:val="24"/>
                <w:szCs w:val="24"/>
              </w:rPr>
              <w:t>Алматинско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  <w:r w:rsidRPr="0091092A">
              <w:rPr>
                <w:rFonts w:ascii="Times New Roman" w:hAnsi="Times New Roman"/>
                <w:b/>
                <w:sz w:val="24"/>
                <w:szCs w:val="24"/>
              </w:rPr>
              <w:t>отделенческо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1092A">
              <w:rPr>
                <w:rFonts w:ascii="Times New Roman" w:hAnsi="Times New Roman"/>
                <w:b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109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ДСЭК на</w:t>
            </w:r>
            <w:r w:rsidRPr="0091092A">
              <w:rPr>
                <w:rFonts w:ascii="Times New Roman" w:hAnsi="Times New Roman"/>
                <w:b/>
                <w:sz w:val="24"/>
                <w:szCs w:val="24"/>
              </w:rPr>
              <w:t xml:space="preserve"> транспорте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C59D" w14:textId="799380F5" w:rsidR="00573BD6" w:rsidRPr="008462AA" w:rsidRDefault="00573BD6" w:rsidP="008462AA">
            <w:pPr>
              <w:pStyle w:val="a6"/>
              <w:spacing w:after="160" w:line="259" w:lineRule="auto"/>
              <w:ind w:left="-37"/>
              <w:rPr>
                <w:sz w:val="24"/>
                <w:szCs w:val="24"/>
              </w:rPr>
            </w:pPr>
            <w:r w:rsidRPr="0091092A">
              <w:rPr>
                <w:sz w:val="24"/>
                <w:szCs w:val="24"/>
              </w:rPr>
              <w:t xml:space="preserve">Нургалиева Сауле </w:t>
            </w:r>
            <w:proofErr w:type="spellStart"/>
            <w:r w:rsidRPr="0091092A">
              <w:rPr>
                <w:sz w:val="24"/>
                <w:szCs w:val="24"/>
              </w:rPr>
              <w:t>Мельдетовна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FC8" w14:textId="16901AF3" w:rsidR="00573BD6" w:rsidRPr="008462AA" w:rsidRDefault="00573BD6" w:rsidP="00040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92A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0AE4" w14:textId="730348DF" w:rsidR="00573BD6" w:rsidRPr="008462AA" w:rsidRDefault="00C70DB0" w:rsidP="00040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77752095979</w:t>
            </w:r>
          </w:p>
        </w:tc>
      </w:tr>
      <w:tr w:rsidR="00573BD6" w:rsidRPr="00851C3A" w14:paraId="21CEF1A2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57CF" w14:textId="04CC076C" w:rsidR="00573BD6" w:rsidRDefault="00CB1E28" w:rsidP="00040275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C7192" w14:textId="77777777" w:rsidR="00573BD6" w:rsidRPr="008462AA" w:rsidRDefault="00573BD6" w:rsidP="00040275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D1EC" w14:textId="143C6E35" w:rsidR="00573BD6" w:rsidRPr="008462AA" w:rsidRDefault="00573BD6" w:rsidP="008462AA">
            <w:pPr>
              <w:pStyle w:val="a6"/>
              <w:spacing w:after="160" w:line="259" w:lineRule="auto"/>
              <w:ind w:left="-37"/>
              <w:rPr>
                <w:sz w:val="24"/>
                <w:szCs w:val="24"/>
              </w:rPr>
            </w:pPr>
            <w:proofErr w:type="spellStart"/>
            <w:r w:rsidRPr="0058651B">
              <w:rPr>
                <w:sz w:val="24"/>
                <w:szCs w:val="24"/>
              </w:rPr>
              <w:t>Әбдіқайымов</w:t>
            </w:r>
            <w:proofErr w:type="spellEnd"/>
            <w:r w:rsidRPr="0058651B">
              <w:rPr>
                <w:sz w:val="24"/>
                <w:szCs w:val="24"/>
              </w:rPr>
              <w:t xml:space="preserve"> </w:t>
            </w:r>
            <w:proofErr w:type="spellStart"/>
            <w:r w:rsidRPr="0058651B">
              <w:rPr>
                <w:sz w:val="24"/>
                <w:szCs w:val="24"/>
              </w:rPr>
              <w:t>Азат</w:t>
            </w:r>
            <w:proofErr w:type="spellEnd"/>
            <w:r w:rsidRPr="0058651B">
              <w:rPr>
                <w:sz w:val="24"/>
                <w:szCs w:val="24"/>
              </w:rPr>
              <w:t xml:space="preserve"> </w:t>
            </w:r>
            <w:proofErr w:type="spellStart"/>
            <w:r w:rsidRPr="0058651B">
              <w:rPr>
                <w:sz w:val="24"/>
                <w:szCs w:val="24"/>
              </w:rPr>
              <w:t>Серікұлы</w:t>
            </w:r>
            <w:proofErr w:type="spellEnd"/>
            <w:r w:rsidRPr="005865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5865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315" w14:textId="285A10C2" w:rsidR="00573BD6" w:rsidRPr="008462AA" w:rsidRDefault="00573BD6" w:rsidP="00040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51">
              <w:rPr>
                <w:rFonts w:ascii="Times New Roman" w:hAnsi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6E3" w14:textId="74EC5B2D" w:rsidR="00573BD6" w:rsidRPr="008462AA" w:rsidRDefault="00C70DB0" w:rsidP="00040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77022626767</w:t>
            </w:r>
          </w:p>
        </w:tc>
      </w:tr>
      <w:tr w:rsidR="00573BD6" w:rsidRPr="00851C3A" w14:paraId="72ED1EF4" w14:textId="77777777" w:rsidTr="007058AD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11A8" w14:textId="043DFC19" w:rsidR="00573BD6" w:rsidRDefault="00CB1E28" w:rsidP="00040275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4E2" w14:textId="77777777" w:rsidR="00573BD6" w:rsidRPr="008462AA" w:rsidRDefault="00573BD6" w:rsidP="00040275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DD8D" w14:textId="29BA3270" w:rsidR="00573BD6" w:rsidRPr="008462AA" w:rsidRDefault="00573BD6" w:rsidP="008462AA">
            <w:pPr>
              <w:pStyle w:val="a6"/>
              <w:spacing w:after="160" w:line="259" w:lineRule="auto"/>
              <w:ind w:left="-37"/>
              <w:rPr>
                <w:sz w:val="24"/>
                <w:szCs w:val="24"/>
              </w:rPr>
            </w:pPr>
            <w:proofErr w:type="spellStart"/>
            <w:r w:rsidRPr="0058651B">
              <w:rPr>
                <w:sz w:val="24"/>
                <w:szCs w:val="24"/>
              </w:rPr>
              <w:t>Онгарбаев</w:t>
            </w:r>
            <w:proofErr w:type="spellEnd"/>
            <w:r w:rsidRPr="0058651B">
              <w:rPr>
                <w:sz w:val="24"/>
                <w:szCs w:val="24"/>
              </w:rPr>
              <w:t xml:space="preserve"> </w:t>
            </w:r>
            <w:proofErr w:type="spellStart"/>
            <w:r w:rsidRPr="0058651B">
              <w:rPr>
                <w:sz w:val="24"/>
                <w:szCs w:val="24"/>
              </w:rPr>
              <w:t>Бахадыр</w:t>
            </w:r>
            <w:proofErr w:type="spellEnd"/>
            <w:r w:rsidRPr="0058651B">
              <w:rPr>
                <w:sz w:val="24"/>
                <w:szCs w:val="24"/>
              </w:rPr>
              <w:t xml:space="preserve"> </w:t>
            </w:r>
            <w:proofErr w:type="spellStart"/>
            <w:r w:rsidRPr="0058651B">
              <w:rPr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FD5" w14:textId="192E19B3" w:rsidR="00573BD6" w:rsidRPr="008462AA" w:rsidRDefault="00573BD6" w:rsidP="00040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51">
              <w:rPr>
                <w:rFonts w:ascii="Times New Roman" w:hAnsi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E66" w14:textId="72D5C33A" w:rsidR="00573BD6" w:rsidRPr="008462AA" w:rsidRDefault="00C70DB0" w:rsidP="00040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77079352532</w:t>
            </w:r>
          </w:p>
        </w:tc>
      </w:tr>
      <w:tr w:rsidR="007058AD" w:rsidRPr="00851C3A" w14:paraId="016E048A" w14:textId="77777777" w:rsidTr="00B7728B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DF3" w14:textId="5D5FF3AB" w:rsidR="007058AD" w:rsidRDefault="00CB1E28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2EB1A" w14:textId="40A352E2" w:rsidR="007058AD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1F4">
              <w:rPr>
                <w:rFonts w:ascii="Times New Roman" w:hAnsi="Times New Roman"/>
                <w:b/>
                <w:sz w:val="24"/>
                <w:szCs w:val="24"/>
              </w:rPr>
              <w:t xml:space="preserve">«Научный центр гигиены и эпидемиологии им. Х. </w:t>
            </w:r>
            <w:proofErr w:type="spellStart"/>
            <w:r w:rsidRPr="00A021F4">
              <w:rPr>
                <w:rFonts w:ascii="Times New Roman" w:hAnsi="Times New Roman"/>
                <w:b/>
                <w:sz w:val="24"/>
                <w:szCs w:val="24"/>
              </w:rPr>
              <w:t>Жуматова</w:t>
            </w:r>
            <w:proofErr w:type="spellEnd"/>
            <w:r w:rsidRPr="00A021F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448" w14:textId="18F848F0" w:rsidR="007058AD" w:rsidRPr="00A721EB" w:rsidRDefault="007058AD" w:rsidP="007058AD">
            <w:pPr>
              <w:pStyle w:val="a6"/>
              <w:spacing w:after="160" w:line="259" w:lineRule="auto"/>
              <w:ind w:left="-37"/>
              <w:rPr>
                <w:sz w:val="24"/>
                <w:szCs w:val="24"/>
              </w:rPr>
            </w:pPr>
            <w:proofErr w:type="spellStart"/>
            <w:r w:rsidRPr="005401EF">
              <w:rPr>
                <w:sz w:val="24"/>
                <w:szCs w:val="24"/>
              </w:rPr>
              <w:t>Бухарбаева</w:t>
            </w:r>
            <w:proofErr w:type="spellEnd"/>
            <w:r w:rsidRPr="005401EF">
              <w:rPr>
                <w:sz w:val="24"/>
                <w:szCs w:val="24"/>
              </w:rPr>
              <w:t xml:space="preserve"> </w:t>
            </w:r>
            <w:proofErr w:type="spellStart"/>
            <w:r w:rsidRPr="005401EF">
              <w:rPr>
                <w:sz w:val="24"/>
                <w:szCs w:val="24"/>
              </w:rPr>
              <w:t>Асель</w:t>
            </w:r>
            <w:proofErr w:type="spellEnd"/>
            <w:r w:rsidRPr="005401EF">
              <w:rPr>
                <w:sz w:val="24"/>
                <w:szCs w:val="24"/>
              </w:rPr>
              <w:t xml:space="preserve"> </w:t>
            </w:r>
            <w:proofErr w:type="spellStart"/>
            <w:r w:rsidRPr="005401EF">
              <w:rPr>
                <w:sz w:val="24"/>
                <w:szCs w:val="24"/>
              </w:rPr>
              <w:t>Еркиновна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511" w14:textId="0812DE6E" w:rsidR="007058AD" w:rsidRPr="00A721EB" w:rsidRDefault="007058AD" w:rsidP="007058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1EF">
              <w:rPr>
                <w:rFonts w:ascii="Times New Roman" w:hAnsi="Times New Roman"/>
                <w:sz w:val="24"/>
                <w:szCs w:val="24"/>
              </w:rPr>
              <w:t xml:space="preserve">Старший научный сотрудник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B135" w14:textId="0D881BF0" w:rsidR="007058AD" w:rsidRPr="008462AA" w:rsidRDefault="00A83F88" w:rsidP="007058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F88">
              <w:rPr>
                <w:rFonts w:ascii="Times New Roman" w:hAnsi="Times New Roman"/>
                <w:sz w:val="24"/>
                <w:szCs w:val="24"/>
              </w:rPr>
              <w:t>7 701 955 0653</w:t>
            </w:r>
          </w:p>
        </w:tc>
      </w:tr>
      <w:tr w:rsidR="007058AD" w:rsidRPr="00851C3A" w14:paraId="4959ABE1" w14:textId="77777777" w:rsidTr="00B7728B">
        <w:trPr>
          <w:trHeight w:val="52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980" w14:textId="7A8390B8" w:rsidR="007058AD" w:rsidRDefault="00CB1E28" w:rsidP="007058A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bookmarkStart w:id="0" w:name="_GoBack"/>
            <w:bookmarkEnd w:id="0"/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D145" w14:textId="77777777" w:rsidR="007058AD" w:rsidRDefault="007058AD" w:rsidP="007058AD">
            <w:pPr>
              <w:spacing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80B" w14:textId="77777777" w:rsidR="007058AD" w:rsidRPr="005401EF" w:rsidRDefault="007058AD" w:rsidP="007058AD">
            <w:pPr>
              <w:pStyle w:val="a6"/>
              <w:spacing w:line="259" w:lineRule="auto"/>
              <w:ind w:left="-37"/>
              <w:rPr>
                <w:sz w:val="24"/>
                <w:szCs w:val="24"/>
              </w:rPr>
            </w:pPr>
            <w:proofErr w:type="spellStart"/>
            <w:r w:rsidRPr="005401EF">
              <w:rPr>
                <w:sz w:val="24"/>
                <w:szCs w:val="24"/>
              </w:rPr>
              <w:t>Сапарбек</w:t>
            </w:r>
            <w:proofErr w:type="spellEnd"/>
            <w:r w:rsidRPr="005401EF">
              <w:rPr>
                <w:sz w:val="24"/>
                <w:szCs w:val="24"/>
              </w:rPr>
              <w:t xml:space="preserve"> </w:t>
            </w:r>
            <w:proofErr w:type="spellStart"/>
            <w:r w:rsidRPr="005401EF">
              <w:rPr>
                <w:sz w:val="24"/>
                <w:szCs w:val="24"/>
              </w:rPr>
              <w:t>Қазбек</w:t>
            </w:r>
            <w:proofErr w:type="spellEnd"/>
            <w:r w:rsidRPr="005401EF">
              <w:rPr>
                <w:sz w:val="24"/>
                <w:szCs w:val="24"/>
              </w:rPr>
              <w:t xml:space="preserve"> </w:t>
            </w:r>
            <w:proofErr w:type="spellStart"/>
            <w:r w:rsidRPr="005401EF">
              <w:rPr>
                <w:sz w:val="24"/>
                <w:szCs w:val="24"/>
              </w:rPr>
              <w:t>Мейрбекұлы</w:t>
            </w:r>
            <w:proofErr w:type="spellEnd"/>
          </w:p>
          <w:p w14:paraId="37C221E1" w14:textId="735E2213" w:rsidR="007058AD" w:rsidRPr="00A721EB" w:rsidRDefault="007058AD" w:rsidP="007058AD">
            <w:pPr>
              <w:pStyle w:val="a6"/>
              <w:spacing w:after="160" w:line="259" w:lineRule="auto"/>
              <w:ind w:left="-37"/>
              <w:rPr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C6A4" w14:textId="77777777" w:rsidR="007058AD" w:rsidRPr="005401EF" w:rsidRDefault="007058AD" w:rsidP="007058AD">
            <w:pPr>
              <w:pStyle w:val="a6"/>
              <w:spacing w:line="259" w:lineRule="auto"/>
              <w:ind w:left="-37"/>
              <w:rPr>
                <w:sz w:val="24"/>
                <w:szCs w:val="24"/>
              </w:rPr>
            </w:pPr>
            <w:r w:rsidRPr="005401EF">
              <w:rPr>
                <w:sz w:val="24"/>
                <w:szCs w:val="24"/>
              </w:rPr>
              <w:t>Младший научный сотрудник</w:t>
            </w:r>
          </w:p>
          <w:p w14:paraId="2D9A781A" w14:textId="1E9FCBE7" w:rsidR="007058AD" w:rsidRPr="00A721EB" w:rsidRDefault="007058AD" w:rsidP="007058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C3D" w14:textId="2281B512" w:rsidR="007058AD" w:rsidRPr="008462AA" w:rsidRDefault="00A83F88" w:rsidP="007058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F88">
              <w:rPr>
                <w:rFonts w:ascii="Times New Roman" w:hAnsi="Times New Roman"/>
                <w:sz w:val="24"/>
                <w:szCs w:val="24"/>
              </w:rPr>
              <w:t>7 7785632003</w:t>
            </w:r>
          </w:p>
        </w:tc>
      </w:tr>
    </w:tbl>
    <w:p w14:paraId="1373CAEF" w14:textId="77777777" w:rsidR="006C2BD8" w:rsidRDefault="006C2BD8"/>
    <w:p w14:paraId="5C3CFBBA" w14:textId="77777777" w:rsidR="00A9519E" w:rsidRDefault="00A9519E"/>
    <w:sectPr w:rsidR="00A9519E" w:rsidSect="00524648">
      <w:pgSz w:w="11906" w:h="16838"/>
      <w:pgMar w:top="426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1AC"/>
    <w:multiLevelType w:val="hybridMultilevel"/>
    <w:tmpl w:val="FF5AD0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0E46"/>
    <w:multiLevelType w:val="hybridMultilevel"/>
    <w:tmpl w:val="0C5EC43C"/>
    <w:lvl w:ilvl="0" w:tplc="1C0426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00"/>
    <w:rsid w:val="00023712"/>
    <w:rsid w:val="00040275"/>
    <w:rsid w:val="00045621"/>
    <w:rsid w:val="00047B89"/>
    <w:rsid w:val="00050005"/>
    <w:rsid w:val="00057BE3"/>
    <w:rsid w:val="00060BB5"/>
    <w:rsid w:val="00061ADB"/>
    <w:rsid w:val="00076482"/>
    <w:rsid w:val="000830AB"/>
    <w:rsid w:val="000A0841"/>
    <w:rsid w:val="000B59C4"/>
    <w:rsid w:val="000D455F"/>
    <w:rsid w:val="0015257A"/>
    <w:rsid w:val="001630CF"/>
    <w:rsid w:val="0017632A"/>
    <w:rsid w:val="001A10A6"/>
    <w:rsid w:val="001A4DD4"/>
    <w:rsid w:val="001C78F8"/>
    <w:rsid w:val="001D129C"/>
    <w:rsid w:val="0020467D"/>
    <w:rsid w:val="002108EB"/>
    <w:rsid w:val="00217222"/>
    <w:rsid w:val="0022288B"/>
    <w:rsid w:val="00234DC1"/>
    <w:rsid w:val="00243F76"/>
    <w:rsid w:val="0025180D"/>
    <w:rsid w:val="00283624"/>
    <w:rsid w:val="002A15A9"/>
    <w:rsid w:val="002D5AEB"/>
    <w:rsid w:val="00315101"/>
    <w:rsid w:val="003226D2"/>
    <w:rsid w:val="003322B5"/>
    <w:rsid w:val="00334A9F"/>
    <w:rsid w:val="00350F96"/>
    <w:rsid w:val="003648D3"/>
    <w:rsid w:val="00373C41"/>
    <w:rsid w:val="00382346"/>
    <w:rsid w:val="00390FA2"/>
    <w:rsid w:val="0039420A"/>
    <w:rsid w:val="003B35F3"/>
    <w:rsid w:val="003C150C"/>
    <w:rsid w:val="003C6C93"/>
    <w:rsid w:val="003D1B98"/>
    <w:rsid w:val="00414811"/>
    <w:rsid w:val="0042281B"/>
    <w:rsid w:val="00434CA3"/>
    <w:rsid w:val="00455A8F"/>
    <w:rsid w:val="004B0EE0"/>
    <w:rsid w:val="004B37CB"/>
    <w:rsid w:val="004D65CC"/>
    <w:rsid w:val="004E7751"/>
    <w:rsid w:val="004F08F1"/>
    <w:rsid w:val="00511034"/>
    <w:rsid w:val="00515846"/>
    <w:rsid w:val="00517DA3"/>
    <w:rsid w:val="00522BF0"/>
    <w:rsid w:val="00524648"/>
    <w:rsid w:val="005401EF"/>
    <w:rsid w:val="00556E6A"/>
    <w:rsid w:val="00573BD6"/>
    <w:rsid w:val="0058651B"/>
    <w:rsid w:val="005A0FF8"/>
    <w:rsid w:val="005C594C"/>
    <w:rsid w:val="005C632E"/>
    <w:rsid w:val="005D1C8A"/>
    <w:rsid w:val="005D6A6A"/>
    <w:rsid w:val="005D7D2E"/>
    <w:rsid w:val="005E5E36"/>
    <w:rsid w:val="00601FED"/>
    <w:rsid w:val="00634B60"/>
    <w:rsid w:val="006656B0"/>
    <w:rsid w:val="006803EC"/>
    <w:rsid w:val="006852B9"/>
    <w:rsid w:val="0069033B"/>
    <w:rsid w:val="006B2D9A"/>
    <w:rsid w:val="006C2BD8"/>
    <w:rsid w:val="007058AD"/>
    <w:rsid w:val="0070613F"/>
    <w:rsid w:val="007175CB"/>
    <w:rsid w:val="0073400C"/>
    <w:rsid w:val="007514D7"/>
    <w:rsid w:val="00757200"/>
    <w:rsid w:val="007A3E85"/>
    <w:rsid w:val="007F01C8"/>
    <w:rsid w:val="00806334"/>
    <w:rsid w:val="008071B8"/>
    <w:rsid w:val="008075AA"/>
    <w:rsid w:val="008234C0"/>
    <w:rsid w:val="008462AA"/>
    <w:rsid w:val="0084781F"/>
    <w:rsid w:val="00851C3A"/>
    <w:rsid w:val="00853A33"/>
    <w:rsid w:val="00855208"/>
    <w:rsid w:val="00855FF7"/>
    <w:rsid w:val="008B1914"/>
    <w:rsid w:val="008C097E"/>
    <w:rsid w:val="008C4C03"/>
    <w:rsid w:val="008E315E"/>
    <w:rsid w:val="008E5912"/>
    <w:rsid w:val="0091092A"/>
    <w:rsid w:val="00922AEA"/>
    <w:rsid w:val="00932379"/>
    <w:rsid w:val="00933BD2"/>
    <w:rsid w:val="00936511"/>
    <w:rsid w:val="00963892"/>
    <w:rsid w:val="009744E7"/>
    <w:rsid w:val="0098670D"/>
    <w:rsid w:val="00987315"/>
    <w:rsid w:val="00991277"/>
    <w:rsid w:val="009A110C"/>
    <w:rsid w:val="009A503B"/>
    <w:rsid w:val="009E08C3"/>
    <w:rsid w:val="009F7B4D"/>
    <w:rsid w:val="00A021F4"/>
    <w:rsid w:val="00A52EE8"/>
    <w:rsid w:val="00A659C7"/>
    <w:rsid w:val="00A67331"/>
    <w:rsid w:val="00A721EB"/>
    <w:rsid w:val="00A779D0"/>
    <w:rsid w:val="00A83F88"/>
    <w:rsid w:val="00A91834"/>
    <w:rsid w:val="00A9519E"/>
    <w:rsid w:val="00AA3835"/>
    <w:rsid w:val="00AC7F78"/>
    <w:rsid w:val="00B12D28"/>
    <w:rsid w:val="00B14000"/>
    <w:rsid w:val="00B303A3"/>
    <w:rsid w:val="00B7728B"/>
    <w:rsid w:val="00BB5EAC"/>
    <w:rsid w:val="00BF09F1"/>
    <w:rsid w:val="00BF2EFA"/>
    <w:rsid w:val="00BF498C"/>
    <w:rsid w:val="00C24583"/>
    <w:rsid w:val="00C2503F"/>
    <w:rsid w:val="00C3622C"/>
    <w:rsid w:val="00C40E6B"/>
    <w:rsid w:val="00C549BE"/>
    <w:rsid w:val="00C63B3F"/>
    <w:rsid w:val="00C70DB0"/>
    <w:rsid w:val="00C716CC"/>
    <w:rsid w:val="00CB1E28"/>
    <w:rsid w:val="00CB4097"/>
    <w:rsid w:val="00CD1DBD"/>
    <w:rsid w:val="00D150D1"/>
    <w:rsid w:val="00D20167"/>
    <w:rsid w:val="00D530E0"/>
    <w:rsid w:val="00D60CBA"/>
    <w:rsid w:val="00D70F00"/>
    <w:rsid w:val="00D8071A"/>
    <w:rsid w:val="00DB5ACA"/>
    <w:rsid w:val="00DB67B9"/>
    <w:rsid w:val="00DC1A8D"/>
    <w:rsid w:val="00DC45C3"/>
    <w:rsid w:val="00DD5FDB"/>
    <w:rsid w:val="00DE2E6D"/>
    <w:rsid w:val="00DE2ED8"/>
    <w:rsid w:val="00DE5FD0"/>
    <w:rsid w:val="00E0199B"/>
    <w:rsid w:val="00E11A22"/>
    <w:rsid w:val="00E21AB9"/>
    <w:rsid w:val="00E2305B"/>
    <w:rsid w:val="00E76E01"/>
    <w:rsid w:val="00E77E4B"/>
    <w:rsid w:val="00E94EA3"/>
    <w:rsid w:val="00E97515"/>
    <w:rsid w:val="00EB0F69"/>
    <w:rsid w:val="00ED5095"/>
    <w:rsid w:val="00ED55AB"/>
    <w:rsid w:val="00F47FFD"/>
    <w:rsid w:val="00F66967"/>
    <w:rsid w:val="00FA2260"/>
    <w:rsid w:val="00FB06A0"/>
    <w:rsid w:val="00FC1F60"/>
    <w:rsid w:val="00FC3A00"/>
    <w:rsid w:val="00FC62A1"/>
    <w:rsid w:val="00FD0C94"/>
    <w:rsid w:val="00FE1FB6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EA17"/>
  <w15:chartTrackingRefBased/>
  <w15:docId w15:val="{7704969B-4E05-4091-8FC6-A5D8477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DA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11,bqiaagaaeyqcaaagiaiaaanaawaabwgdaaaaaaaaaaaaaaaaaaaaaaaaaaaaaaaaaaaaaaaaaaaaaaaaaaaaaaaaaaaaaaaaaaaaaaaaaaaaaaaaaaaaaaaaaaaaaaaaaaaaaaaaaaaaaaaaaaaaaaaaaaaaaaaaaaaaaaaaaaaaaaaaaaaaaaaaaaaaaaaaaaaaaaaaaaaaaaaaaaaaaaaaaaaaaaaaaaaaaaaa"/>
    <w:basedOn w:val="a"/>
    <w:rsid w:val="00517D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6">
    <w:name w:val="1006"/>
    <w:aliases w:val="bqiaagaaeyqcaaagiaiaaanvawaabwmdaaaaaaaaaaaaaaaaaaaaaaaaaaaaaaaaaaaaaaaaaaaaaaaaaaaaaaaaaaaaaaaaaaaaaaaaaaaaaaaaaaaaaaaaaaaaaaaaaaaaaaaaaaaaaaaaaaaaaaaaaaaaaaaaaaaaaaaaaaaaaaaaaaaaaaaaaaaaaaaaaaaaaaaaaaaaaaaaaaaaaaaaaaaaaaaaaaaaaaaa"/>
    <w:basedOn w:val="a0"/>
    <w:rsid w:val="00517DA3"/>
  </w:style>
  <w:style w:type="character" w:customStyle="1" w:styleId="1101">
    <w:name w:val="1101"/>
    <w:aliases w:val="bqiaagaaeyqcaaagiaiaaapbawaabekdaaaaaaaaaaaaaaaaaaaaaaaaaaaaaaaaaaaaaaaaaaaaaaaaaaaaaaaaaaaaaaaaaaaaaaaaaaaaaaaaaaaaaaaaaaaaaaaaaaaaaaaaaaaaaaaaaaaaaaaaaaaaaaaaaaaaaaaaaaaaaaaaaaaaaaaaaaaaaaaaaaaaaaaaaaaaaaaaaaaaaaaaaaaaaaaaaaaaaaaa"/>
    <w:basedOn w:val="a0"/>
    <w:rsid w:val="00517DA3"/>
  </w:style>
  <w:style w:type="character" w:customStyle="1" w:styleId="1669">
    <w:name w:val="1669"/>
    <w:aliases w:val="bqiaagaaeyqcaaagiaiaaapnawaabdsdaaaaaaaaaaaaaaaaaaaaaaaaaaaaaaaaaaaaaaaaaaaaaaaaaaaaaaaaaaaaaaaaaaaaaaaaaaaaaaaaaaaaaaaaaaaaaaaaaaaaaaaaaaaaaaaaaaaaaaaaaaaaaaaaaaaaaaaaaaaaaaaaaaaaaaaaaaaaaaaaaaaaaaaaaaaaaaaaaaaaaaaaaaaaaaaaaaaaaaaa"/>
    <w:basedOn w:val="a0"/>
    <w:rsid w:val="00517DA3"/>
  </w:style>
  <w:style w:type="table" w:styleId="a3">
    <w:name w:val="Table Grid"/>
    <w:basedOn w:val="a1"/>
    <w:uiPriority w:val="39"/>
    <w:rsid w:val="00517D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96"/>
    <w:rPr>
      <w:rFonts w:ascii="Segoe UI" w:eastAsia="Calibri" w:hAnsi="Segoe UI" w:cs="Segoe UI"/>
      <w:sz w:val="18"/>
      <w:szCs w:val="18"/>
    </w:rPr>
  </w:style>
  <w:style w:type="character" w:customStyle="1" w:styleId="1443">
    <w:name w:val="1443"/>
    <w:aliases w:val="bqiaagaaeyqcaaagiaiaaanabqaabu4faaaaaaaaaaaaaaaaaaaaaaaaaaaaaaaaaaaaaaaaaaaaaaaaaaaaaaaaaaaaaaaaaaaaaaaaaaaaaaaaaaaaaaaaaaaaaaaaaaaaaaaaaaaaaaaaaaaaaaaaaaaaaaaaaaaaaaaaaaaaaaaaaaaaaaaaaaaaaaaaaaaaaaaaaaaaaaaaaaaaaaaaaaaaaaaaaaaaaaaa"/>
    <w:basedOn w:val="a0"/>
    <w:rsid w:val="00FC62A1"/>
  </w:style>
  <w:style w:type="paragraph" w:styleId="a6">
    <w:name w:val="List Paragraph"/>
    <w:basedOn w:val="a"/>
    <w:uiPriority w:val="34"/>
    <w:qFormat/>
    <w:rsid w:val="00FC62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NCOZ_MO</dc:creator>
  <cp:keywords/>
  <dc:description/>
  <cp:lastModifiedBy>NCOZ_MO</cp:lastModifiedBy>
  <cp:revision>5</cp:revision>
  <cp:lastPrinted>2026-03-13T11:24:00Z</cp:lastPrinted>
  <dcterms:created xsi:type="dcterms:W3CDTF">2026-03-13T05:39:00Z</dcterms:created>
  <dcterms:modified xsi:type="dcterms:W3CDTF">2026-03-13T11:29:00Z</dcterms:modified>
</cp:coreProperties>
</file>