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19" w:rsidRPr="007D147C" w:rsidRDefault="0038366C" w:rsidP="0038366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14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</w:t>
      </w:r>
      <w:r w:rsidR="00272684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p w:rsidR="00B6424E" w:rsidRPr="00272684" w:rsidRDefault="00272684" w:rsidP="00B64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684">
        <w:rPr>
          <w:rFonts w:ascii="Times New Roman" w:hAnsi="Times New Roman" w:cs="Times New Roman"/>
          <w:b/>
          <w:sz w:val="24"/>
          <w:szCs w:val="24"/>
        </w:rPr>
        <w:t>Ақтөбе облысы Денсаулық сақтау басқармасының қатысушылары тізімі</w:t>
      </w:r>
    </w:p>
    <w:p w:rsidR="00272684" w:rsidRPr="00272684" w:rsidRDefault="00272684" w:rsidP="00B64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8"/>
        <w:gridCol w:w="3299"/>
        <w:gridCol w:w="5588"/>
      </w:tblGrid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орны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Лепесова Гулжанат Жалауовна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№1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Бажиров Толыбай Жанабаевич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№2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Ирина Викторовна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№3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Нуртазин Мереке Маратович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№4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Айтукин Серик Турарбекович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№5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Жанабаев Алтынбек Жалгасбаевич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№6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Кабиева Лаззат Избасаровна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№7 Қалалық поликлиника,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Узганов Ержан Есенгельдиевич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Қарғалы қалалық ауруханасы,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Куашов Алибек Калиевич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Отбасы денсаулық орталығы, Ақтөбе облысы ДСБ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Жанкулов Марат Хадридинович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Облыстық клиникалық инфекциялық аурухана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Темирбаева Гульшат Балгазиевна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Облыстық перинаталдық орталық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Иманбаев Кадырбек Сагынбекович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Көпбейінді облыстық аурухана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Динашов Демекбай Кобейсинович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«Медикус орталығы»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Тукеева Анаргуль Ералиевна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«К. Жұбанов атындағы Ақтөбе өңірлік университеті»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Тулкибаева Бакытжан Мажитовна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«М.Оспанов атындағы ЗКМУ»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Медеубаева Гульжан Тлеуовна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</w:t>
            </w: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«Biolab Pharm» Premier Med Clinic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Калманова Жаухар Турсынбаевна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«Медет Кер»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Жалимбетов Мурат Куанышович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«Куаныш»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Сапаров Тулеу Тынышевич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«ТТи К»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Имаганбетов Серик Айтуганович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ЖШС ЧМЦ «Шипагер-С»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Имамбаев Болат Жагпарович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«Баишев мед» мекемесі</w:t>
            </w:r>
          </w:p>
        </w:tc>
      </w:tr>
      <w:tr w:rsidR="00272684" w:rsidRPr="00272684" w:rsidTr="00272684"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Мусина Айгуль Закариевна</w:t>
            </w:r>
          </w:p>
        </w:tc>
        <w:tc>
          <w:tcPr>
            <w:tcW w:w="0" w:type="auto"/>
            <w:hideMark/>
          </w:tcPr>
          <w:p w:rsidR="00272684" w:rsidRPr="00272684" w:rsidRDefault="00272684" w:rsidP="00272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Облыстық клиникалық инфекциялық аурухана</w:t>
            </w:r>
          </w:p>
        </w:tc>
      </w:tr>
    </w:tbl>
    <w:p w:rsidR="00135595" w:rsidRPr="00264E81" w:rsidRDefault="00135595" w:rsidP="001355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23B6" w:rsidRPr="0043426B" w:rsidRDefault="0043426B" w:rsidP="0040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26B">
        <w:rPr>
          <w:rFonts w:ascii="Times New Roman" w:hAnsi="Times New Roman" w:cs="Times New Roman"/>
          <w:b/>
          <w:sz w:val="24"/>
          <w:szCs w:val="24"/>
        </w:rPr>
        <w:t>Алматы қаласы Қоғамдық денсаулық сақтау басқармасы қатысушыларының тізімі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8"/>
        <w:gridCol w:w="3370"/>
        <w:gridCol w:w="5517"/>
      </w:tblGrid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орны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Кулимбаева Анаркуль Бахаровна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ревматологиялық орталық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 Айгуль Каметовна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Жекенова атындағы Қалалық клиникалық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Кошкимбаева Гаухар Джакашевна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орталық реанимациялық-хирургиялық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Ешибекова Жумагуль Рахимбердиевна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клиникалық инфекциялық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Туребекова Курбанкуль Карсыбековна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Ашен Сауле Ахатқызы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№23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Байзакова Гульжанат Толеужановна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«Алатау қалалық ауруханасы»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Немтина Наталья Владимировна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Кенебаева Сауле Абеуовна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 ауданының Орталық емдеу-профилактикалық мекемесі (ЦПМСП)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Мухамеджанова Жанар Амантаевна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перзентхана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Молгараева Улбосын Кокеловна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Турысбекова Айгуль Тураровна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№26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Шалданбаева Зарина Айдаровна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Бапаева Магрипа Каденовна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қалалық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Тілеген Гулжанат Өстемірқызы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Кыдырбекова Саулет Танирбергеновна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Камбарова Гульшахира Ажимухановна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Тажиева Айгуль Есентаевна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Айтказина Камшат Сайфашевна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Айнакулова Г.А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филиал (ЦФ)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Абдикалыкова Куралай Кадиралиевна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клиникалық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Рыскелдиева Фарида Жумабековна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клиникалық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Умбетпаев Алмас Турдыбекович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Мүсілім Ләззат Талғатқызы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жедел медициналық жәрдем станциясы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Жүнісбек Молдир Абдирахимқызы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қалалық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Абилдаева Тогжан Ракымжановна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Тохтар Курметбек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мен жасөспірімдер медицина орталығы (ЦДНМП)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Ахметгенова А.С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 сақтау басқармасы (УОЗ)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Тлеукеева Жанар Бакытжановна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Мусабаева Асем Муратовна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Маякова Гульжиян Калиевна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№24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Оспанова Р.М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Султанкулова Актолкын Нуржановна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қалалық перинаталдық орталық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Зинбай Фатима Айткалиевна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қалалық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Есиркепова Сауле Нуражиевна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Ерлан Нурланович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ветеринарлық денсаулық орталығы (ГКВД)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Бестонова Л.Т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 қалалық поликлиникасы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Еспергенова Токжан Сагынышевна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Досмаилов Биржан Серикбекович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қалалық көпбейінді аурухана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Умарова Зухра Исмаиловна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Сапиева Жанар Адилхановна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филиал (ЦФ)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Абдрасилов Гани Болатович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Отаргалиев Нурлан Танжарықұлы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Бескемпирова Дина Белгибаевна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№11, №3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Асен Айгул Асенқызы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 Жахан Жалалиевна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№25 қалалық поликлиника</w:t>
            </w:r>
          </w:p>
        </w:tc>
      </w:tr>
      <w:tr w:rsidR="00D44E4C" w:rsidRPr="00D44E4C" w:rsidTr="00D44E4C"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Ералиева Бибихан Абдалиевна</w:t>
            </w:r>
          </w:p>
        </w:tc>
        <w:tc>
          <w:tcPr>
            <w:tcW w:w="0" w:type="auto"/>
            <w:hideMark/>
          </w:tcPr>
          <w:p w:rsidR="00D44E4C" w:rsidRPr="00D44E4C" w:rsidRDefault="00D44E4C" w:rsidP="00D4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клиникалық көпбейінді аурухана</w:t>
            </w:r>
          </w:p>
        </w:tc>
      </w:tr>
    </w:tbl>
    <w:p w:rsidR="00DC09B7" w:rsidRPr="007B73F1" w:rsidRDefault="00DC09B7" w:rsidP="000F6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990" w:rsidRPr="007B73F1" w:rsidRDefault="000F668C" w:rsidP="000F6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3F1">
        <w:rPr>
          <w:rFonts w:ascii="Times New Roman" w:hAnsi="Times New Roman" w:cs="Times New Roman"/>
          <w:b/>
          <w:sz w:val="24"/>
          <w:szCs w:val="24"/>
        </w:rPr>
        <w:t>Шымкент қаласы Денсаулық сақтау басқармасы қатысушыларының тізімі</w:t>
      </w:r>
    </w:p>
    <w:p w:rsidR="000F668C" w:rsidRPr="007B73F1" w:rsidRDefault="000F668C" w:rsidP="000F6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8"/>
        <w:gridCol w:w="3293"/>
        <w:gridCol w:w="5594"/>
      </w:tblGrid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орны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Позилов Бакытжан Джолдасбекұлы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«№2 қалалық аурухана»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Пернебеков Сарсен Махамбетович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«№3 қалалық аурухана»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Алипова Гульмира Шекербекқызы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«Шымкент қалалық кардиологиялық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 Бактыгали Аюбаевич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жұқпалы аурулар ауруханасы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Мауленов Жаксылык Оразбайұлы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«Онкологиялық орталығы бар қалалық көпбейінді аурухана»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Ережепов Ерлан Валиханович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«Психикалық денсаулық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Ермаханбетова Мадина Сейфуллаевна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«Т.О. Орынбаев атындағы гипербариялық оксигенация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Сырбек Бекен Сырбекұлы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ЖИТС алдын алу және оған қарсы күрес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Нұрлыбаев Аманкелді Ергешбекұлы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қан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Мырзахметова Шолпан Исабекқызы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диагностикалық орталық»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Құрманбекова Гүлнар Мамытқызы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«Жедел медициналық жәрдем көрсету станциясы»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Токбергенов Нураш Менлитайұлы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«№1 оңалту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Ниязкулов Абдирахмат Абдикадырович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«Мейірім» оңалту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Сапаргалиева Айгуль Октябревна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«№2 қалалық оңалту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 Бакытжан Шеріұлы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 мен бала» оңалту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Айнабек Ғалымжан Асанұлы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Мамандырылған бөбектер үйі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Кенжебаева Мадина Үмбетқызы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перзентхана»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Бейсеуов Махамбет Абдезимұлы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«№1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Адембаева Нұрбике Абдрасиловна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«№2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 Ақмарал Уалиханқызы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«№3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Бекбауова Айгүл Жақыпқызы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«№4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Сейдалина Жібек Маратовна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«№5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Қылышбаева Айгүл Орынбасаровна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«№6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Жанабаев Нұрлан Смадиярович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«№7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Альменов Сергазы Түймебайұлы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«№8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Оразбаева Раушан Исраилқызы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«№9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Айтматов Мейрбек Гарифуллаұлы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«№10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Муслим Еркінбекұлы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«№11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Бердалиев Медет Кенжебайұлы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«№12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Молдыбаева Алия Қалымханқызы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«№13 қалалық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Сыздыкова Гүлбану Жумағалиқызы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перинаталдық орталық»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 Ғалымжан Мотайұлы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«Жоғары медициналық колледж»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Сауленбаева Эльмира Өмірзаққызы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«Ай-Нұры» медициналық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Точиева Зарина Үсеновна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«Дау-Мед» поликлиникасы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Каримбаев Сакен Эльмуратұлы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«Сымбат-Нұр»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Кульбаева Жанат Жұмабайқызы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«РайМед»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Максим Геннадьевич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«Алинур и К»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Альжанова Мариям Жалғасқызы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«СВА Интертич», Шымкент қаласы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Сванова Жазира Бегматуллаевна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«Эскулап-Vita»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Нусерова Назира Көмекқызы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«Alfa 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Мусаханова Раушан Сапарбайқызы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«Shymkent Medical Services»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Айтбаев Данияр Сапаралиұлы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«№14 емдеу орталығы»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Джахаев Қайрат Серикович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«Otau 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Кулембаева Фатима Өмірбекқызы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«Alya 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Джураева Роксана Исмаиловна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«ASEM MEDICAL»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Досанбаев Нышанбай Қарибайұлы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«Klinica Qazygurt»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Артықбаева Индира Жапарбекқызы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«Атамекен»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Култаева Зулифар Тельманқызы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«Medical Center Shubarsu»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Тулегенова Айжан Әбібүллевна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«Дария-Медикус»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Жолдасбекова Ақмарал Амангельдіқызы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«KAMEYA Farm Group»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Евгения Витальевна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«Оркен Мед»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Жанар Садырхановна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«Clinica 77»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Есенқұлов Ғани Сапаралиұлы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«Togus-Med»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Аляскар Ақторе Аңсарұлы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«Ер-АНА» медициналық орталығы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Мамбетова Раушан Мухтарқызы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«Klinika Aqbura»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Шәкен Қалампыр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«Sabi-Med»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Байдуллаев Тимур Батырұлы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«Студенттік поликлиника»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Рахимбаева Райхан Миятбекқызы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«Turlan Medical»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Сүлейменов Ерғали Рахматұлы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«KANSMED»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Дальбекова Элмира Сұлтанбайқызы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«NURDAUA»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Тұрсынбаев Серік Бақытұлы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 Клиника»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Рахманкулов Султанбек Улугбекұлы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«Ортаазиялық жоғарғы медициналық колледж»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Асабаева Рита Искандеровна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«Онкологиялық орталығы бар қалалық көпбейінді аурухана»</w:t>
            </w:r>
          </w:p>
        </w:tc>
      </w:tr>
      <w:tr w:rsidR="000F668C" w:rsidRPr="000F668C" w:rsidTr="000F668C"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 Асан</w:t>
            </w:r>
          </w:p>
        </w:tc>
        <w:tc>
          <w:tcPr>
            <w:tcW w:w="0" w:type="auto"/>
            <w:hideMark/>
          </w:tcPr>
          <w:p w:rsidR="000F668C" w:rsidRPr="000F668C" w:rsidRDefault="000F668C" w:rsidP="000F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«Онкологиялық орталығы бар қалалық көпбейінді аурухана»</w:t>
            </w:r>
          </w:p>
        </w:tc>
      </w:tr>
    </w:tbl>
    <w:p w:rsidR="00135595" w:rsidRPr="000F668C" w:rsidRDefault="00135595" w:rsidP="0013559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595" w:rsidRDefault="00BC6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6183">
        <w:rPr>
          <w:rFonts w:ascii="Times New Roman" w:hAnsi="Times New Roman" w:cs="Times New Roman"/>
          <w:b/>
          <w:bCs/>
          <w:sz w:val="24"/>
          <w:szCs w:val="24"/>
        </w:rPr>
        <w:t>Алматы облысы Денсаулық сақтау басқармасы қатысушыларының тізімі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8"/>
        <w:gridCol w:w="3450"/>
        <w:gridCol w:w="5437"/>
      </w:tblGrid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орны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Рахманкулов Темирлан Маратович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«Қалалық отбасылық медицина орталығы» ЖШС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Заиров Азамат Ғабитович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«Алматы облыстық қан орталығы»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Сейтбаева Айжан Абдинабиевна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«Қарғалы ауылдық аудандық аурухана»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Асубаева Гулзада Советханқызы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«Жамбыл аудандық көпбейінді орталық аурухана»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Игорь Игоревич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«Алматы облыстық РМК»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Егембердиева Майра Абдикаликовна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Талғар аудандық орталық аурухана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Букеева Майра Абиловна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«Ұйғыр аудандық орталық аурухана»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Ибраимова Камар Сламхановна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Балқаш аудандық орталық аурухана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Солтангазиев Айдар Аскербекұлы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аудандық орталық аурухана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Избасаров Болатбек Кенжаботұрович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облыстық паллиативтік көмек ауруханасы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Абеуова Жамиля Санаққызы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Еңбекшіқазақ аудандық көпбейінді орталық аурухана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Копбаева Гүлжамал Қанабаевна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«Daulet Medical Center» ЖШС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Тоқтарбай Санат Қапарұлы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балалар клиникалық ауруханасы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Тажеков Алімбек Мұхтарұлы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психикалық денсаулық орталығы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 Даурен Жұмазұлы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Боралдай ауылдық ауруханасы</w:t>
            </w:r>
          </w:p>
        </w:tc>
      </w:tr>
      <w:tr w:rsidR="007D4C3A" w:rsidRPr="007D4C3A" w:rsidTr="007D4C3A"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Рысалиев Санат Қалиевич</w:t>
            </w:r>
          </w:p>
        </w:tc>
        <w:tc>
          <w:tcPr>
            <w:tcW w:w="0" w:type="auto"/>
            <w:hideMark/>
          </w:tcPr>
          <w:p w:rsidR="007D4C3A" w:rsidRPr="007D4C3A" w:rsidRDefault="007D4C3A" w:rsidP="007D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балалар клиникалық ауруханасы (ОДКБ)</w:t>
            </w:r>
          </w:p>
        </w:tc>
      </w:tr>
    </w:tbl>
    <w:p w:rsidR="00BC6183" w:rsidRPr="00791EBF" w:rsidRDefault="0005784E" w:rsidP="000578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91EBF">
        <w:rPr>
          <w:rFonts w:ascii="Times New Roman" w:hAnsi="Times New Roman" w:cs="Times New Roman"/>
          <w:b/>
        </w:rPr>
        <w:t>Астана қаласы Денсаулық сақтау басқармасы қатысушыларының тізімі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8"/>
        <w:gridCol w:w="3222"/>
        <w:gridCol w:w="5665"/>
      </w:tblGrid>
      <w:tr w:rsidR="00AB2CB6" w:rsidRPr="00AB2CB6" w:rsidTr="00AB2CB6">
        <w:tc>
          <w:tcPr>
            <w:tcW w:w="0" w:type="auto"/>
            <w:hideMark/>
          </w:tcPr>
          <w:bookmarkEnd w:id="0"/>
          <w:p w:rsidR="00AB2CB6" w:rsidRPr="00AB2CB6" w:rsidRDefault="00AB2CB6" w:rsidP="00AB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Т.А.Ә.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 орны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Байдуллаева Дидар Қурасбекқызы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көпбейінді аурухана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Дюсембаев Білімжан Қуандықұлы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көпбейінді аурухана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 Роза Баженқызы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№3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Айдаболова А. И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№3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Оразбеков Бақтыбай Сейтахадұлы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медициналық-диагностикалық орталық (ММЦ)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Ксанова Жанар Мұхтарбекқызы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көпбейінді аурухана №3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Атығаева Сауле Қабиевна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жұқпалы аурулар орталығы», Астана қаласы әкімдігі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Кожекенов Динат Ерікович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№2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Елеманова Жанна Қалилоллаевна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 Дана Зикрийевна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Сағымбекова Инабат Мейрамқызы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балалар көпбейінді ауруханасы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Қыстаубаева Анар Серіковна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көпбейінді аурухана №3», Астана қаласы әкімдігі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Анна Владимирқызы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ПХВ бойынша «Қалалық көпбейінді аурухана №3», Астана қаласы әкімдігі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Алибаев Нурас Маликович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медициналық-диагностикалық орталық (ММЦ)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Айтжанова Алмагүл Тәукенқызы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«Қалалық психикалық денсаулық орталығы»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Болатбек Саида Дүйсенбекқызы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аурухана №1</w:t>
            </w:r>
          </w:p>
        </w:tc>
      </w:tr>
      <w:tr w:rsidR="00AB2CB6" w:rsidRPr="00AB2CB6" w:rsidTr="00AB2CB6"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Ожмұхаметова Эльвира Келгембаевна</w:t>
            </w:r>
          </w:p>
        </w:tc>
        <w:tc>
          <w:tcPr>
            <w:tcW w:w="0" w:type="auto"/>
            <w:hideMark/>
          </w:tcPr>
          <w:p w:rsidR="00AB2CB6" w:rsidRPr="00AB2CB6" w:rsidRDefault="00AB2CB6" w:rsidP="00AB2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 көпбейінді аурухана №2</w:t>
            </w:r>
          </w:p>
        </w:tc>
      </w:tr>
    </w:tbl>
    <w:p w:rsidR="00135595" w:rsidRPr="007D147C" w:rsidRDefault="00135595" w:rsidP="00135595">
      <w:pPr>
        <w:rPr>
          <w:rFonts w:ascii="Times New Roman" w:hAnsi="Times New Roman" w:cs="Times New Roman"/>
          <w:sz w:val="24"/>
          <w:szCs w:val="24"/>
        </w:rPr>
      </w:pPr>
    </w:p>
    <w:sectPr w:rsidR="00135595" w:rsidRPr="007D147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00" w:rsidRDefault="00817800">
      <w:pPr>
        <w:spacing w:line="240" w:lineRule="auto"/>
      </w:pPr>
      <w:r>
        <w:separator/>
      </w:r>
    </w:p>
  </w:endnote>
  <w:endnote w:type="continuationSeparator" w:id="0">
    <w:p w:rsidR="00817800" w:rsidRDefault="00817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00" w:rsidRDefault="00817800">
      <w:pPr>
        <w:spacing w:after="0"/>
      </w:pPr>
      <w:r>
        <w:separator/>
      </w:r>
    </w:p>
  </w:footnote>
  <w:footnote w:type="continuationSeparator" w:id="0">
    <w:p w:rsidR="00817800" w:rsidRDefault="008178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44"/>
    <w:rsid w:val="00016006"/>
    <w:rsid w:val="00016744"/>
    <w:rsid w:val="0001774E"/>
    <w:rsid w:val="00022019"/>
    <w:rsid w:val="0004477F"/>
    <w:rsid w:val="00045937"/>
    <w:rsid w:val="0005784E"/>
    <w:rsid w:val="000D3B38"/>
    <w:rsid w:val="000F4554"/>
    <w:rsid w:val="000F668C"/>
    <w:rsid w:val="00126E45"/>
    <w:rsid w:val="0012706F"/>
    <w:rsid w:val="00135595"/>
    <w:rsid w:val="00177D5E"/>
    <w:rsid w:val="001F6D51"/>
    <w:rsid w:val="0022317E"/>
    <w:rsid w:val="00241CEC"/>
    <w:rsid w:val="002427A8"/>
    <w:rsid w:val="002464BF"/>
    <w:rsid w:val="00264E81"/>
    <w:rsid w:val="00272684"/>
    <w:rsid w:val="002762B7"/>
    <w:rsid w:val="002B0BC8"/>
    <w:rsid w:val="00303A46"/>
    <w:rsid w:val="00380DFE"/>
    <w:rsid w:val="0038366C"/>
    <w:rsid w:val="003B2DA0"/>
    <w:rsid w:val="003D7967"/>
    <w:rsid w:val="00404821"/>
    <w:rsid w:val="0043426B"/>
    <w:rsid w:val="00444EA1"/>
    <w:rsid w:val="00480DDF"/>
    <w:rsid w:val="00482F5E"/>
    <w:rsid w:val="004A31BE"/>
    <w:rsid w:val="004D7990"/>
    <w:rsid w:val="00515967"/>
    <w:rsid w:val="0055616E"/>
    <w:rsid w:val="0070088C"/>
    <w:rsid w:val="00705665"/>
    <w:rsid w:val="00721E61"/>
    <w:rsid w:val="00741C1C"/>
    <w:rsid w:val="00781810"/>
    <w:rsid w:val="00791EBF"/>
    <w:rsid w:val="007B73F1"/>
    <w:rsid w:val="007D147C"/>
    <w:rsid w:val="007D4C3A"/>
    <w:rsid w:val="00817800"/>
    <w:rsid w:val="00893D3D"/>
    <w:rsid w:val="008B23B6"/>
    <w:rsid w:val="008C4ED5"/>
    <w:rsid w:val="00927BD1"/>
    <w:rsid w:val="009440AC"/>
    <w:rsid w:val="00954C13"/>
    <w:rsid w:val="009A29E4"/>
    <w:rsid w:val="009E18E5"/>
    <w:rsid w:val="009F350A"/>
    <w:rsid w:val="00A84C7D"/>
    <w:rsid w:val="00AB2CB6"/>
    <w:rsid w:val="00B6424E"/>
    <w:rsid w:val="00BC6183"/>
    <w:rsid w:val="00C3581E"/>
    <w:rsid w:val="00CE2380"/>
    <w:rsid w:val="00D16F59"/>
    <w:rsid w:val="00D44E4C"/>
    <w:rsid w:val="00D5403B"/>
    <w:rsid w:val="00D5713B"/>
    <w:rsid w:val="00D85463"/>
    <w:rsid w:val="00D86037"/>
    <w:rsid w:val="00DC09B7"/>
    <w:rsid w:val="00EB2EFB"/>
    <w:rsid w:val="00F707D9"/>
    <w:rsid w:val="00F87A42"/>
    <w:rsid w:val="4C6B3654"/>
    <w:rsid w:val="4D6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D9B1"/>
  <w15:docId w15:val="{65756ECD-8334-0A4B-B00A-0BDA3E9C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1355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B23B6"/>
    <w:rPr>
      <w:b/>
      <w:bCs/>
    </w:rPr>
  </w:style>
  <w:style w:type="table" w:styleId="a6">
    <w:name w:val="Grid Table Light"/>
    <w:basedOn w:val="a1"/>
    <w:uiPriority w:val="40"/>
    <w:rsid w:val="00264E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AKNIYET</cp:lastModifiedBy>
  <cp:revision>54</cp:revision>
  <dcterms:created xsi:type="dcterms:W3CDTF">2025-12-29T08:08:00Z</dcterms:created>
  <dcterms:modified xsi:type="dcterms:W3CDTF">2026-01-30T07:32:00Z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E63A048906254B0A98C1A431F2741DA9_13</vt:lpwstr>
  </property>
</Properties>
</file>