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79" w:type="dxa"/>
        <w:tblInd w:w="137" w:type="dxa"/>
        <w:tblLook w:val="04A0" w:firstRow="1" w:lastRow="0" w:firstColumn="1" w:lastColumn="0" w:noHBand="0" w:noVBand="1"/>
      </w:tblPr>
      <w:tblGrid>
        <w:gridCol w:w="562"/>
        <w:gridCol w:w="4399"/>
        <w:gridCol w:w="4718"/>
      </w:tblGrid>
      <w:tr w:rsidR="00F353FE" w:rsidRPr="00154822" w:rsidTr="00195D52">
        <w:tc>
          <w:tcPr>
            <w:tcW w:w="9679" w:type="dxa"/>
            <w:gridSpan w:val="3"/>
            <w:vAlign w:val="center"/>
          </w:tcPr>
          <w:p w:rsidR="00581CCB" w:rsidRPr="00154822" w:rsidRDefault="00F353FE" w:rsidP="00F353FE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Қазақстан Республикасы Денсаулық сақтау министрлігі </w:t>
            </w:r>
          </w:p>
          <w:p w:rsidR="00F353FE" w:rsidRPr="00154822" w:rsidRDefault="00F353FE" w:rsidP="00F353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KZ"/>
              </w:rPr>
              <w:t>бекітуге ұсынған терминдер</w:t>
            </w:r>
          </w:p>
        </w:tc>
      </w:tr>
      <w:tr w:rsidR="00976725" w:rsidRPr="00154822" w:rsidTr="00195D52">
        <w:tc>
          <w:tcPr>
            <w:tcW w:w="562" w:type="dxa"/>
            <w:vAlign w:val="center"/>
          </w:tcPr>
          <w:p w:rsidR="00976725" w:rsidRPr="00154822" w:rsidRDefault="0097672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976725" w:rsidRPr="00154822" w:rsidRDefault="0097672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521C3D" w:rsidRPr="001548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цесс</w:t>
            </w:r>
          </w:p>
        </w:tc>
        <w:tc>
          <w:tcPr>
            <w:tcW w:w="4718" w:type="dxa"/>
          </w:tcPr>
          <w:p w:rsidR="00976725" w:rsidRPr="00154822" w:rsidRDefault="001A5C1B" w:rsidP="00537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/>
                <w:sz w:val="28"/>
                <w:szCs w:val="28"/>
              </w:rPr>
              <w:t>артериовенозная  фистула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артериовеналық жыланкөз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асцит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шемен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атеросклеротическая бляшка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атеросклерозды түйін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B61F44" w:rsidRPr="00154822" w:rsidRDefault="00B61F44" w:rsidP="00B61F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бедренная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ортан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большеберцовая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брюшная аорта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іштік қолқа</w:t>
            </w:r>
          </w:p>
        </w:tc>
      </w:tr>
      <w:tr w:rsidR="001A5C1B" w:rsidRPr="00154822" w:rsidTr="00195D52">
        <w:tc>
          <w:tcPr>
            <w:tcW w:w="562" w:type="dxa"/>
            <w:vAlign w:val="center"/>
          </w:tcPr>
          <w:p w:rsidR="001A5C1B" w:rsidRPr="00154822" w:rsidRDefault="001A5C1B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A5C1B" w:rsidRPr="00154822" w:rsidRDefault="001A5C1B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</w:t>
            </w:r>
          </w:p>
        </w:tc>
        <w:tc>
          <w:tcPr>
            <w:tcW w:w="4718" w:type="dxa"/>
          </w:tcPr>
          <w:p w:rsidR="001A5C1B" w:rsidRPr="00154822" w:rsidRDefault="001A5C1B" w:rsidP="001A5C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бужирование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сүмбілеу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вдавление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батыңқы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венозная недостаточность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веналық жетіспеушілік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вертлужная впадина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ұршық ойыс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верхняя (средняя, нижняя) прямокишечная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тік ішектік жоғарғы </w:t>
            </w: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(ортаңғы, төменгі)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ветвь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тармақ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внутренняя грудная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кеуделік ішкі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возвратный нерв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қайырылма нерв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восходящая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жоғарылаған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геморрой </w:t>
            </w:r>
          </w:p>
        </w:tc>
        <w:tc>
          <w:tcPr>
            <w:tcW w:w="4718" w:type="dxa"/>
          </w:tcPr>
          <w:p w:rsidR="00132435" w:rsidRPr="00154822" w:rsidRDefault="00C90B17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2435" w:rsidRPr="00154822">
              <w:rPr>
                <w:rFonts w:ascii="Times New Roman" w:hAnsi="Times New Roman" w:cs="Times New Roman"/>
                <w:sz w:val="28"/>
                <w:szCs w:val="28"/>
              </w:rPr>
              <w:t>еморрой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гладкая мускулатура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тегіс салалы бұлшықет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глазница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көзұя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голень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сирақ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голосовая связка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дауыстық байлам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гортань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көмей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грудная клетка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кеуде торы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двенадцатиперстная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он екі елі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диафрагма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дистрофические изменения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дистрофиялық өзгерістер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дупликатура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қосқаттам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тыныс алу жүйесі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заднепроходный канал</w:t>
            </w:r>
          </w:p>
        </w:tc>
        <w:tc>
          <w:tcPr>
            <w:tcW w:w="4718" w:type="dxa"/>
            <w:shd w:val="clear" w:color="auto" w:fill="auto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 өзегі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задний проход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зонд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сүңгі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инкапсулирование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инкапсулированный абсцесс</w:t>
            </w:r>
          </w:p>
        </w:tc>
        <w:tc>
          <w:tcPr>
            <w:tcW w:w="4718" w:type="dxa"/>
          </w:tcPr>
          <w:p w:rsidR="00132435" w:rsidRPr="00154822" w:rsidRDefault="00132435" w:rsidP="005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қапшықталған 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r w:rsidR="0053716D" w:rsidRPr="00154822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инфильтрат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инфильтрат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капиллярная сеть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капиллярлық тор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киста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жылауық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кожный покров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 жабыны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комбинированные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біріккен операция жасау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копчик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қ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ұйымшақ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предплечья</w:t>
            </w:r>
          </w:p>
        </w:tc>
        <w:tc>
          <w:tcPr>
            <w:tcW w:w="4718" w:type="dxa"/>
          </w:tcPr>
          <w:p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білек сүйектері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таза (тазовые кости)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жамбас сүйектері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лобковая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қасаға сүйек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жіліктік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кость</w:t>
            </w:r>
          </w:p>
        </w:tc>
        <w:tc>
          <w:tcPr>
            <w:tcW w:w="4718" w:type="dxa"/>
          </w:tcPr>
          <w:p w:rsidR="00132435" w:rsidRPr="00154822" w:rsidRDefault="00132435" w:rsidP="001A5C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</w:t>
            </w:r>
            <w:r w:rsidR="001A5C1B" w:rsidRPr="001548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жіліктік артерия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малоберцовая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 шыбығы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мочевой пузырь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несепқуық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мышечная оболочка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бұлшықетті қабық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непроходимость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бітеліс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бейспецификалы жаралы колит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нисходящая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төмендеген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носовая раковина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мұрын кеуілжірі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общая (наружная, внутренняя) артерия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жалпы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(сыртқы, ішкі) 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мықын артериясы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общий желчный проток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жалпы өт түтігі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околоушная железа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шықшыт безі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пальцы стопы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бақай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паренхиматозный орган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паренхималық ағза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первичный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ілкі перитонит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қалқа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перешеек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қылта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перикард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жүрекқап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перстневидный хрящ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жүзіктәрізді шеміршек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печеночная сумка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бауырқап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пластика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плевра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өкпеқап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плечевая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тоқпан жілік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поджелудочная железа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ұйқы безі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подкожно жировая клетчатка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теріасты шелмай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подколенная ямка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тақым шұңқыры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подмышка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қолтық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подошва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подслизистая основа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шырышасты негіз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073CF5" w:rsidRPr="00154822" w:rsidRDefault="00073CF5" w:rsidP="00073CF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позвоночный столб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омыртқа бағанасы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көлденең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поперечно-полосатая мускулатура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көлденең жолақты бұлшықет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промежность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бұтаралық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и боковая  проекция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және бүйір проекция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разлитый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жайылған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перитонит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ранняя инфекция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d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бастапқы инфекция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расширенные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pStyle w:val="ad"/>
              <w:jc w:val="both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кеңейтілген операция жасау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релаксационный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релаксациялық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шарбы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сальниковая сумка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шарбықап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седалищная кость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rPr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</w:rPr>
              <w:t>шонданай сүйек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селезенка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көкбауыр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серозная оболочка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сірлі қабық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сигмовидная ободочная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сигматәрізді жиекті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слепая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соқыр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столб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бағана   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стопа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аяқбасы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стриктура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тарылу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толстая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тонкая кишка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аш ішек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фасция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шандыр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фиброзная капсула почки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бүйректің фиброзды қапшығы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фимоз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қылкүпек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эпифренальный дивертикул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көкетүсті дивертикул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язвенный дефект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ойықжара дефекті</w:t>
            </w:r>
          </w:p>
        </w:tc>
      </w:tr>
      <w:tr w:rsidR="00132435" w:rsidRPr="00154822" w:rsidTr="00195D52">
        <w:tc>
          <w:tcPr>
            <w:tcW w:w="562" w:type="dxa"/>
            <w:vAlign w:val="center"/>
          </w:tcPr>
          <w:p w:rsidR="00132435" w:rsidRPr="00154822" w:rsidRDefault="00132435" w:rsidP="00132435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KZ"/>
              </w:rPr>
            </w:pPr>
          </w:p>
        </w:tc>
        <w:tc>
          <w:tcPr>
            <w:tcW w:w="4399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  <w:tc>
          <w:tcPr>
            <w:tcW w:w="4718" w:type="dxa"/>
          </w:tcPr>
          <w:p w:rsidR="00132435" w:rsidRPr="00154822" w:rsidRDefault="00132435" w:rsidP="001324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</w:tr>
    </w:tbl>
    <w:p w:rsidR="00843801" w:rsidRPr="00154822" w:rsidRDefault="00843801" w:rsidP="002F59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43801" w:rsidRPr="00154822" w:rsidSect="00A529E0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FB" w:rsidRDefault="003510FB" w:rsidP="00A529E0">
      <w:pPr>
        <w:spacing w:after="0" w:line="240" w:lineRule="auto"/>
      </w:pPr>
      <w:r>
        <w:separator/>
      </w:r>
    </w:p>
  </w:endnote>
  <w:endnote w:type="continuationSeparator" w:id="0">
    <w:p w:rsidR="003510FB" w:rsidRDefault="003510FB" w:rsidP="00A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FB" w:rsidRDefault="003510FB" w:rsidP="00A529E0">
      <w:pPr>
        <w:spacing w:after="0" w:line="240" w:lineRule="auto"/>
      </w:pPr>
      <w:r>
        <w:separator/>
      </w:r>
    </w:p>
  </w:footnote>
  <w:footnote w:type="continuationSeparator" w:id="0">
    <w:p w:rsidR="003510FB" w:rsidRDefault="003510FB" w:rsidP="00A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16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6ABE" w:rsidRPr="00A529E0" w:rsidRDefault="001D6A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62F7" w:rsidRPr="009962F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6ABE" w:rsidRDefault="001D6A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83A"/>
    <w:multiLevelType w:val="hybridMultilevel"/>
    <w:tmpl w:val="2CE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A81EB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535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454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6F0"/>
    <w:multiLevelType w:val="hybridMultilevel"/>
    <w:tmpl w:val="B8087EBA"/>
    <w:lvl w:ilvl="0" w:tplc="9E9A1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C257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110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E0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52C0E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76D71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34E8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32E3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94C56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6347"/>
    <w:multiLevelType w:val="hybridMultilevel"/>
    <w:tmpl w:val="3CDEA14C"/>
    <w:lvl w:ilvl="0" w:tplc="5BECC15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DE25B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558D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34B0A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7194C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42D1F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355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"/>
  </w:num>
  <w:num w:numId="13">
    <w:abstractNumId w:val="11"/>
  </w:num>
  <w:num w:numId="14">
    <w:abstractNumId w:val="18"/>
  </w:num>
  <w:num w:numId="15">
    <w:abstractNumId w:val="10"/>
  </w:num>
  <w:num w:numId="16">
    <w:abstractNumId w:val="8"/>
  </w:num>
  <w:num w:numId="17">
    <w:abstractNumId w:val="13"/>
  </w:num>
  <w:num w:numId="18">
    <w:abstractNumId w:val="15"/>
  </w:num>
  <w:num w:numId="19">
    <w:abstractNumId w:val="4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ED"/>
    <w:rsid w:val="000050D8"/>
    <w:rsid w:val="00012672"/>
    <w:rsid w:val="00014488"/>
    <w:rsid w:val="0004193D"/>
    <w:rsid w:val="00060261"/>
    <w:rsid w:val="0006117C"/>
    <w:rsid w:val="00073CF5"/>
    <w:rsid w:val="000813D5"/>
    <w:rsid w:val="0009188A"/>
    <w:rsid w:val="00092593"/>
    <w:rsid w:val="000B41E7"/>
    <w:rsid w:val="000C2EA9"/>
    <w:rsid w:val="000E7A27"/>
    <w:rsid w:val="000F044E"/>
    <w:rsid w:val="000F403B"/>
    <w:rsid w:val="00116362"/>
    <w:rsid w:val="00116BBF"/>
    <w:rsid w:val="00132435"/>
    <w:rsid w:val="00154822"/>
    <w:rsid w:val="00174DED"/>
    <w:rsid w:val="001758A2"/>
    <w:rsid w:val="00190268"/>
    <w:rsid w:val="00195D52"/>
    <w:rsid w:val="00195E93"/>
    <w:rsid w:val="001A2042"/>
    <w:rsid w:val="001A5C1B"/>
    <w:rsid w:val="001A79E4"/>
    <w:rsid w:val="001B7292"/>
    <w:rsid w:val="001C36DD"/>
    <w:rsid w:val="001C7363"/>
    <w:rsid w:val="001D6ABE"/>
    <w:rsid w:val="001E22B0"/>
    <w:rsid w:val="001E281F"/>
    <w:rsid w:val="001F3158"/>
    <w:rsid w:val="001F3211"/>
    <w:rsid w:val="00241CBB"/>
    <w:rsid w:val="0028390A"/>
    <w:rsid w:val="00297289"/>
    <w:rsid w:val="002A61AB"/>
    <w:rsid w:val="002B7A09"/>
    <w:rsid w:val="002B7D11"/>
    <w:rsid w:val="002C5A37"/>
    <w:rsid w:val="002D5DEE"/>
    <w:rsid w:val="002F59E3"/>
    <w:rsid w:val="00300515"/>
    <w:rsid w:val="00303709"/>
    <w:rsid w:val="0031361E"/>
    <w:rsid w:val="00334584"/>
    <w:rsid w:val="0034089C"/>
    <w:rsid w:val="00345404"/>
    <w:rsid w:val="00346E83"/>
    <w:rsid w:val="003510FB"/>
    <w:rsid w:val="0037246D"/>
    <w:rsid w:val="003742DB"/>
    <w:rsid w:val="0037787C"/>
    <w:rsid w:val="00397F7A"/>
    <w:rsid w:val="003A6FE3"/>
    <w:rsid w:val="003B19A6"/>
    <w:rsid w:val="003B5313"/>
    <w:rsid w:val="003C04CE"/>
    <w:rsid w:val="003C1F9A"/>
    <w:rsid w:val="003C2692"/>
    <w:rsid w:val="003C2747"/>
    <w:rsid w:val="003E0832"/>
    <w:rsid w:val="00441DE9"/>
    <w:rsid w:val="0045312D"/>
    <w:rsid w:val="004550F5"/>
    <w:rsid w:val="00457135"/>
    <w:rsid w:val="0045778E"/>
    <w:rsid w:val="00460C43"/>
    <w:rsid w:val="004A2CCD"/>
    <w:rsid w:val="004C4067"/>
    <w:rsid w:val="004D7A20"/>
    <w:rsid w:val="005177CA"/>
    <w:rsid w:val="005216EE"/>
    <w:rsid w:val="00521C3D"/>
    <w:rsid w:val="0053716D"/>
    <w:rsid w:val="00546667"/>
    <w:rsid w:val="00547024"/>
    <w:rsid w:val="00551B59"/>
    <w:rsid w:val="0057007F"/>
    <w:rsid w:val="00581CCB"/>
    <w:rsid w:val="00583672"/>
    <w:rsid w:val="005842D1"/>
    <w:rsid w:val="00594D18"/>
    <w:rsid w:val="005A4A7B"/>
    <w:rsid w:val="005D397F"/>
    <w:rsid w:val="005E0B4B"/>
    <w:rsid w:val="005E5B83"/>
    <w:rsid w:val="005F71C5"/>
    <w:rsid w:val="005F7C78"/>
    <w:rsid w:val="006053E6"/>
    <w:rsid w:val="00606B5C"/>
    <w:rsid w:val="00622B2B"/>
    <w:rsid w:val="00640ED1"/>
    <w:rsid w:val="0065175C"/>
    <w:rsid w:val="006645FD"/>
    <w:rsid w:val="00693213"/>
    <w:rsid w:val="00696129"/>
    <w:rsid w:val="006B1692"/>
    <w:rsid w:val="006C5EEE"/>
    <w:rsid w:val="006D73FC"/>
    <w:rsid w:val="006E4528"/>
    <w:rsid w:val="007230F7"/>
    <w:rsid w:val="007316A5"/>
    <w:rsid w:val="00734457"/>
    <w:rsid w:val="00736ECD"/>
    <w:rsid w:val="00746F3A"/>
    <w:rsid w:val="0076388C"/>
    <w:rsid w:val="00771840"/>
    <w:rsid w:val="00772E7E"/>
    <w:rsid w:val="0077333E"/>
    <w:rsid w:val="00792835"/>
    <w:rsid w:val="007B0AED"/>
    <w:rsid w:val="007B644E"/>
    <w:rsid w:val="007D7969"/>
    <w:rsid w:val="007F4342"/>
    <w:rsid w:val="00806EA3"/>
    <w:rsid w:val="00811C55"/>
    <w:rsid w:val="00811C67"/>
    <w:rsid w:val="008149A7"/>
    <w:rsid w:val="00843801"/>
    <w:rsid w:val="008541BE"/>
    <w:rsid w:val="00881D77"/>
    <w:rsid w:val="00883A30"/>
    <w:rsid w:val="00883AAA"/>
    <w:rsid w:val="008A024A"/>
    <w:rsid w:val="008C2D77"/>
    <w:rsid w:val="008D6080"/>
    <w:rsid w:val="008D760E"/>
    <w:rsid w:val="008E6876"/>
    <w:rsid w:val="00906A56"/>
    <w:rsid w:val="009332B6"/>
    <w:rsid w:val="00944244"/>
    <w:rsid w:val="00951EE2"/>
    <w:rsid w:val="0096597C"/>
    <w:rsid w:val="00965D7E"/>
    <w:rsid w:val="00970F4A"/>
    <w:rsid w:val="00976725"/>
    <w:rsid w:val="00980F19"/>
    <w:rsid w:val="009962F7"/>
    <w:rsid w:val="00997836"/>
    <w:rsid w:val="009A0B27"/>
    <w:rsid w:val="009C2FA9"/>
    <w:rsid w:val="009F06B4"/>
    <w:rsid w:val="00A118B3"/>
    <w:rsid w:val="00A14EB7"/>
    <w:rsid w:val="00A315F3"/>
    <w:rsid w:val="00A32495"/>
    <w:rsid w:val="00A40484"/>
    <w:rsid w:val="00A457D8"/>
    <w:rsid w:val="00A529E0"/>
    <w:rsid w:val="00A87FCF"/>
    <w:rsid w:val="00A9090E"/>
    <w:rsid w:val="00A9125C"/>
    <w:rsid w:val="00AC2338"/>
    <w:rsid w:val="00AC3CA8"/>
    <w:rsid w:val="00AD6624"/>
    <w:rsid w:val="00AF1366"/>
    <w:rsid w:val="00B25F13"/>
    <w:rsid w:val="00B61F44"/>
    <w:rsid w:val="00B75877"/>
    <w:rsid w:val="00B83606"/>
    <w:rsid w:val="00B91003"/>
    <w:rsid w:val="00B9287D"/>
    <w:rsid w:val="00BA1750"/>
    <w:rsid w:val="00BA1F9A"/>
    <w:rsid w:val="00BA7380"/>
    <w:rsid w:val="00BB45CD"/>
    <w:rsid w:val="00BD153F"/>
    <w:rsid w:val="00BD44EF"/>
    <w:rsid w:val="00BE6D41"/>
    <w:rsid w:val="00BF20B1"/>
    <w:rsid w:val="00C21E74"/>
    <w:rsid w:val="00C220C6"/>
    <w:rsid w:val="00C23229"/>
    <w:rsid w:val="00C23CDA"/>
    <w:rsid w:val="00C52719"/>
    <w:rsid w:val="00C53623"/>
    <w:rsid w:val="00C564C4"/>
    <w:rsid w:val="00C576D7"/>
    <w:rsid w:val="00C60FA5"/>
    <w:rsid w:val="00C82DF3"/>
    <w:rsid w:val="00C9063D"/>
    <w:rsid w:val="00C90B17"/>
    <w:rsid w:val="00C9628F"/>
    <w:rsid w:val="00CB5C62"/>
    <w:rsid w:val="00CD7EAE"/>
    <w:rsid w:val="00CE4C83"/>
    <w:rsid w:val="00CF2A9F"/>
    <w:rsid w:val="00CF6447"/>
    <w:rsid w:val="00CF7B44"/>
    <w:rsid w:val="00D00F7E"/>
    <w:rsid w:val="00D130C5"/>
    <w:rsid w:val="00D2656E"/>
    <w:rsid w:val="00D369E9"/>
    <w:rsid w:val="00D41C3B"/>
    <w:rsid w:val="00D43A79"/>
    <w:rsid w:val="00D5698A"/>
    <w:rsid w:val="00D6319B"/>
    <w:rsid w:val="00D71C57"/>
    <w:rsid w:val="00D74AE7"/>
    <w:rsid w:val="00D914CF"/>
    <w:rsid w:val="00DB117E"/>
    <w:rsid w:val="00E021ED"/>
    <w:rsid w:val="00E3643A"/>
    <w:rsid w:val="00E435C3"/>
    <w:rsid w:val="00E51568"/>
    <w:rsid w:val="00E52BE2"/>
    <w:rsid w:val="00E744C3"/>
    <w:rsid w:val="00EC7756"/>
    <w:rsid w:val="00ED442F"/>
    <w:rsid w:val="00ED6781"/>
    <w:rsid w:val="00EE1126"/>
    <w:rsid w:val="00F10973"/>
    <w:rsid w:val="00F13F8B"/>
    <w:rsid w:val="00F20D06"/>
    <w:rsid w:val="00F353FE"/>
    <w:rsid w:val="00F471F7"/>
    <w:rsid w:val="00F80972"/>
    <w:rsid w:val="00F96F95"/>
    <w:rsid w:val="00FA096D"/>
    <w:rsid w:val="00FB7D3B"/>
    <w:rsid w:val="00FE6B5A"/>
    <w:rsid w:val="00FF11E2"/>
    <w:rsid w:val="00FF18A6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F89E8-EF1C-4596-867D-C8AC38D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AE7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E0"/>
    <w:rPr>
      <w:lang w:val="kk-KZ"/>
    </w:rPr>
  </w:style>
  <w:style w:type="paragraph" w:styleId="a7">
    <w:name w:val="footer"/>
    <w:basedOn w:val="a"/>
    <w:link w:val="a8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E0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C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9F"/>
    <w:rPr>
      <w:rFonts w:ascii="Segoe UI" w:hAnsi="Segoe UI" w:cs="Segoe UI"/>
      <w:sz w:val="18"/>
      <w:szCs w:val="18"/>
      <w:lang w:val="kk-KZ"/>
    </w:rPr>
  </w:style>
  <w:style w:type="paragraph" w:styleId="HTML">
    <w:name w:val="HTML Preformatted"/>
    <w:basedOn w:val="a"/>
    <w:link w:val="HTML0"/>
    <w:uiPriority w:val="99"/>
    <w:unhideWhenUsed/>
    <w:rsid w:val="008A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24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uiPriority w:val="99"/>
    <w:unhideWhenUsed/>
    <w:qFormat/>
    <w:rsid w:val="008A024A"/>
    <w:rPr>
      <w:color w:val="0000FF"/>
      <w:u w:val="single"/>
    </w:rPr>
  </w:style>
  <w:style w:type="character" w:styleId="ac">
    <w:name w:val="Strong"/>
    <w:uiPriority w:val="22"/>
    <w:qFormat/>
    <w:rsid w:val="008A024A"/>
    <w:rPr>
      <w:b/>
      <w:bCs/>
    </w:rPr>
  </w:style>
  <w:style w:type="character" w:customStyle="1" w:styleId="y2iqfc">
    <w:name w:val="y2iqfc"/>
    <w:basedOn w:val="a0"/>
    <w:rsid w:val="008A024A"/>
  </w:style>
  <w:style w:type="paragraph" w:styleId="ad">
    <w:name w:val="No Spacing"/>
    <w:uiPriority w:val="1"/>
    <w:qFormat/>
    <w:rsid w:val="008A024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B3B5-E567-4DA2-9DB2-9318A98F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Жанар</dc:creator>
  <cp:keywords/>
  <dc:description/>
  <cp:lastModifiedBy>Ncoz</cp:lastModifiedBy>
  <cp:revision>4</cp:revision>
  <cp:lastPrinted>2024-11-26T12:37:00Z</cp:lastPrinted>
  <dcterms:created xsi:type="dcterms:W3CDTF">2025-01-05T14:07:00Z</dcterms:created>
  <dcterms:modified xsi:type="dcterms:W3CDTF">2025-01-27T11:49:00Z</dcterms:modified>
</cp:coreProperties>
</file>