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E9" w:rsidRPr="006A7C9D" w:rsidRDefault="007D77BF" w:rsidP="00AA7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C9D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A7963" w:rsidRPr="006A7C9D">
        <w:rPr>
          <w:rFonts w:ascii="Times New Roman" w:eastAsia="Calibri" w:hAnsi="Times New Roman" w:cs="Times New Roman"/>
          <w:b/>
          <w:sz w:val="24"/>
          <w:szCs w:val="24"/>
        </w:rPr>
        <w:t>писок слушателей врачей-эпидемиологов ДСЭК</w:t>
      </w:r>
      <w:r w:rsidR="006764A1" w:rsidRPr="006A7C9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AA7963" w:rsidRPr="006A7C9D">
        <w:rPr>
          <w:rFonts w:ascii="Times New Roman" w:eastAsia="Calibri" w:hAnsi="Times New Roman" w:cs="Times New Roman"/>
          <w:b/>
          <w:sz w:val="24"/>
          <w:szCs w:val="24"/>
        </w:rPr>
        <w:t xml:space="preserve"> УСЭК</w:t>
      </w:r>
    </w:p>
    <w:p w:rsidR="007D77BF" w:rsidRPr="006A7C9D" w:rsidRDefault="000F30F8" w:rsidP="00AA79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Май-июнь </w:t>
      </w:r>
      <w:r w:rsidR="001D47E9" w:rsidRPr="006A7C9D">
        <w:rPr>
          <w:rFonts w:ascii="Times New Roman" w:eastAsia="Calibri" w:hAnsi="Times New Roman" w:cs="Times New Roman"/>
          <w:b/>
          <w:sz w:val="24"/>
          <w:szCs w:val="24"/>
        </w:rPr>
        <w:t>2023г.</w:t>
      </w:r>
    </w:p>
    <w:p w:rsidR="00CE1C83" w:rsidRPr="006A7C9D" w:rsidRDefault="00CE1C83" w:rsidP="007D77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577"/>
        <w:gridCol w:w="2216"/>
        <w:gridCol w:w="5679"/>
        <w:gridCol w:w="1134"/>
        <w:gridCol w:w="992"/>
        <w:gridCol w:w="2410"/>
        <w:gridCol w:w="1932"/>
      </w:tblGrid>
      <w:tr w:rsidR="00CE1C83" w:rsidRPr="006A7C9D" w:rsidTr="00116A35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Желаемый язык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Эл.почта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83" w:rsidRPr="006A7C9D" w:rsidRDefault="00CE1C83" w:rsidP="0011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Номер телефона с WhatsApp</w:t>
            </w:r>
          </w:p>
        </w:tc>
      </w:tr>
      <w:tr w:rsidR="00E46084" w:rsidRPr="006A7C9D" w:rsidTr="00116A35">
        <w:trPr>
          <w:trHeight w:val="1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Абишева Лаура Рашитовна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Усть-Каменогорское городское Управление санитарно-эпидемиологического контроля Департамента санитарно-эпидемиологического контроля Восточно-Казахстанской область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Усть Каменогорск</w:t>
            </w:r>
          </w:p>
          <w:p w:rsidR="00E46084" w:rsidRPr="006A7C9D" w:rsidRDefault="00806378" w:rsidP="0080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контроля за внутрибольничными инфекциями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6E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12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370AE6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l.abisheva.86@mail.ru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87770650418</w:t>
            </w:r>
          </w:p>
        </w:tc>
      </w:tr>
      <w:tr w:rsidR="00E46084" w:rsidRPr="006A7C9D" w:rsidTr="00116A35">
        <w:trPr>
          <w:trHeight w:val="14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Абуталип Аида Болатовна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15A20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Департамент 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санитарно-эпидемиологического контроля города Астана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г.Астана.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контроля за внутрибольничными инфекциями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6E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75C3D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ai.abutalip@dsm.gov.kz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87026098597</w:t>
            </w:r>
          </w:p>
        </w:tc>
      </w:tr>
      <w:tr w:rsidR="00E46084" w:rsidRPr="006A7C9D" w:rsidTr="00116A35">
        <w:trPr>
          <w:trHeight w:val="14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Айтжан Аяжан Айтжанқызы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Управление санитарно-эпидемиологического контроля Сарыаркинского района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г.Астана.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эпидемиологического контроля и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6E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75C3D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a.aitzhan@dsm.gov.kz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87071133464</w:t>
            </w:r>
          </w:p>
        </w:tc>
      </w:tr>
      <w:tr w:rsidR="00E46084" w:rsidRPr="006A7C9D" w:rsidTr="00116A35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Арыстан Сәния Қайырғалиқызы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Илийское районное управление санитарно-эпидемиологического контроля, Алматинской обл.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Алматинская обл, И</w:t>
            </w:r>
            <w:r w:rsidR="00816ADD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лий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ский р-н, с. Отеген батыра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6E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лет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70AE6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sonia_0195@mail.ru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7477187627</w:t>
            </w:r>
          </w:p>
        </w:tc>
      </w:tr>
      <w:tr w:rsidR="00E46084" w:rsidRPr="006A7C9D" w:rsidTr="00116A35">
        <w:trPr>
          <w:trHeight w:val="14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Ахметова Айгуль Алимжановна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018A8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еспубликанское Государственное Учреждение 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«Департамент санитарно-эпидемиологического контроля Актюбинской области»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г. Актобе 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 отдела внутрибольничной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370AE6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aigu.akhmetova@dsm.gov.kz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3597740</w:t>
            </w:r>
          </w:p>
        </w:tc>
      </w:tr>
      <w:tr w:rsidR="00E46084" w:rsidRPr="006A7C9D" w:rsidTr="00116A35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Булегенова Динара 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Бектурсыновна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Департамент санитарно-эпидемиологического 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контроля 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Алматы.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контроля внутрибольничных инфекций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75C3D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Boston_911@mail.ru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87077888735</w:t>
            </w:r>
          </w:p>
        </w:tc>
      </w:tr>
      <w:tr w:rsidR="00E46084" w:rsidRPr="006A7C9D" w:rsidTr="00116A35">
        <w:trPr>
          <w:trHeight w:val="1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Джидебаева Лиза Сайлаубековна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Департамент санитарно-эпидемиологического контроля КСЭК МЗ РК по Акмолинской области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Кокшетау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контроля за внутрибольничными инфекциями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75C3D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l.dzhidebaeva@dsm.gov.kz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87052923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</w:tr>
      <w:tr w:rsidR="00E46084" w:rsidRPr="006A7C9D" w:rsidTr="00116A35">
        <w:trPr>
          <w:trHeight w:val="11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Жамбаев Оралхан Нұрбосынұлы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Департамент санитарно-эпидемиологического контроля Жамбылской области,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г.Тараз.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75C3D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oralkhan@bk.ru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7751158919</w:t>
            </w:r>
          </w:p>
        </w:tc>
      </w:tr>
      <w:tr w:rsidR="00E46084" w:rsidRPr="006A7C9D" w:rsidTr="00116A35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Жансеитова Мирует Шаимерденовна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03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Управление санитарно-эпидемиологического контроля Бостандыкского района</w:t>
            </w:r>
            <w:r w:rsidR="007D4BD2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E46084" w:rsidRPr="006A7C9D" w:rsidRDefault="007D4BD2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эпидемиологического контроля и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75C3D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Dimash_abdraman@mail.ru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E2A3C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707674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9623</w:t>
            </w:r>
          </w:p>
        </w:tc>
      </w:tr>
      <w:tr w:rsidR="00E46084" w:rsidRPr="006A7C9D" w:rsidTr="00116A35">
        <w:trPr>
          <w:trHeight w:val="1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Жумагельдина Талшын Рафхатовна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Таразское городское управление санитарно-эпидемиологического контроля Департамента санитарно-эпидемиологического контроля Жамбылской области 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г. Тараз </w:t>
            </w:r>
          </w:p>
          <w:p w:rsidR="00E46084" w:rsidRPr="006A7C9D" w:rsidRDefault="00E46084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E75C3D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zhumageldina.2021@mail.ru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7778317355</w:t>
            </w:r>
          </w:p>
        </w:tc>
      </w:tr>
      <w:tr w:rsidR="00E46084" w:rsidRPr="006A7C9D" w:rsidTr="00116A35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Жумашева Роза Саматовна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16F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Управление санитарно-эпидемиологического контроля Атырауская область, </w:t>
            </w:r>
          </w:p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г.Атырау</w:t>
            </w:r>
          </w:p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370AE6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rozka_85_@mail.ru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7012677474</w:t>
            </w:r>
          </w:p>
        </w:tc>
      </w:tr>
      <w:tr w:rsidR="00E46084" w:rsidRPr="006A7C9D" w:rsidTr="00116A35">
        <w:trPr>
          <w:trHeight w:val="5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Журерова Айнур Нуредденовна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Департамент санитарно-эпидемиологического контроля ВКО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Семей.</w:t>
            </w:r>
          </w:p>
          <w:p w:rsidR="00E46084" w:rsidRPr="006A7C9D" w:rsidRDefault="00E46084" w:rsidP="00E8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контроля за внутрибольничными инфекциями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75C3D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a.zhurerova@dsm.gov.kz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87777094414</w:t>
            </w:r>
          </w:p>
        </w:tc>
      </w:tr>
      <w:tr w:rsidR="00E46084" w:rsidRPr="006A7C9D" w:rsidTr="00116A35">
        <w:trPr>
          <w:trHeight w:val="1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Исламова Нуржамал Набиевна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Департамент санитарно-эпидемиологического контроля Атырауской области 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 Атырау</w:t>
            </w:r>
          </w:p>
          <w:p w:rsidR="00E46084" w:rsidRPr="006A7C9D" w:rsidRDefault="00E46084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Руководитель отдела контроля за внутрибольничными инфекциями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32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75C3D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n.islamova@dsm.gov.kz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7016017010</w:t>
            </w:r>
          </w:p>
        </w:tc>
      </w:tr>
      <w:tr w:rsidR="00E46084" w:rsidRPr="006A7C9D" w:rsidTr="00116A35">
        <w:trPr>
          <w:trHeight w:val="69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Кауымбаева Мира Нурлановна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67" w:rsidRPr="006A7C9D" w:rsidRDefault="00E46084" w:rsidP="0034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Орал қалалық санитариялық-эпидемиологиялық бақылау басқармасы,</w:t>
            </w:r>
            <w:r w:rsidR="00346367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БҚО</w:t>
            </w:r>
          </w:p>
          <w:p w:rsidR="00346367" w:rsidRPr="006A7C9D" w:rsidRDefault="00E46084" w:rsidP="0034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Орал қ. </w:t>
            </w:r>
          </w:p>
          <w:p w:rsidR="00E46084" w:rsidRPr="006A7C9D" w:rsidRDefault="00E46084" w:rsidP="00346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Эпидемиологиялық қадағалау және бақылау бөлімінің басшысы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 жыл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9A6CE8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рыс тілі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E46084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mira_85a_85@mail.ru,   m.kauymbaeva@dsm.gov.kz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84" w:rsidRPr="006A7C9D" w:rsidRDefault="001E2A3C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46084"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7055911890</w:t>
            </w:r>
          </w:p>
        </w:tc>
      </w:tr>
      <w:tr w:rsidR="007F4111" w:rsidRPr="006A7C9D" w:rsidTr="007F4111">
        <w:trPr>
          <w:trHeight w:val="1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Курбанова Асель Ярмагаметқызы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Талгарское районное управление санитарно-эпидемиологического контроля, 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Алматинская обл.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Талгарский р-н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г.Талгар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Kurbanova_asel@bk.ru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87083865107</w:t>
            </w:r>
          </w:p>
        </w:tc>
      </w:tr>
      <w:tr w:rsidR="007F4111" w:rsidRPr="006A7C9D" w:rsidTr="007F4111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Курманбаева  Шынар Жамелхановна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Семейское городское управление санитарно-эпидемиологического контроля, 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Абайская обл.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г.Семей</w:t>
            </w:r>
          </w:p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санитарно-эпидемиологического контроля  за внутрибольничными инфекциями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Shynar.k.j@mail.ru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4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87471982120</w:t>
            </w:r>
          </w:p>
        </w:tc>
      </w:tr>
      <w:tr w:rsidR="007F4111" w:rsidRPr="006A7C9D" w:rsidTr="007F4111">
        <w:trPr>
          <w:trHeight w:val="8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7F4111" w:rsidRDefault="007F4111" w:rsidP="000F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9E1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Мукашева Умсун Каменовна </w:t>
            </w:r>
            <w:bookmarkStart w:id="0" w:name="_GoBack"/>
            <w:bookmarkEnd w:id="0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Бурабайского районного управления санитарно- эпидемиологического контроля</w:t>
            </w:r>
          </w:p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Акмолинская обл.</w:t>
            </w:r>
          </w:p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эпидемиологического надзора за инфекционными и паразитарными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burabaiuzpp@dsm.gov.kz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11" w:rsidRPr="006A7C9D" w:rsidRDefault="007F4111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41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8 702 179 31 29</w:t>
            </w:r>
          </w:p>
        </w:tc>
      </w:tr>
      <w:tr w:rsidR="007F4111" w:rsidRPr="006A7C9D" w:rsidTr="00116A35">
        <w:trPr>
          <w:trHeight w:val="4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Оразбайқызы Гүлсая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Ақжайық аудандық санитариялық- эпидемиологиялық  бақылау басқармасы, </w:t>
            </w:r>
          </w:p>
          <w:p w:rsidR="007F4111" w:rsidRPr="006A7C9D" w:rsidRDefault="007F4111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Батыс Қазақстан облысы, Ақжайық ауданы, </w:t>
            </w:r>
          </w:p>
          <w:p w:rsidR="007F4111" w:rsidRPr="006A7C9D" w:rsidRDefault="007F4111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Чапаев ауылы</w:t>
            </w:r>
          </w:p>
          <w:p w:rsidR="007F4111" w:rsidRPr="006A7C9D" w:rsidRDefault="007F4111" w:rsidP="004D2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Санитариялық – эпидемиологиялық бақылау және қадағалау, қызметті және талдау бөлімінің жетекші маманы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13 жыл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31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gul.orazh@gmail.com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87763451315</w:t>
            </w:r>
          </w:p>
        </w:tc>
      </w:tr>
      <w:tr w:rsidR="007F4111" w:rsidRPr="006A7C9D" w:rsidTr="00116A35">
        <w:trPr>
          <w:trHeight w:val="8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0F30F8" w:rsidP="00CE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1E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Тулесова Райхан Орынбаевна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Департамент санитарно-эпидемиологического контроля области Абай, </w:t>
            </w:r>
          </w:p>
          <w:p w:rsidR="007F4111" w:rsidRPr="006A7C9D" w:rsidRDefault="007F4111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0B07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Семей</w:t>
            </w:r>
          </w:p>
          <w:p w:rsidR="007F4111" w:rsidRPr="006A7C9D" w:rsidRDefault="007F4111" w:rsidP="0041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Руководитель отдела контроля за внутрибольничными инфекциями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CE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Raihan_18_86@mail.ru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111" w:rsidRPr="006A7C9D" w:rsidRDefault="007F4111" w:rsidP="0011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7C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87051565069</w:t>
            </w:r>
          </w:p>
        </w:tc>
      </w:tr>
    </w:tbl>
    <w:p w:rsidR="00CE1C83" w:rsidRPr="006A7C9D" w:rsidRDefault="00CE1C83" w:rsidP="007D77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1C83" w:rsidRPr="006A7C9D" w:rsidRDefault="00CE1C83" w:rsidP="007D77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5602" w:rsidRDefault="00CE1C83" w:rsidP="007D77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9D"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AE0C8F">
        <w:rPr>
          <w:rFonts w:ascii="Times New Roman" w:hAnsi="Times New Roman" w:cs="Times New Roman"/>
          <w:b/>
          <w:sz w:val="24"/>
          <w:szCs w:val="24"/>
        </w:rPr>
        <w:t xml:space="preserve">19. </w:t>
      </w:r>
    </w:p>
    <w:p w:rsidR="00AE0C8F" w:rsidRPr="006A7C9D" w:rsidRDefault="00AE0C8F" w:rsidP="007D77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0C8F" w:rsidRPr="006A7C9D" w:rsidSect="0017521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BF4"/>
    <w:multiLevelType w:val="hybridMultilevel"/>
    <w:tmpl w:val="67D494AC"/>
    <w:lvl w:ilvl="0" w:tplc="B908D6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988"/>
    <w:multiLevelType w:val="hybridMultilevel"/>
    <w:tmpl w:val="763429C0"/>
    <w:lvl w:ilvl="0" w:tplc="56402D84">
      <w:start w:val="87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FE5"/>
    <w:multiLevelType w:val="hybridMultilevel"/>
    <w:tmpl w:val="19923F9A"/>
    <w:lvl w:ilvl="0" w:tplc="5D54C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79F"/>
    <w:multiLevelType w:val="hybridMultilevel"/>
    <w:tmpl w:val="5D5C28F2"/>
    <w:lvl w:ilvl="0" w:tplc="42087A40">
      <w:start w:val="87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9679F"/>
    <w:multiLevelType w:val="hybridMultilevel"/>
    <w:tmpl w:val="4676693A"/>
    <w:lvl w:ilvl="0" w:tplc="BF20BE68">
      <w:start w:val="87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1E02"/>
    <w:multiLevelType w:val="hybridMultilevel"/>
    <w:tmpl w:val="805CE720"/>
    <w:lvl w:ilvl="0" w:tplc="716845E2">
      <w:start w:val="87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6D1"/>
    <w:multiLevelType w:val="hybridMultilevel"/>
    <w:tmpl w:val="ED6C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A596A"/>
    <w:multiLevelType w:val="hybridMultilevel"/>
    <w:tmpl w:val="A8E4CFDC"/>
    <w:lvl w:ilvl="0" w:tplc="AE16FF46">
      <w:start w:val="87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1DB6"/>
    <w:multiLevelType w:val="hybridMultilevel"/>
    <w:tmpl w:val="CFBE34B6"/>
    <w:lvl w:ilvl="0" w:tplc="9D28A726">
      <w:start w:val="87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E52F3"/>
    <w:multiLevelType w:val="hybridMultilevel"/>
    <w:tmpl w:val="323EC02C"/>
    <w:lvl w:ilvl="0" w:tplc="F1584D3A">
      <w:start w:val="874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D235EB3"/>
    <w:multiLevelType w:val="hybridMultilevel"/>
    <w:tmpl w:val="5B2AF3BE"/>
    <w:lvl w:ilvl="0" w:tplc="8DFEC5DE">
      <w:start w:val="877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134A"/>
    <w:multiLevelType w:val="hybridMultilevel"/>
    <w:tmpl w:val="78BAEF28"/>
    <w:lvl w:ilvl="0" w:tplc="66CAB6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4F45"/>
    <w:multiLevelType w:val="hybridMultilevel"/>
    <w:tmpl w:val="8CE83F6C"/>
    <w:lvl w:ilvl="0" w:tplc="0C98A612">
      <w:start w:val="87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3C10"/>
    <w:multiLevelType w:val="hybridMultilevel"/>
    <w:tmpl w:val="D876AE06"/>
    <w:lvl w:ilvl="0" w:tplc="9F9CA8F2">
      <w:start w:val="874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C5146"/>
    <w:multiLevelType w:val="hybridMultilevel"/>
    <w:tmpl w:val="300ED24A"/>
    <w:lvl w:ilvl="0" w:tplc="EE3C2D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C3928"/>
    <w:multiLevelType w:val="hybridMultilevel"/>
    <w:tmpl w:val="F642F756"/>
    <w:lvl w:ilvl="0" w:tplc="EAF8E920">
      <w:start w:val="877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4A"/>
    <w:multiLevelType w:val="hybridMultilevel"/>
    <w:tmpl w:val="05DC4944"/>
    <w:lvl w:ilvl="0" w:tplc="5D8C3C48">
      <w:start w:val="87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5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6"/>
  </w:num>
  <w:num w:numId="14">
    <w:abstractNumId w:val="8"/>
  </w:num>
  <w:num w:numId="15">
    <w:abstractNumId w:val="9"/>
  </w:num>
  <w:num w:numId="16">
    <w:abstractNumId w:val="1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A5"/>
    <w:rsid w:val="0001715C"/>
    <w:rsid w:val="00052BCC"/>
    <w:rsid w:val="000B07B2"/>
    <w:rsid w:val="000B4C54"/>
    <w:rsid w:val="000D5602"/>
    <w:rsid w:val="000F30F8"/>
    <w:rsid w:val="00116A35"/>
    <w:rsid w:val="001226E7"/>
    <w:rsid w:val="00130A28"/>
    <w:rsid w:val="0017521E"/>
    <w:rsid w:val="00182F32"/>
    <w:rsid w:val="001D0CBE"/>
    <w:rsid w:val="001D47E9"/>
    <w:rsid w:val="001E2A3C"/>
    <w:rsid w:val="001F792D"/>
    <w:rsid w:val="00221FDD"/>
    <w:rsid w:val="002C54C1"/>
    <w:rsid w:val="00317D94"/>
    <w:rsid w:val="00320B89"/>
    <w:rsid w:val="00346367"/>
    <w:rsid w:val="003559B1"/>
    <w:rsid w:val="00370AE6"/>
    <w:rsid w:val="003C4BA5"/>
    <w:rsid w:val="003D0920"/>
    <w:rsid w:val="00414FA0"/>
    <w:rsid w:val="00434126"/>
    <w:rsid w:val="004A71AD"/>
    <w:rsid w:val="004A7498"/>
    <w:rsid w:val="004B4AEB"/>
    <w:rsid w:val="004D0797"/>
    <w:rsid w:val="004D225A"/>
    <w:rsid w:val="00525F71"/>
    <w:rsid w:val="005C0E03"/>
    <w:rsid w:val="00616B74"/>
    <w:rsid w:val="00617909"/>
    <w:rsid w:val="006764A1"/>
    <w:rsid w:val="006A7C9D"/>
    <w:rsid w:val="006C22F8"/>
    <w:rsid w:val="006E3CAA"/>
    <w:rsid w:val="00716861"/>
    <w:rsid w:val="007447D1"/>
    <w:rsid w:val="00761209"/>
    <w:rsid w:val="007928BE"/>
    <w:rsid w:val="007A1B38"/>
    <w:rsid w:val="007D1C8F"/>
    <w:rsid w:val="007D4BD2"/>
    <w:rsid w:val="007D77BF"/>
    <w:rsid w:val="007F4111"/>
    <w:rsid w:val="00806378"/>
    <w:rsid w:val="00816ADD"/>
    <w:rsid w:val="00885C68"/>
    <w:rsid w:val="008B1885"/>
    <w:rsid w:val="009135C1"/>
    <w:rsid w:val="00915A20"/>
    <w:rsid w:val="00950002"/>
    <w:rsid w:val="00955F6A"/>
    <w:rsid w:val="009714E5"/>
    <w:rsid w:val="009A6CE8"/>
    <w:rsid w:val="009E124D"/>
    <w:rsid w:val="00A625FC"/>
    <w:rsid w:val="00AA7963"/>
    <w:rsid w:val="00AC025F"/>
    <w:rsid w:val="00AC7CB9"/>
    <w:rsid w:val="00AE0C8F"/>
    <w:rsid w:val="00AF6C89"/>
    <w:rsid w:val="00B24ED3"/>
    <w:rsid w:val="00B50433"/>
    <w:rsid w:val="00BB218E"/>
    <w:rsid w:val="00BD0A1A"/>
    <w:rsid w:val="00BF4563"/>
    <w:rsid w:val="00C10979"/>
    <w:rsid w:val="00C27219"/>
    <w:rsid w:val="00C74D4D"/>
    <w:rsid w:val="00C7749D"/>
    <w:rsid w:val="00C8181D"/>
    <w:rsid w:val="00CE1C83"/>
    <w:rsid w:val="00CE7097"/>
    <w:rsid w:val="00D01F8E"/>
    <w:rsid w:val="00D20B93"/>
    <w:rsid w:val="00DD5405"/>
    <w:rsid w:val="00E018A8"/>
    <w:rsid w:val="00E046B0"/>
    <w:rsid w:val="00E107AB"/>
    <w:rsid w:val="00E1797D"/>
    <w:rsid w:val="00E31BF4"/>
    <w:rsid w:val="00E4416F"/>
    <w:rsid w:val="00E46084"/>
    <w:rsid w:val="00E60A9E"/>
    <w:rsid w:val="00E75C3D"/>
    <w:rsid w:val="00E830BB"/>
    <w:rsid w:val="00E843AA"/>
    <w:rsid w:val="00E96159"/>
    <w:rsid w:val="00EA77CF"/>
    <w:rsid w:val="00F12971"/>
    <w:rsid w:val="00F7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0106-7D5E-4BD9-B59B-59F3567D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D77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7BF"/>
    <w:pPr>
      <w:spacing w:after="160" w:line="259" w:lineRule="auto"/>
      <w:ind w:left="720"/>
      <w:contextualSpacing/>
    </w:pPr>
  </w:style>
  <w:style w:type="character" w:styleId="a5">
    <w:name w:val="Hyperlink"/>
    <w:basedOn w:val="a0"/>
    <w:unhideWhenUsed/>
    <w:rsid w:val="007D77B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D77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714E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7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434126"/>
  </w:style>
  <w:style w:type="character" w:customStyle="1" w:styleId="js-phone-number">
    <w:name w:val="js-phone-number"/>
    <w:basedOn w:val="a0"/>
    <w:rsid w:val="0043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EDEC-E6B0-4DF0-B176-EFA045E8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Пользователь</cp:lastModifiedBy>
  <cp:revision>10</cp:revision>
  <dcterms:created xsi:type="dcterms:W3CDTF">2023-06-01T02:37:00Z</dcterms:created>
  <dcterms:modified xsi:type="dcterms:W3CDTF">2023-06-14T10:40:00Z</dcterms:modified>
</cp:coreProperties>
</file>