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77" w:rsidRDefault="006A6877" w:rsidP="00B65899">
      <w:pPr>
        <w:pStyle w:val="2"/>
        <w:jc w:val="left"/>
      </w:pPr>
    </w:p>
    <w:p w:rsidR="00CE74EC" w:rsidRDefault="00CE74EC" w:rsidP="00987636">
      <w:pPr>
        <w:jc w:val="center"/>
        <w:rPr>
          <w:b/>
          <w:sz w:val="28"/>
        </w:rPr>
      </w:pPr>
    </w:p>
    <w:p w:rsidR="00CE74EC" w:rsidRDefault="00CE74EC" w:rsidP="00987636">
      <w:pPr>
        <w:jc w:val="center"/>
        <w:rPr>
          <w:b/>
          <w:sz w:val="28"/>
        </w:rPr>
      </w:pPr>
    </w:p>
    <w:p w:rsidR="00FD47AF" w:rsidRPr="00FD47AF" w:rsidRDefault="00FD47AF" w:rsidP="00FD47AF">
      <w:pPr>
        <w:jc w:val="right"/>
        <w:rPr>
          <w:b/>
          <w:sz w:val="28"/>
        </w:rPr>
      </w:pPr>
      <w:r w:rsidRPr="00FD47AF">
        <w:rPr>
          <w:b/>
          <w:sz w:val="28"/>
        </w:rPr>
        <w:t>Утверждаю</w:t>
      </w:r>
    </w:p>
    <w:p w:rsidR="00FD47AF" w:rsidRPr="00FD47AF" w:rsidRDefault="00FD47AF" w:rsidP="00FD47AF">
      <w:pPr>
        <w:jc w:val="right"/>
        <w:rPr>
          <w:b/>
          <w:sz w:val="28"/>
        </w:rPr>
      </w:pPr>
      <w:r w:rsidRPr="00FD47AF">
        <w:rPr>
          <w:b/>
          <w:sz w:val="28"/>
        </w:rPr>
        <w:t xml:space="preserve"> Директор</w:t>
      </w:r>
    </w:p>
    <w:p w:rsidR="00FD47AF" w:rsidRPr="00FD47AF" w:rsidRDefault="00FD47AF" w:rsidP="00FD47AF">
      <w:pPr>
        <w:jc w:val="right"/>
        <w:rPr>
          <w:b/>
          <w:sz w:val="28"/>
        </w:rPr>
      </w:pPr>
      <w:r w:rsidRPr="00FD47AF">
        <w:rPr>
          <w:b/>
          <w:sz w:val="28"/>
        </w:rPr>
        <w:t>ГКП на ПХВ «Многопрофильная городская больница №1»</w:t>
      </w:r>
    </w:p>
    <w:p w:rsidR="00FD47AF" w:rsidRDefault="008C1F2E" w:rsidP="00FD47AF">
      <w:pPr>
        <w:jc w:val="right"/>
        <w:rPr>
          <w:b/>
          <w:sz w:val="28"/>
        </w:rPr>
      </w:pP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акимата</w:t>
      </w:r>
      <w:proofErr w:type="spellEnd"/>
      <w:r>
        <w:rPr>
          <w:b/>
          <w:sz w:val="28"/>
        </w:rPr>
        <w:t xml:space="preserve"> г. Астаны</w:t>
      </w:r>
    </w:p>
    <w:p w:rsidR="00FD47AF" w:rsidRPr="00FD47AF" w:rsidRDefault="00FD47AF" w:rsidP="00FD47AF">
      <w:pPr>
        <w:jc w:val="right"/>
        <w:rPr>
          <w:b/>
          <w:sz w:val="28"/>
        </w:rPr>
      </w:pPr>
      <w:r w:rsidRPr="00FD47AF">
        <w:rPr>
          <w:b/>
          <w:sz w:val="28"/>
        </w:rPr>
        <w:t>от «______» сентября 2022года</w:t>
      </w:r>
    </w:p>
    <w:p w:rsidR="00CE74EC" w:rsidRDefault="00FD47AF" w:rsidP="00FD47AF">
      <w:pPr>
        <w:jc w:val="right"/>
        <w:rPr>
          <w:b/>
          <w:sz w:val="28"/>
        </w:rPr>
      </w:pPr>
      <w:r w:rsidRPr="00FD47AF">
        <w:rPr>
          <w:b/>
          <w:sz w:val="28"/>
        </w:rPr>
        <w:t>№______________</w:t>
      </w:r>
    </w:p>
    <w:p w:rsidR="00CE74EC" w:rsidRDefault="00CE74EC" w:rsidP="00987636">
      <w:pPr>
        <w:jc w:val="center"/>
        <w:rPr>
          <w:b/>
          <w:sz w:val="28"/>
        </w:rPr>
      </w:pPr>
    </w:p>
    <w:p w:rsidR="00565A74" w:rsidRDefault="00565A74" w:rsidP="00987636">
      <w:pPr>
        <w:jc w:val="center"/>
        <w:rPr>
          <w:b/>
          <w:sz w:val="28"/>
        </w:rPr>
      </w:pPr>
      <w:r>
        <w:rPr>
          <w:b/>
          <w:sz w:val="28"/>
        </w:rPr>
        <w:t>План</w:t>
      </w:r>
      <w:r w:rsidRPr="00565A74">
        <w:rPr>
          <w:b/>
          <w:sz w:val="28"/>
        </w:rPr>
        <w:t xml:space="preserve"> по предупреждению и снижению возможных рисков</w:t>
      </w:r>
    </w:p>
    <w:p w:rsidR="00987636" w:rsidRPr="00987636" w:rsidRDefault="00987636" w:rsidP="00987636">
      <w:pPr>
        <w:jc w:val="center"/>
        <w:rPr>
          <w:b/>
          <w:sz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8218"/>
        <w:gridCol w:w="2555"/>
        <w:gridCol w:w="3969"/>
      </w:tblGrid>
      <w:tr w:rsidR="006A6877" w:rsidRPr="00523B4D" w:rsidTr="00523B4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77" w:rsidRPr="00523B4D" w:rsidRDefault="006A6877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 w:rsidRPr="00523B4D">
              <w:rPr>
                <w:b/>
                <w:bCs/>
                <w:sz w:val="28"/>
              </w:rPr>
              <w:t>№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77" w:rsidRPr="00523B4D" w:rsidRDefault="006A6877">
            <w:pPr>
              <w:pStyle w:val="3"/>
              <w:spacing w:line="276" w:lineRule="auto"/>
              <w:rPr>
                <w:rFonts w:eastAsiaTheme="minorEastAsia"/>
                <w:b/>
                <w:bCs/>
              </w:rPr>
            </w:pPr>
            <w:r w:rsidRPr="00523B4D">
              <w:rPr>
                <w:rFonts w:eastAsiaTheme="minorEastAsia"/>
                <w:b/>
                <w:bCs/>
              </w:rPr>
              <w:t xml:space="preserve">Наименование мероприятий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77" w:rsidRPr="00523B4D" w:rsidRDefault="006A6877">
            <w:pPr>
              <w:pStyle w:val="3"/>
              <w:spacing w:line="276" w:lineRule="auto"/>
              <w:rPr>
                <w:rFonts w:eastAsiaTheme="minorEastAsia"/>
                <w:b/>
                <w:bCs/>
              </w:rPr>
            </w:pPr>
            <w:r w:rsidRPr="00523B4D">
              <w:rPr>
                <w:rFonts w:eastAsiaTheme="minorEastAsia"/>
                <w:b/>
                <w:bCs/>
              </w:rPr>
              <w:t>Срок исполнения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77" w:rsidRPr="00523B4D" w:rsidRDefault="006A6877" w:rsidP="00B65899">
            <w:pPr>
              <w:jc w:val="center"/>
              <w:rPr>
                <w:b/>
                <w:bCs/>
                <w:sz w:val="28"/>
              </w:rPr>
            </w:pPr>
            <w:r w:rsidRPr="00523B4D">
              <w:rPr>
                <w:b/>
                <w:bCs/>
                <w:sz w:val="28"/>
              </w:rPr>
              <w:t xml:space="preserve">Ответственные исполнители </w:t>
            </w:r>
          </w:p>
        </w:tc>
      </w:tr>
      <w:tr w:rsidR="006A6877" w:rsidRPr="00523B4D" w:rsidTr="00523B4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77" w:rsidRPr="00523B4D" w:rsidRDefault="006A6877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 w:rsidRPr="00523B4D">
              <w:rPr>
                <w:b/>
                <w:bCs/>
                <w:sz w:val="28"/>
              </w:rPr>
              <w:t>1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77" w:rsidRPr="00523B4D" w:rsidRDefault="006A6877">
            <w:pPr>
              <w:pStyle w:val="3"/>
              <w:spacing w:line="276" w:lineRule="auto"/>
              <w:rPr>
                <w:rFonts w:eastAsiaTheme="minorEastAsia"/>
                <w:b/>
                <w:bCs/>
              </w:rPr>
            </w:pPr>
            <w:r w:rsidRPr="00523B4D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77" w:rsidRPr="00523B4D" w:rsidRDefault="006A6877">
            <w:pPr>
              <w:pStyle w:val="3"/>
              <w:spacing w:line="276" w:lineRule="auto"/>
              <w:rPr>
                <w:rFonts w:eastAsiaTheme="minorEastAsia"/>
                <w:b/>
                <w:bCs/>
              </w:rPr>
            </w:pPr>
            <w:r w:rsidRPr="00523B4D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77" w:rsidRPr="00523B4D" w:rsidRDefault="006A6877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 w:rsidRPr="00523B4D">
              <w:rPr>
                <w:b/>
                <w:bCs/>
                <w:sz w:val="28"/>
              </w:rPr>
              <w:t>4</w:t>
            </w:r>
          </w:p>
        </w:tc>
      </w:tr>
      <w:tr w:rsidR="006A6877" w:rsidRPr="00523B4D" w:rsidTr="00B65899">
        <w:trPr>
          <w:trHeight w:val="229"/>
        </w:trPr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77" w:rsidRPr="00FD47AF" w:rsidRDefault="006A6877" w:rsidP="00F41891">
            <w:pPr>
              <w:shd w:val="clear" w:color="auto" w:fill="FFFFFF"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23B4D">
              <w:rPr>
                <w:b/>
                <w:bCs/>
                <w:sz w:val="28"/>
              </w:rPr>
              <w:t xml:space="preserve">1. </w:t>
            </w:r>
            <w:r w:rsidR="00F41891">
              <w:rPr>
                <w:b/>
                <w:bCs/>
                <w:sz w:val="28"/>
              </w:rPr>
              <w:t>Организационные мероприятия б</w:t>
            </w:r>
            <w:r w:rsidR="00565A74">
              <w:rPr>
                <w:b/>
                <w:bCs/>
                <w:color w:val="000000"/>
                <w:sz w:val="28"/>
                <w:szCs w:val="28"/>
                <w:lang w:eastAsia="ru-RU"/>
              </w:rPr>
              <w:t>ельево</w:t>
            </w:r>
            <w:r w:rsidR="00F41891">
              <w:rPr>
                <w:b/>
                <w:bCs/>
                <w:color w:val="000000"/>
                <w:sz w:val="28"/>
                <w:szCs w:val="28"/>
                <w:lang w:eastAsia="ru-RU"/>
              </w:rPr>
              <w:t>го</w:t>
            </w:r>
            <w:r w:rsidR="00565A74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режим</w:t>
            </w:r>
            <w:r w:rsidR="0077014B">
              <w:rPr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="00565A74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в </w:t>
            </w:r>
            <w:r w:rsidR="00F41891">
              <w:rPr>
                <w:b/>
                <w:bCs/>
                <w:color w:val="000000"/>
                <w:sz w:val="28"/>
                <w:szCs w:val="28"/>
                <w:lang w:eastAsia="ru-RU"/>
              </w:rPr>
              <w:t>медицинской организации</w:t>
            </w:r>
          </w:p>
        </w:tc>
      </w:tr>
      <w:tr w:rsidR="006A6877" w:rsidRPr="00523B4D" w:rsidTr="00565A74">
        <w:trPr>
          <w:trHeight w:val="9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77" w:rsidRPr="00523B4D" w:rsidRDefault="006A6877">
            <w:pPr>
              <w:spacing w:line="276" w:lineRule="auto"/>
              <w:jc w:val="center"/>
              <w:rPr>
                <w:sz w:val="28"/>
              </w:rPr>
            </w:pPr>
            <w:r w:rsidRPr="00523B4D">
              <w:rPr>
                <w:sz w:val="28"/>
              </w:rPr>
              <w:t>1.1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1" w:rsidRDefault="00F41891" w:rsidP="007F6447">
            <w:pPr>
              <w:shd w:val="clear" w:color="auto" w:fill="FFFFFF"/>
              <w:spacing w:before="100" w:beforeAutospacing="1" w:after="100" w:afterAutospacing="1" w:line="259" w:lineRule="auto"/>
              <w:ind w:left="33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Осуществлять строгое соблюдение технологического процесса бельевого режима в медицинской организации:</w:t>
            </w:r>
          </w:p>
          <w:p w:rsidR="00565A74" w:rsidRPr="00F41891" w:rsidRDefault="00565A74" w:rsidP="00FD47A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360"/>
              </w:tabs>
              <w:spacing w:before="100" w:beforeAutospacing="1" w:after="100" w:afterAutospacing="1" w:line="259" w:lineRule="auto"/>
              <w:rPr>
                <w:color w:val="000000"/>
                <w:sz w:val="28"/>
                <w:szCs w:val="28"/>
                <w:lang w:eastAsia="ru-RU"/>
              </w:rPr>
            </w:pPr>
            <w:r w:rsidRPr="00F41891">
              <w:rPr>
                <w:color w:val="000000"/>
                <w:sz w:val="28"/>
                <w:szCs w:val="28"/>
                <w:lang w:eastAsia="ru-RU"/>
              </w:rPr>
              <w:t>сбор  </w:t>
            </w:r>
          </w:p>
          <w:p w:rsidR="00565A74" w:rsidRPr="00F41891" w:rsidRDefault="00565A74" w:rsidP="00FD47A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360"/>
              </w:tabs>
              <w:spacing w:before="100" w:beforeAutospacing="1" w:after="100" w:afterAutospacing="1" w:line="259" w:lineRule="auto"/>
              <w:rPr>
                <w:color w:val="000000"/>
                <w:sz w:val="28"/>
                <w:szCs w:val="28"/>
                <w:lang w:eastAsia="ru-RU"/>
              </w:rPr>
            </w:pPr>
            <w:r w:rsidRPr="00F41891">
              <w:rPr>
                <w:color w:val="000000"/>
                <w:sz w:val="28"/>
                <w:szCs w:val="28"/>
                <w:lang w:eastAsia="ru-RU"/>
              </w:rPr>
              <w:t>хранение</w:t>
            </w:r>
          </w:p>
          <w:p w:rsidR="00565A74" w:rsidRPr="00F41891" w:rsidRDefault="00565A74" w:rsidP="00FD47A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360"/>
              </w:tabs>
              <w:spacing w:before="100" w:beforeAutospacing="1" w:after="100" w:afterAutospacing="1" w:line="259" w:lineRule="auto"/>
              <w:rPr>
                <w:color w:val="000000"/>
                <w:sz w:val="28"/>
                <w:szCs w:val="28"/>
                <w:lang w:eastAsia="ru-RU"/>
              </w:rPr>
            </w:pPr>
            <w:r w:rsidRPr="00F41891">
              <w:rPr>
                <w:color w:val="000000"/>
                <w:sz w:val="28"/>
                <w:szCs w:val="28"/>
                <w:lang w:eastAsia="ru-RU"/>
              </w:rPr>
              <w:t>транспортировку  </w:t>
            </w:r>
          </w:p>
          <w:p w:rsidR="00565A74" w:rsidRPr="00F41891" w:rsidRDefault="00565A74" w:rsidP="00FD47A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360"/>
              </w:tabs>
              <w:spacing w:before="100" w:beforeAutospacing="1" w:after="100" w:afterAutospacing="1" w:line="259" w:lineRule="auto"/>
              <w:rPr>
                <w:color w:val="000000"/>
                <w:sz w:val="28"/>
                <w:szCs w:val="28"/>
                <w:lang w:eastAsia="ru-RU"/>
              </w:rPr>
            </w:pPr>
            <w:r w:rsidRPr="00F41891">
              <w:rPr>
                <w:color w:val="000000"/>
                <w:sz w:val="28"/>
                <w:szCs w:val="28"/>
                <w:lang w:eastAsia="ru-RU"/>
              </w:rPr>
              <w:t>обеззараживание</w:t>
            </w:r>
          </w:p>
          <w:p w:rsidR="00565A74" w:rsidRPr="00F41891" w:rsidRDefault="00565A74" w:rsidP="00FD47A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360"/>
              </w:tabs>
              <w:spacing w:before="100" w:beforeAutospacing="1" w:after="100" w:afterAutospacing="1" w:line="259" w:lineRule="auto"/>
              <w:rPr>
                <w:color w:val="000000"/>
                <w:sz w:val="28"/>
                <w:szCs w:val="28"/>
                <w:lang w:eastAsia="ru-RU"/>
              </w:rPr>
            </w:pPr>
            <w:r w:rsidRPr="00F41891">
              <w:rPr>
                <w:color w:val="000000"/>
                <w:sz w:val="28"/>
                <w:szCs w:val="28"/>
                <w:lang w:eastAsia="ru-RU"/>
              </w:rPr>
              <w:t>стирку  </w:t>
            </w:r>
          </w:p>
          <w:p w:rsidR="00565A74" w:rsidRPr="00F41891" w:rsidRDefault="00565A74" w:rsidP="00FD47A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360"/>
              </w:tabs>
              <w:spacing w:before="100" w:beforeAutospacing="1" w:after="100" w:afterAutospacing="1" w:line="259" w:lineRule="auto"/>
              <w:rPr>
                <w:color w:val="000000"/>
                <w:sz w:val="28"/>
                <w:szCs w:val="28"/>
                <w:lang w:eastAsia="ru-RU"/>
              </w:rPr>
            </w:pPr>
            <w:r w:rsidRPr="00F41891">
              <w:rPr>
                <w:color w:val="000000"/>
                <w:sz w:val="28"/>
                <w:szCs w:val="28"/>
                <w:lang w:eastAsia="ru-RU"/>
              </w:rPr>
              <w:t>ремонт</w:t>
            </w:r>
          </w:p>
          <w:p w:rsidR="00565A74" w:rsidRPr="00F41891" w:rsidRDefault="00565A74" w:rsidP="00FD47A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360"/>
              </w:tabs>
              <w:spacing w:before="100" w:beforeAutospacing="1" w:after="100" w:afterAutospacing="1" w:line="259" w:lineRule="auto"/>
              <w:rPr>
                <w:color w:val="000000"/>
                <w:sz w:val="28"/>
                <w:szCs w:val="28"/>
                <w:lang w:eastAsia="ru-RU"/>
              </w:rPr>
            </w:pPr>
            <w:r w:rsidRPr="00F41891">
              <w:rPr>
                <w:color w:val="000000"/>
                <w:sz w:val="28"/>
                <w:szCs w:val="28"/>
                <w:lang w:eastAsia="ru-RU"/>
              </w:rPr>
              <w:t>утилизацию текстильных изделий</w:t>
            </w:r>
          </w:p>
          <w:p w:rsidR="006A6877" w:rsidRPr="00F41891" w:rsidRDefault="006A6877" w:rsidP="00565A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7" w:rsidRDefault="006A6877" w:rsidP="00FC6220">
            <w:pPr>
              <w:rPr>
                <w:sz w:val="28"/>
              </w:rPr>
            </w:pPr>
          </w:p>
          <w:p w:rsidR="00565A74" w:rsidRDefault="00565A74" w:rsidP="00FC6220">
            <w:pPr>
              <w:rPr>
                <w:sz w:val="28"/>
              </w:rPr>
            </w:pPr>
          </w:p>
          <w:p w:rsidR="00565A74" w:rsidRPr="00523B4D" w:rsidRDefault="00583853" w:rsidP="007F6447">
            <w:pPr>
              <w:rPr>
                <w:sz w:val="28"/>
              </w:rPr>
            </w:pPr>
            <w:r>
              <w:rPr>
                <w:sz w:val="28"/>
              </w:rPr>
              <w:t>В течение года, контроль по графику и согласов</w:t>
            </w:r>
            <w:r w:rsidR="007F6447">
              <w:rPr>
                <w:sz w:val="28"/>
              </w:rPr>
              <w:t>а</w:t>
            </w:r>
            <w:r>
              <w:rPr>
                <w:sz w:val="28"/>
              </w:rPr>
              <w:t>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EC" w:rsidRDefault="00CE74EC" w:rsidP="00357ABF">
            <w:pPr>
              <w:jc w:val="both"/>
              <w:rPr>
                <w:sz w:val="28"/>
              </w:rPr>
            </w:pPr>
          </w:p>
          <w:p w:rsidR="00CE74EC" w:rsidRDefault="00CE74EC" w:rsidP="00357ABF">
            <w:pPr>
              <w:jc w:val="both"/>
              <w:rPr>
                <w:sz w:val="28"/>
              </w:rPr>
            </w:pPr>
          </w:p>
          <w:p w:rsidR="00CE74EC" w:rsidRDefault="00583853" w:rsidP="00357AB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Эпидемиолог, главная медсестра, </w:t>
            </w:r>
            <w:r w:rsidR="00565A74">
              <w:rPr>
                <w:sz w:val="28"/>
              </w:rPr>
              <w:t>старшие медицинские сестры</w:t>
            </w:r>
            <w:r w:rsidR="00986E0A">
              <w:rPr>
                <w:sz w:val="28"/>
              </w:rPr>
              <w:t>,</w:t>
            </w:r>
          </w:p>
          <w:p w:rsidR="00CE74EC" w:rsidRDefault="00CE74EC" w:rsidP="00357ABF">
            <w:pPr>
              <w:jc w:val="both"/>
              <w:rPr>
                <w:sz w:val="28"/>
              </w:rPr>
            </w:pPr>
          </w:p>
          <w:p w:rsidR="00F41891" w:rsidRDefault="00565A74" w:rsidP="00F4189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сестры – хозяйки</w:t>
            </w:r>
            <w:r w:rsidR="00F41891">
              <w:rPr>
                <w:sz w:val="28"/>
              </w:rPr>
              <w:t>,</w:t>
            </w:r>
          </w:p>
          <w:p w:rsidR="006A6877" w:rsidRPr="00523B4D" w:rsidRDefault="00F41891" w:rsidP="00F41891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работники прачечной</w:t>
            </w:r>
          </w:p>
        </w:tc>
      </w:tr>
      <w:tr w:rsidR="007F6447" w:rsidRPr="00523B4D" w:rsidTr="00565A74">
        <w:trPr>
          <w:trHeight w:val="9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7" w:rsidRPr="00523B4D" w:rsidRDefault="007F6447" w:rsidP="0086096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47" w:rsidRDefault="007F6447" w:rsidP="007F6447">
            <w:pPr>
              <w:shd w:val="clear" w:color="auto" w:fill="FFFFFF"/>
              <w:spacing w:before="100" w:beforeAutospacing="1" w:after="100" w:afterAutospacing="1" w:line="259" w:lineRule="auto"/>
              <w:ind w:left="33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Осуществлять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соблюдением безопасного обращения с бельем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47" w:rsidRPr="00523B4D" w:rsidRDefault="007F6447" w:rsidP="007F6447">
            <w:pPr>
              <w:rPr>
                <w:sz w:val="28"/>
              </w:rPr>
            </w:pPr>
            <w:r>
              <w:rPr>
                <w:sz w:val="28"/>
              </w:rPr>
              <w:t xml:space="preserve">В течение года, контроль по графику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7" w:rsidRDefault="007F6447" w:rsidP="00357ABF">
            <w:pPr>
              <w:jc w:val="both"/>
              <w:rPr>
                <w:sz w:val="28"/>
              </w:rPr>
            </w:pPr>
            <w:r>
              <w:rPr>
                <w:sz w:val="28"/>
              </w:rPr>
              <w:t>Эпидемиолог, главная медсестра</w:t>
            </w:r>
          </w:p>
        </w:tc>
      </w:tr>
      <w:tr w:rsidR="007F6447" w:rsidRPr="00523B4D" w:rsidTr="00F17769">
        <w:trPr>
          <w:trHeight w:val="97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447" w:rsidRDefault="007F6447" w:rsidP="00860969">
            <w:pPr>
              <w:spacing w:line="276" w:lineRule="auto"/>
              <w:jc w:val="center"/>
              <w:rPr>
                <w:sz w:val="28"/>
              </w:rPr>
            </w:pPr>
          </w:p>
          <w:p w:rsidR="007F6447" w:rsidRDefault="007F6447" w:rsidP="0086096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  <w:p w:rsidR="007F6447" w:rsidRDefault="007F6447" w:rsidP="00860969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47" w:rsidRPr="00E51C07" w:rsidRDefault="007F6447" w:rsidP="00986E0A">
            <w:pPr>
              <w:pStyle w:val="a7"/>
              <w:numPr>
                <w:ilvl w:val="0"/>
                <w:numId w:val="4"/>
              </w:numPr>
              <w:shd w:val="clear" w:color="auto" w:fill="FFFFFF"/>
              <w:tabs>
                <w:tab w:val="left" w:pos="459"/>
              </w:tabs>
              <w:spacing w:before="100" w:beforeAutospacing="1" w:after="100" w:afterAutospacing="1" w:line="259" w:lineRule="auto"/>
              <w:ind w:left="33" w:firstLine="0"/>
              <w:rPr>
                <w:color w:val="000000"/>
                <w:sz w:val="28"/>
                <w:szCs w:val="28"/>
                <w:lang w:eastAsia="ru-RU"/>
              </w:rPr>
            </w:pPr>
            <w:r w:rsidRPr="00E51C07">
              <w:rPr>
                <w:color w:val="000000"/>
                <w:sz w:val="28"/>
                <w:szCs w:val="28"/>
                <w:lang w:eastAsia="ru-RU"/>
              </w:rPr>
              <w:lastRenderedPageBreak/>
              <w:t>Обеспечить неснижаемый запас мягкого инвентаря</w:t>
            </w:r>
          </w:p>
          <w:p w:rsidR="007F6447" w:rsidRPr="00E51C07" w:rsidRDefault="007F6447" w:rsidP="00986E0A">
            <w:pPr>
              <w:pStyle w:val="a7"/>
              <w:numPr>
                <w:ilvl w:val="0"/>
                <w:numId w:val="4"/>
              </w:numPr>
              <w:shd w:val="clear" w:color="auto" w:fill="FFFFFF"/>
              <w:tabs>
                <w:tab w:val="left" w:pos="459"/>
              </w:tabs>
              <w:spacing w:before="100" w:beforeAutospacing="1" w:after="100" w:afterAutospacing="1" w:line="259" w:lineRule="auto"/>
              <w:ind w:left="33" w:firstLine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Своевременно подавать заявки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закуп мягкого инвентаря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47" w:rsidRDefault="007F6447" w:rsidP="00FC6220">
            <w:pPr>
              <w:rPr>
                <w:sz w:val="28"/>
              </w:rPr>
            </w:pPr>
            <w:r>
              <w:rPr>
                <w:sz w:val="28"/>
              </w:rPr>
              <w:t>В течение</w:t>
            </w:r>
            <w:bookmarkStart w:id="0" w:name="_GoBack"/>
            <w:bookmarkEnd w:id="0"/>
            <w:r>
              <w:rPr>
                <w:sz w:val="28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47" w:rsidRPr="00E51C07" w:rsidRDefault="007F6447" w:rsidP="00E51C07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Главные</w:t>
            </w:r>
            <w:proofErr w:type="gramEnd"/>
            <w:r>
              <w:rPr>
                <w:sz w:val="28"/>
              </w:rPr>
              <w:t xml:space="preserve"> медицинские</w:t>
            </w:r>
            <w:r w:rsidRPr="00E51C07">
              <w:rPr>
                <w:sz w:val="28"/>
              </w:rPr>
              <w:t xml:space="preserve"> сестра</w:t>
            </w:r>
          </w:p>
          <w:p w:rsidR="007F6447" w:rsidRPr="00E51C07" w:rsidRDefault="007F6447" w:rsidP="00E51C07">
            <w:pPr>
              <w:jc w:val="both"/>
              <w:rPr>
                <w:sz w:val="28"/>
              </w:rPr>
            </w:pPr>
            <w:r w:rsidRPr="00E51C07">
              <w:rPr>
                <w:sz w:val="28"/>
              </w:rPr>
              <w:t>старшие медицинские сестры</w:t>
            </w:r>
          </w:p>
          <w:p w:rsidR="007F6447" w:rsidRDefault="007F6447" w:rsidP="00E51C07">
            <w:pPr>
              <w:jc w:val="both"/>
              <w:rPr>
                <w:sz w:val="28"/>
              </w:rPr>
            </w:pPr>
            <w:r w:rsidRPr="00E51C07">
              <w:rPr>
                <w:sz w:val="28"/>
              </w:rPr>
              <w:t>сестры – хозяйки.</w:t>
            </w:r>
          </w:p>
        </w:tc>
      </w:tr>
      <w:tr w:rsidR="007F6447" w:rsidRPr="00523B4D" w:rsidTr="00F17769">
        <w:trPr>
          <w:trHeight w:val="977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47" w:rsidRDefault="007F6447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47" w:rsidRDefault="007F6447" w:rsidP="00986E0A">
            <w:pPr>
              <w:pStyle w:val="a7"/>
              <w:numPr>
                <w:ilvl w:val="0"/>
                <w:numId w:val="4"/>
              </w:numPr>
              <w:shd w:val="clear" w:color="auto" w:fill="FFFFFF"/>
              <w:tabs>
                <w:tab w:val="left" w:pos="459"/>
              </w:tabs>
              <w:spacing w:before="100" w:beforeAutospacing="1" w:after="100" w:afterAutospacing="1" w:line="259" w:lineRule="auto"/>
              <w:ind w:left="33" w:firstLine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Своевременно осуществлять рассмотрение заявки и его утверждение, а также выработка технической спецификации</w:t>
            </w:r>
          </w:p>
          <w:p w:rsidR="007F6447" w:rsidRPr="00E51C07" w:rsidRDefault="007F6447" w:rsidP="00986E0A">
            <w:pPr>
              <w:pStyle w:val="a7"/>
              <w:shd w:val="clear" w:color="auto" w:fill="FFFFFF"/>
              <w:tabs>
                <w:tab w:val="left" w:pos="459"/>
              </w:tabs>
              <w:spacing w:before="100" w:beforeAutospacing="1" w:after="100" w:afterAutospacing="1" w:line="259" w:lineRule="auto"/>
              <w:ind w:left="33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47" w:rsidRDefault="007F6447" w:rsidP="0007639B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47" w:rsidRDefault="007F6447" w:rsidP="00E51C0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Зам директора по финансам</w:t>
            </w:r>
          </w:p>
          <w:p w:rsidR="007F6447" w:rsidRDefault="007F6447" w:rsidP="00E51C07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Гос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закуп</w:t>
            </w:r>
          </w:p>
        </w:tc>
      </w:tr>
      <w:tr w:rsidR="007F6447" w:rsidRPr="00523B4D" w:rsidTr="00565A74">
        <w:trPr>
          <w:trHeight w:val="9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47" w:rsidRDefault="007F6447" w:rsidP="000F2C15">
            <w:pPr>
              <w:spacing w:line="276" w:lineRule="auto"/>
              <w:jc w:val="center"/>
              <w:rPr>
                <w:sz w:val="28"/>
              </w:rPr>
            </w:pPr>
          </w:p>
          <w:p w:rsidR="007F6447" w:rsidRDefault="007F6447" w:rsidP="000F2C15">
            <w:pPr>
              <w:spacing w:line="276" w:lineRule="auto"/>
              <w:jc w:val="center"/>
              <w:rPr>
                <w:sz w:val="28"/>
              </w:rPr>
            </w:pPr>
          </w:p>
          <w:p w:rsidR="007F6447" w:rsidRDefault="007F6447" w:rsidP="000F2C15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47" w:rsidRDefault="007F6447" w:rsidP="00093EDC">
            <w:pPr>
              <w:shd w:val="clear" w:color="auto" w:fill="FFFFFF"/>
              <w:spacing w:before="100" w:beforeAutospacing="1" w:after="100" w:afterAutospacing="1" w:line="259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1) Обеспечить</w:t>
            </w:r>
            <w:r w:rsidRPr="00093EDC">
              <w:rPr>
                <w:color w:val="000000"/>
                <w:sz w:val="28"/>
                <w:szCs w:val="28"/>
                <w:lang w:eastAsia="ru-RU"/>
              </w:rPr>
              <w:t xml:space="preserve"> 100% обработку постельных принадлежностей (одеяла, подушки, матрасы, покрывала и п</w:t>
            </w:r>
            <w:r>
              <w:rPr>
                <w:color w:val="000000"/>
                <w:sz w:val="28"/>
                <w:szCs w:val="28"/>
                <w:lang w:eastAsia="ru-RU"/>
              </w:rPr>
              <w:t>р.) в дезинфекционных камерах</w:t>
            </w:r>
            <w:r w:rsidRPr="00093EDC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093EDC">
              <w:rPr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093EDC">
              <w:rPr>
                <w:color w:val="000000"/>
                <w:sz w:val="28"/>
                <w:szCs w:val="28"/>
                <w:lang w:eastAsia="ru-RU"/>
              </w:rPr>
              <w:t xml:space="preserve"> качеством ее проведения, фиксацией в </w:t>
            </w:r>
            <w:r>
              <w:rPr>
                <w:color w:val="000000"/>
                <w:sz w:val="28"/>
                <w:szCs w:val="28"/>
                <w:lang w:eastAsia="ru-RU"/>
              </w:rPr>
              <w:t>журнале.</w:t>
            </w:r>
          </w:p>
          <w:p w:rsidR="007F6447" w:rsidRPr="00565A74" w:rsidRDefault="007F6447" w:rsidP="00093EDC">
            <w:pPr>
              <w:shd w:val="clear" w:color="auto" w:fill="FFFFFF"/>
              <w:spacing w:before="100" w:beforeAutospacing="1" w:after="100" w:afterAutospacing="1" w:line="259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2). Вести </w:t>
            </w:r>
            <w:r w:rsidRPr="00093ED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93EDC">
              <w:rPr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093EDC">
              <w:rPr>
                <w:color w:val="000000"/>
                <w:sz w:val="28"/>
                <w:szCs w:val="28"/>
                <w:lang w:eastAsia="ru-RU"/>
              </w:rPr>
              <w:t xml:space="preserve"> транспортировкой, сортировкой и приемом постельных принадлежностей и иных веще</w:t>
            </w:r>
            <w:r>
              <w:rPr>
                <w:color w:val="000000"/>
                <w:sz w:val="28"/>
                <w:szCs w:val="28"/>
                <w:lang w:eastAsia="ru-RU"/>
              </w:rPr>
              <w:t>й направляемых для дезинфекции;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47" w:rsidRDefault="007F6447" w:rsidP="00FC6220">
            <w:pPr>
              <w:rPr>
                <w:sz w:val="28"/>
              </w:rPr>
            </w:pPr>
          </w:p>
          <w:p w:rsidR="007F6447" w:rsidRDefault="007F6447" w:rsidP="00FC6220">
            <w:pPr>
              <w:rPr>
                <w:sz w:val="28"/>
              </w:rPr>
            </w:pPr>
          </w:p>
          <w:p w:rsidR="007F6447" w:rsidRDefault="007F6447" w:rsidP="00FC6220">
            <w:pPr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47" w:rsidRPr="00F53594" w:rsidRDefault="007F6447" w:rsidP="00093EDC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Главные</w:t>
            </w:r>
            <w:proofErr w:type="gramEnd"/>
            <w:r>
              <w:rPr>
                <w:sz w:val="28"/>
              </w:rPr>
              <w:t xml:space="preserve"> медицинские</w:t>
            </w:r>
            <w:r w:rsidRPr="00E51C07">
              <w:rPr>
                <w:sz w:val="28"/>
              </w:rPr>
              <w:t xml:space="preserve"> сестра</w:t>
            </w:r>
          </w:p>
          <w:p w:rsidR="007F6447" w:rsidRPr="00093EDC" w:rsidRDefault="007F6447" w:rsidP="00093EDC">
            <w:pPr>
              <w:jc w:val="both"/>
              <w:rPr>
                <w:sz w:val="28"/>
              </w:rPr>
            </w:pPr>
            <w:r w:rsidRPr="00093EDC">
              <w:rPr>
                <w:sz w:val="28"/>
              </w:rPr>
              <w:t>старшие медицинские сестры</w:t>
            </w:r>
          </w:p>
          <w:p w:rsidR="007F6447" w:rsidRDefault="007F6447" w:rsidP="00093EDC">
            <w:pPr>
              <w:jc w:val="both"/>
              <w:rPr>
                <w:sz w:val="28"/>
              </w:rPr>
            </w:pPr>
            <w:r w:rsidRPr="00093EDC">
              <w:rPr>
                <w:sz w:val="28"/>
              </w:rPr>
              <w:t>сестры – хозяйки.</w:t>
            </w:r>
          </w:p>
        </w:tc>
      </w:tr>
      <w:tr w:rsidR="007F6447" w:rsidRPr="00523B4D" w:rsidTr="00565A74">
        <w:trPr>
          <w:trHeight w:val="9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47" w:rsidRPr="00523B4D" w:rsidRDefault="007F6447" w:rsidP="000F2C15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47" w:rsidRDefault="007F6447" w:rsidP="00E51C07">
            <w:pPr>
              <w:shd w:val="clear" w:color="auto" w:fill="FFFFFF"/>
              <w:spacing w:before="100" w:beforeAutospacing="1" w:after="100" w:afterAutospacing="1" w:line="259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1) </w:t>
            </w:r>
            <w:r w:rsidRPr="00E51C07">
              <w:rPr>
                <w:color w:val="000000"/>
                <w:sz w:val="28"/>
                <w:szCs w:val="28"/>
                <w:lang w:eastAsia="ru-RU"/>
              </w:rPr>
              <w:t>Не допускать совместное хранение в шкафчик</w:t>
            </w:r>
            <w:r>
              <w:rPr>
                <w:color w:val="000000"/>
                <w:sz w:val="28"/>
                <w:szCs w:val="28"/>
                <w:lang w:eastAsia="ru-RU"/>
              </w:rPr>
              <w:t>ах спецодежды с личной одеждой.</w:t>
            </w:r>
          </w:p>
          <w:p w:rsidR="007F6447" w:rsidRDefault="007F6447" w:rsidP="00E51C07">
            <w:pPr>
              <w:shd w:val="clear" w:color="auto" w:fill="FFFFFF"/>
              <w:spacing w:before="100" w:beforeAutospacing="1" w:after="100" w:afterAutospacing="1" w:line="259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2) </w:t>
            </w:r>
            <w:r w:rsidRPr="00E51C07">
              <w:rPr>
                <w:color w:val="000000"/>
                <w:sz w:val="28"/>
                <w:szCs w:val="28"/>
                <w:lang w:eastAsia="ru-RU"/>
              </w:rPr>
              <w:t>Обеспечить раздельное хран</w:t>
            </w:r>
            <w:r>
              <w:rPr>
                <w:color w:val="000000"/>
                <w:sz w:val="28"/>
                <w:szCs w:val="28"/>
                <w:lang w:eastAsia="ru-RU"/>
              </w:rPr>
              <w:t>ение в специальных емкостях инфицированного</w:t>
            </w:r>
            <w:r w:rsidRPr="00F4189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(грязного) белья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1C07">
              <w:rPr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Pr="00E51C07">
              <w:rPr>
                <w:color w:val="000000"/>
                <w:sz w:val="28"/>
                <w:szCs w:val="28"/>
                <w:lang w:eastAsia="ru-RU"/>
              </w:rPr>
              <w:t xml:space="preserve"> в том числе транспортировку в (из) прачечную в транспортных мешках </w:t>
            </w:r>
            <w:r>
              <w:rPr>
                <w:color w:val="000000"/>
                <w:sz w:val="28"/>
                <w:szCs w:val="28"/>
                <w:lang w:eastAsia="ru-RU"/>
              </w:rPr>
              <w:t>в специально отведенных лифтах.</w:t>
            </w:r>
          </w:p>
          <w:p w:rsidR="007F6447" w:rsidRDefault="007F6447" w:rsidP="00E51C07">
            <w:pPr>
              <w:shd w:val="clear" w:color="auto" w:fill="FFFFFF"/>
              <w:spacing w:before="100" w:beforeAutospacing="1" w:after="100" w:afterAutospacing="1" w:line="259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3) </w:t>
            </w:r>
            <w:r w:rsidRPr="00E51C07">
              <w:rPr>
                <w:color w:val="000000"/>
                <w:sz w:val="28"/>
                <w:szCs w:val="28"/>
                <w:lang w:eastAsia="ru-RU"/>
              </w:rPr>
              <w:t xml:space="preserve">Обеспечить </w:t>
            </w:r>
            <w:r>
              <w:rPr>
                <w:color w:val="000000"/>
                <w:sz w:val="28"/>
                <w:szCs w:val="28"/>
                <w:lang w:eastAsia="ru-RU"/>
              </w:rPr>
              <w:t>безопасную сортировку, сдачу на стирку грязного белья, и получения чистого белья, а также его надлежащее хранение в отделениях</w:t>
            </w:r>
            <w:r w:rsidRPr="00E51C07"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F6447" w:rsidRDefault="007F6447" w:rsidP="00E51C07">
            <w:pPr>
              <w:shd w:val="clear" w:color="auto" w:fill="FFFFFF"/>
              <w:spacing w:before="100" w:beforeAutospacing="1" w:after="100" w:afterAutospacing="1" w:line="259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47" w:rsidRDefault="007F6447" w:rsidP="00FC6220">
            <w:pPr>
              <w:rPr>
                <w:sz w:val="28"/>
              </w:rPr>
            </w:pPr>
          </w:p>
          <w:p w:rsidR="007F6447" w:rsidRDefault="007F6447" w:rsidP="00FC6220">
            <w:pPr>
              <w:rPr>
                <w:sz w:val="28"/>
              </w:rPr>
            </w:pPr>
          </w:p>
          <w:p w:rsidR="007F6447" w:rsidRDefault="007F6447" w:rsidP="00FC6220">
            <w:pPr>
              <w:rPr>
                <w:sz w:val="28"/>
              </w:rPr>
            </w:pPr>
          </w:p>
          <w:p w:rsidR="007F6447" w:rsidRPr="00E51C07" w:rsidRDefault="007F6447" w:rsidP="00E51C07">
            <w:pPr>
              <w:rPr>
                <w:sz w:val="28"/>
              </w:rPr>
            </w:pPr>
          </w:p>
          <w:p w:rsidR="007F6447" w:rsidRPr="00E51C07" w:rsidRDefault="007F6447" w:rsidP="00E51C07">
            <w:pPr>
              <w:rPr>
                <w:sz w:val="28"/>
              </w:rPr>
            </w:pPr>
          </w:p>
          <w:p w:rsidR="007F6447" w:rsidRPr="00E51C07" w:rsidRDefault="007F6447" w:rsidP="00E51C07">
            <w:pPr>
              <w:rPr>
                <w:sz w:val="28"/>
              </w:rPr>
            </w:pPr>
            <w:r w:rsidRPr="00E51C07">
              <w:rPr>
                <w:sz w:val="28"/>
              </w:rPr>
              <w:t>Постоянно</w:t>
            </w:r>
            <w:r w:rsidRPr="00E51C07">
              <w:rPr>
                <w:sz w:val="28"/>
              </w:rPr>
              <w:tab/>
            </w:r>
          </w:p>
          <w:p w:rsidR="007F6447" w:rsidRPr="00E51C07" w:rsidRDefault="007F6447" w:rsidP="00E51C07">
            <w:pPr>
              <w:rPr>
                <w:sz w:val="28"/>
              </w:rPr>
            </w:pPr>
          </w:p>
          <w:p w:rsidR="007F6447" w:rsidRDefault="007F6447" w:rsidP="00E51C07">
            <w:pPr>
              <w:rPr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47" w:rsidRDefault="007F6447" w:rsidP="00E51C07">
            <w:pPr>
              <w:jc w:val="both"/>
              <w:rPr>
                <w:sz w:val="28"/>
              </w:rPr>
            </w:pPr>
          </w:p>
          <w:p w:rsidR="007F6447" w:rsidRDefault="007F6447" w:rsidP="00E51C07">
            <w:pPr>
              <w:jc w:val="both"/>
              <w:rPr>
                <w:sz w:val="28"/>
              </w:rPr>
            </w:pPr>
          </w:p>
          <w:p w:rsidR="007F6447" w:rsidRDefault="007F6447" w:rsidP="00E51C07">
            <w:pPr>
              <w:jc w:val="both"/>
              <w:rPr>
                <w:sz w:val="28"/>
              </w:rPr>
            </w:pPr>
          </w:p>
          <w:p w:rsidR="007F6447" w:rsidRDefault="007F6447" w:rsidP="00E51C07">
            <w:pPr>
              <w:jc w:val="both"/>
              <w:rPr>
                <w:sz w:val="28"/>
              </w:rPr>
            </w:pPr>
          </w:p>
          <w:p w:rsidR="007F6447" w:rsidRPr="00E51C07" w:rsidRDefault="007F6447" w:rsidP="00E51C07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Главные</w:t>
            </w:r>
            <w:proofErr w:type="gramEnd"/>
            <w:r>
              <w:rPr>
                <w:sz w:val="28"/>
              </w:rPr>
              <w:t xml:space="preserve"> медицинские сестра</w:t>
            </w:r>
          </w:p>
          <w:p w:rsidR="007F6447" w:rsidRPr="00E51C07" w:rsidRDefault="007F6447" w:rsidP="00E51C07">
            <w:pPr>
              <w:jc w:val="both"/>
              <w:rPr>
                <w:sz w:val="28"/>
              </w:rPr>
            </w:pPr>
            <w:r w:rsidRPr="00E51C07">
              <w:rPr>
                <w:sz w:val="28"/>
              </w:rPr>
              <w:t>старшие медицинские сестры</w:t>
            </w:r>
          </w:p>
          <w:p w:rsidR="007F6447" w:rsidRDefault="007F6447" w:rsidP="00E51C07">
            <w:pPr>
              <w:jc w:val="both"/>
              <w:rPr>
                <w:sz w:val="28"/>
              </w:rPr>
            </w:pPr>
            <w:r w:rsidRPr="00E51C07">
              <w:rPr>
                <w:sz w:val="28"/>
              </w:rPr>
              <w:t>сестры – хозяйки.</w:t>
            </w:r>
          </w:p>
        </w:tc>
      </w:tr>
      <w:tr w:rsidR="007F6447" w:rsidRPr="00523B4D" w:rsidTr="00565A74">
        <w:trPr>
          <w:trHeight w:val="3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7" w:rsidRPr="00523B4D" w:rsidRDefault="007F6447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47" w:rsidRPr="0077014B" w:rsidRDefault="007F6447" w:rsidP="00ED7B61">
            <w:pPr>
              <w:jc w:val="both"/>
              <w:rPr>
                <w:sz w:val="28"/>
              </w:rPr>
            </w:pPr>
            <w:r w:rsidRPr="0077014B">
              <w:rPr>
                <w:sz w:val="28"/>
              </w:rPr>
              <w:t xml:space="preserve">1). Бельевым режимом отделения предусматривается смена белья больным не реже 1 раза в 7 дней; родильницам – 1 раз в 3 дня, нательного белья и полотенец – ежедневно, подкладных салфеток – по мере необходимости. </w:t>
            </w:r>
          </w:p>
          <w:p w:rsidR="007F6447" w:rsidRPr="0077014B" w:rsidRDefault="007F6447" w:rsidP="00ED7B61">
            <w:pPr>
              <w:jc w:val="both"/>
              <w:rPr>
                <w:sz w:val="28"/>
              </w:rPr>
            </w:pPr>
            <w:r w:rsidRPr="0077014B">
              <w:rPr>
                <w:sz w:val="28"/>
              </w:rPr>
              <w:t>2)Перед возвращением пациента в палату после операции производится обязательная смена белья. После операции смена белья производится систематически до прекращения выделений из ран.</w:t>
            </w:r>
          </w:p>
          <w:p w:rsidR="007F6447" w:rsidRPr="0077014B" w:rsidRDefault="007F6447" w:rsidP="00565A74">
            <w:pPr>
              <w:jc w:val="both"/>
              <w:rPr>
                <w:sz w:val="28"/>
              </w:rPr>
            </w:pPr>
            <w:r w:rsidRPr="0077014B">
              <w:rPr>
                <w:sz w:val="28"/>
              </w:rPr>
              <w:t>3) в операционных, акушерских стационарах (родильных блоках и других помещениях с асептическим режимом, а также в палатах для новорожденных) должно применяться стерильное белье;</w:t>
            </w:r>
          </w:p>
          <w:p w:rsidR="007F6447" w:rsidRPr="0077014B" w:rsidRDefault="007F6447" w:rsidP="00565A74">
            <w:pPr>
              <w:jc w:val="both"/>
              <w:rPr>
                <w:sz w:val="28"/>
              </w:rPr>
            </w:pPr>
            <w:r w:rsidRPr="0077014B">
              <w:rPr>
                <w:sz w:val="28"/>
              </w:rPr>
              <w:lastRenderedPageBreak/>
              <w:t>4) В лечебно-диагностических кабинетах белье используется строго индивидуально для каждого пациента.</w:t>
            </w:r>
          </w:p>
          <w:p w:rsidR="007F6447" w:rsidRPr="0077014B" w:rsidRDefault="007F6447" w:rsidP="00565A74">
            <w:pPr>
              <w:jc w:val="both"/>
              <w:rPr>
                <w:sz w:val="28"/>
              </w:rPr>
            </w:pPr>
            <w:r w:rsidRPr="0077014B">
              <w:rPr>
                <w:sz w:val="28"/>
              </w:rPr>
              <w:t xml:space="preserve">5)Спецодежда персонала родильных отделений, </w:t>
            </w:r>
            <w:proofErr w:type="gramStart"/>
            <w:r w:rsidRPr="0077014B">
              <w:rPr>
                <w:sz w:val="28"/>
              </w:rPr>
              <w:t>отделении</w:t>
            </w:r>
            <w:proofErr w:type="gramEnd"/>
            <w:r w:rsidRPr="0077014B">
              <w:rPr>
                <w:sz w:val="28"/>
              </w:rPr>
              <w:t xml:space="preserve"> реанимации и интенсивной терапии, </w:t>
            </w:r>
            <w:proofErr w:type="spellStart"/>
            <w:r w:rsidRPr="0077014B">
              <w:rPr>
                <w:sz w:val="28"/>
              </w:rPr>
              <w:t>оперблоков</w:t>
            </w:r>
            <w:proofErr w:type="spellEnd"/>
            <w:r w:rsidRPr="0077014B">
              <w:rPr>
                <w:sz w:val="28"/>
              </w:rPr>
              <w:t>, процедурных и перевязочных кабинетов, ЦСО, инфекционных больниц (отделений) меняется ежедневно и по мере загрязнения. Спецодежда персонала других отделений меняется 1 раз в 3 дня, а также по мере загрязнения.</w:t>
            </w:r>
          </w:p>
          <w:p w:rsidR="007F6447" w:rsidRPr="0077014B" w:rsidRDefault="007F6447" w:rsidP="00565A74">
            <w:pPr>
              <w:jc w:val="both"/>
              <w:rPr>
                <w:sz w:val="28"/>
              </w:rPr>
            </w:pPr>
            <w:r w:rsidRPr="0077014B">
              <w:rPr>
                <w:sz w:val="28"/>
              </w:rPr>
              <w:t>6) не допускается стирка спецодежды медицинского персонала в домашних условиях.</w:t>
            </w:r>
          </w:p>
          <w:p w:rsidR="007F6447" w:rsidRPr="0077014B" w:rsidRDefault="007F6447" w:rsidP="00ED7B61">
            <w:pPr>
              <w:jc w:val="both"/>
              <w:rPr>
                <w:sz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47" w:rsidRDefault="007F6447" w:rsidP="00B65899">
            <w:pPr>
              <w:rPr>
                <w:sz w:val="28"/>
              </w:rPr>
            </w:pPr>
          </w:p>
          <w:p w:rsidR="007F6447" w:rsidRPr="00523B4D" w:rsidRDefault="007F6447" w:rsidP="00B65899">
            <w:pPr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7" w:rsidRDefault="007F6447" w:rsidP="00987636">
            <w:pPr>
              <w:jc w:val="both"/>
              <w:rPr>
                <w:sz w:val="28"/>
                <w:highlight w:val="yellow"/>
              </w:rPr>
            </w:pPr>
          </w:p>
          <w:p w:rsidR="007F6447" w:rsidRDefault="007F6447" w:rsidP="00987636">
            <w:pPr>
              <w:jc w:val="both"/>
              <w:rPr>
                <w:sz w:val="28"/>
              </w:rPr>
            </w:pPr>
            <w:r w:rsidRPr="00565A74">
              <w:rPr>
                <w:sz w:val="28"/>
              </w:rPr>
              <w:t xml:space="preserve">старшие медицинские сестры </w:t>
            </w:r>
          </w:p>
          <w:p w:rsidR="007F6447" w:rsidRDefault="007F6447" w:rsidP="00987636">
            <w:pPr>
              <w:jc w:val="both"/>
              <w:rPr>
                <w:sz w:val="28"/>
              </w:rPr>
            </w:pPr>
          </w:p>
          <w:p w:rsidR="007F6447" w:rsidRPr="00523B4D" w:rsidRDefault="007F6447" w:rsidP="00987636">
            <w:pPr>
              <w:jc w:val="both"/>
              <w:rPr>
                <w:sz w:val="28"/>
                <w:highlight w:val="yellow"/>
              </w:rPr>
            </w:pPr>
            <w:r w:rsidRPr="00565A74">
              <w:rPr>
                <w:sz w:val="28"/>
              </w:rPr>
              <w:t>сестры – хозяйки</w:t>
            </w:r>
          </w:p>
        </w:tc>
      </w:tr>
      <w:tr w:rsidR="007F6447" w:rsidRPr="00523B4D" w:rsidTr="00B65899"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7" w:rsidRDefault="007F6447" w:rsidP="00987636">
            <w:pPr>
              <w:jc w:val="center"/>
              <w:rPr>
                <w:b/>
                <w:bCs/>
                <w:sz w:val="28"/>
              </w:rPr>
            </w:pPr>
          </w:p>
          <w:p w:rsidR="007F6447" w:rsidRPr="00005005" w:rsidRDefault="007F6447" w:rsidP="00FD47A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2. </w:t>
            </w:r>
            <w:r>
              <w:t xml:space="preserve"> </w:t>
            </w:r>
            <w:r w:rsidRPr="001B30D0">
              <w:rPr>
                <w:b/>
                <w:bCs/>
                <w:sz w:val="28"/>
              </w:rPr>
              <w:t>Сбор, хранение и транспортирование грязного белья</w:t>
            </w:r>
          </w:p>
        </w:tc>
      </w:tr>
      <w:tr w:rsidR="007F6447" w:rsidRPr="00523B4D" w:rsidTr="00523B4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47" w:rsidRPr="00523B4D" w:rsidRDefault="007F6447" w:rsidP="00357ABF">
            <w:pPr>
              <w:spacing w:line="276" w:lineRule="auto"/>
              <w:jc w:val="center"/>
              <w:rPr>
                <w:sz w:val="28"/>
              </w:rPr>
            </w:pPr>
            <w:r w:rsidRPr="00523B4D">
              <w:rPr>
                <w:sz w:val="28"/>
              </w:rPr>
              <w:t>2.0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47" w:rsidRPr="0077014B" w:rsidRDefault="007F6447" w:rsidP="00357ABF">
            <w:pPr>
              <w:pStyle w:val="3"/>
              <w:jc w:val="both"/>
              <w:rPr>
                <w:rFonts w:eastAsiaTheme="minorEastAsia"/>
              </w:rPr>
            </w:pPr>
            <w:r w:rsidRPr="0077014B">
              <w:rPr>
                <w:rFonts w:eastAsiaTheme="minorEastAsia"/>
              </w:rPr>
              <w:t>1) Осуществлять безопасный сбор, хранение и транспортирование грязного белья в отделении и прачечной.</w:t>
            </w:r>
          </w:p>
          <w:p w:rsidR="007F6447" w:rsidRPr="0077014B" w:rsidRDefault="007F6447" w:rsidP="001B30D0">
            <w:pPr>
              <w:rPr>
                <w:rFonts w:eastAsiaTheme="minorEastAsia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47" w:rsidRPr="001B30D0" w:rsidRDefault="007F6447" w:rsidP="00FC6220">
            <w:pPr>
              <w:pStyle w:val="3"/>
              <w:jc w:val="left"/>
              <w:rPr>
                <w:rFonts w:eastAsiaTheme="minorEastAsia"/>
              </w:rPr>
            </w:pPr>
          </w:p>
          <w:p w:rsidR="007F6447" w:rsidRPr="001B30D0" w:rsidRDefault="007F6447" w:rsidP="001B30D0">
            <w:pPr>
              <w:rPr>
                <w:rFonts w:eastAsiaTheme="minorEastAsia"/>
                <w:sz w:val="28"/>
                <w:szCs w:val="28"/>
              </w:rPr>
            </w:pPr>
            <w:r w:rsidRPr="001B30D0">
              <w:rPr>
                <w:rFonts w:eastAsiaTheme="minorEastAsia"/>
                <w:sz w:val="28"/>
                <w:szCs w:val="28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47" w:rsidRDefault="007F6447" w:rsidP="00523B4D">
            <w:pPr>
              <w:jc w:val="both"/>
              <w:rPr>
                <w:sz w:val="28"/>
              </w:rPr>
            </w:pPr>
          </w:p>
          <w:p w:rsidR="007F6447" w:rsidRPr="00523B4D" w:rsidRDefault="007F6447" w:rsidP="00523B4D">
            <w:pPr>
              <w:jc w:val="both"/>
              <w:rPr>
                <w:sz w:val="28"/>
                <w:highlight w:val="yellow"/>
              </w:rPr>
            </w:pPr>
            <w:r w:rsidRPr="001B30D0">
              <w:rPr>
                <w:sz w:val="28"/>
              </w:rPr>
              <w:t>сестра – хозяйка отделения</w:t>
            </w:r>
          </w:p>
        </w:tc>
      </w:tr>
      <w:tr w:rsidR="007F6447" w:rsidRPr="00523B4D" w:rsidTr="00523B4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47" w:rsidRPr="00523B4D" w:rsidRDefault="007F6447" w:rsidP="00357ABF">
            <w:pPr>
              <w:spacing w:line="276" w:lineRule="auto"/>
              <w:jc w:val="center"/>
              <w:rPr>
                <w:sz w:val="28"/>
              </w:rPr>
            </w:pPr>
            <w:r w:rsidRPr="00523B4D">
              <w:rPr>
                <w:sz w:val="28"/>
              </w:rPr>
              <w:t>2.1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47" w:rsidRPr="0077014B" w:rsidRDefault="007F6447" w:rsidP="001B30D0">
            <w:pPr>
              <w:pStyle w:val="3"/>
              <w:jc w:val="both"/>
              <w:rPr>
                <w:rFonts w:eastAsiaTheme="minorEastAsia"/>
              </w:rPr>
            </w:pPr>
            <w:r w:rsidRPr="0077014B">
              <w:rPr>
                <w:rFonts w:eastAsiaTheme="minorEastAsia"/>
              </w:rPr>
              <w:t>1)  К сбору, сортировке, счету, транспортированию грязного белья не допускается медицинский персонал, занятый уходом за больными или принимающий участие в различных манипуляциях и исследованиях.</w:t>
            </w:r>
          </w:p>
          <w:p w:rsidR="007F6447" w:rsidRPr="0077014B" w:rsidRDefault="007F6447" w:rsidP="001B30D0">
            <w:pPr>
              <w:pStyle w:val="3"/>
              <w:jc w:val="both"/>
              <w:rPr>
                <w:rFonts w:eastAsiaTheme="minorEastAsia"/>
              </w:rPr>
            </w:pPr>
            <w:proofErr w:type="gramStart"/>
            <w:r w:rsidRPr="0077014B">
              <w:rPr>
                <w:rFonts w:eastAsiaTheme="minorEastAsia"/>
              </w:rPr>
              <w:t>2) Персонал, работающий с грязным бельем, должен быть обеспечен санитарной одеждой (халат, косынка) и средствами индивидуальной защиты (перчатки, косынка, халат, маска или респиратор).</w:t>
            </w:r>
            <w:proofErr w:type="gramEnd"/>
            <w:r w:rsidRPr="0077014B">
              <w:rPr>
                <w:rFonts w:eastAsiaTheme="minorEastAsia"/>
              </w:rPr>
              <w:t xml:space="preserve"> После окончания работы с грязным бельем санитарную одежду направляют в стирку, перчатки и маску обеззараживают в дезинфицирующем растворе, руки обрабатывают одним из антисептических средств и моют водой с мылом.</w:t>
            </w:r>
          </w:p>
          <w:p w:rsidR="007F6447" w:rsidRPr="0077014B" w:rsidRDefault="007F6447" w:rsidP="001B30D0">
            <w:pPr>
              <w:pStyle w:val="3"/>
              <w:jc w:val="both"/>
              <w:rPr>
                <w:rFonts w:eastAsiaTheme="minorEastAsia"/>
              </w:rPr>
            </w:pPr>
            <w:r w:rsidRPr="0077014B">
              <w:rPr>
                <w:rFonts w:eastAsiaTheme="minorEastAsia"/>
              </w:rPr>
              <w:t>3) Для сбора грязного белья в палатах используют специальную тару (мешки из клеенки, полипропилена, баки с крышками, бельевые тележки и т.д.)</w:t>
            </w:r>
          </w:p>
          <w:p w:rsidR="007F6447" w:rsidRPr="0077014B" w:rsidRDefault="007F6447" w:rsidP="001B30D0">
            <w:pPr>
              <w:pStyle w:val="3"/>
              <w:jc w:val="both"/>
              <w:rPr>
                <w:rFonts w:eastAsiaTheme="minorEastAsia"/>
              </w:rPr>
            </w:pPr>
            <w:r w:rsidRPr="0077014B">
              <w:rPr>
                <w:rFonts w:eastAsiaTheme="minorEastAsia"/>
              </w:rPr>
              <w:t>4) При сборе грязного белья запрещается встряхивать его и бросать на пол.</w:t>
            </w:r>
          </w:p>
          <w:p w:rsidR="007F6447" w:rsidRPr="0077014B" w:rsidRDefault="007F6447" w:rsidP="00CE74EC">
            <w:pPr>
              <w:pStyle w:val="3"/>
              <w:jc w:val="both"/>
              <w:rPr>
                <w:rFonts w:eastAsiaTheme="minorEastAsia"/>
              </w:rPr>
            </w:pPr>
            <w:r w:rsidRPr="0077014B">
              <w:rPr>
                <w:rFonts w:eastAsiaTheme="minorEastAsia"/>
              </w:rPr>
              <w:t xml:space="preserve">5) После смены белья в палатах проводят влажную уборку с использованием дезинфицирующих растворов. Для этой цели используют дезинфекционные средства, разрешенные к применению в РК в присутствии больных </w:t>
            </w:r>
          </w:p>
          <w:p w:rsidR="007F6447" w:rsidRPr="0077014B" w:rsidRDefault="007F6447" w:rsidP="00CE74EC">
            <w:pPr>
              <w:rPr>
                <w:rFonts w:eastAsiaTheme="minorEastAsia"/>
                <w:sz w:val="28"/>
                <w:szCs w:val="28"/>
              </w:rPr>
            </w:pPr>
            <w:r w:rsidRPr="0077014B">
              <w:rPr>
                <w:rFonts w:eastAsiaTheme="minorEastAsia"/>
                <w:sz w:val="28"/>
                <w:szCs w:val="28"/>
              </w:rPr>
              <w:lastRenderedPageBreak/>
              <w:t>6)  Грязное белье из отделений в упакованном виде на промаркированных тележках (для грязного белья) или специальным автотранспортом доставляется в помещение для сбора грязного белья в больничную прачечную (или в центральную грязную комнату при отсутствии прачечной лечебного учреждения).</w:t>
            </w:r>
          </w:p>
          <w:p w:rsidR="007F6447" w:rsidRPr="0077014B" w:rsidRDefault="007F6447" w:rsidP="00CE74EC">
            <w:pPr>
              <w:rPr>
                <w:rFonts w:eastAsiaTheme="minorEastAsia"/>
                <w:sz w:val="28"/>
                <w:szCs w:val="28"/>
              </w:rPr>
            </w:pPr>
            <w:r w:rsidRPr="0077014B">
              <w:rPr>
                <w:rFonts w:eastAsiaTheme="minorEastAsia"/>
                <w:sz w:val="28"/>
                <w:szCs w:val="28"/>
              </w:rPr>
              <w:t>7) Допускается временное хранение (не более 12 ч) грязного белья в отделениях в санитарных комнатах или других специально отведенных для этой цели помещениях с водостойкой отделкой поверхностей, оборудованных умывальником, устройством для обеззараживания воздуха, в закрытой таре (металлических, пластмассовых бачках, плотных ящиках и других емкостях, подвергающихся дезинфекции).</w:t>
            </w:r>
          </w:p>
          <w:p w:rsidR="007F6447" w:rsidRPr="0077014B" w:rsidRDefault="007F6447" w:rsidP="00CE74EC">
            <w:pPr>
              <w:rPr>
                <w:rFonts w:eastAsiaTheme="minorEastAsia"/>
                <w:sz w:val="28"/>
                <w:szCs w:val="28"/>
              </w:rPr>
            </w:pPr>
            <w:r w:rsidRPr="0077014B">
              <w:rPr>
                <w:rFonts w:eastAsiaTheme="minorEastAsia"/>
                <w:sz w:val="28"/>
                <w:szCs w:val="28"/>
              </w:rPr>
              <w:t>8) Производить сдачу белья и спецодежды следует строго в установленные дни в соответствии с утвержденным графиком.</w:t>
            </w:r>
          </w:p>
          <w:p w:rsidR="007F6447" w:rsidRPr="0077014B" w:rsidRDefault="007F6447" w:rsidP="00CE74EC">
            <w:pPr>
              <w:rPr>
                <w:rFonts w:eastAsiaTheme="minorEastAsia"/>
                <w:sz w:val="28"/>
                <w:szCs w:val="28"/>
              </w:rPr>
            </w:pPr>
            <w:r w:rsidRPr="0077014B">
              <w:rPr>
                <w:rFonts w:eastAsiaTheme="minorEastAsia"/>
                <w:sz w:val="28"/>
                <w:szCs w:val="28"/>
              </w:rPr>
              <w:t>9) Запрещается разборка грязного белья в отделениях.</w:t>
            </w:r>
          </w:p>
          <w:p w:rsidR="007F6447" w:rsidRPr="0077014B" w:rsidRDefault="007F6447" w:rsidP="00CE74EC">
            <w:pPr>
              <w:rPr>
                <w:rFonts w:eastAsiaTheme="minorEastAsia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47" w:rsidRDefault="007F6447" w:rsidP="00357ABF">
            <w:pPr>
              <w:pStyle w:val="3"/>
              <w:jc w:val="left"/>
              <w:rPr>
                <w:rFonts w:eastAsiaTheme="minorEastAsia"/>
              </w:rPr>
            </w:pPr>
          </w:p>
          <w:p w:rsidR="007F6447" w:rsidRDefault="007F6447" w:rsidP="00CE74EC">
            <w:pPr>
              <w:rPr>
                <w:rFonts w:eastAsiaTheme="minorEastAsia"/>
              </w:rPr>
            </w:pPr>
          </w:p>
          <w:p w:rsidR="007F6447" w:rsidRDefault="007F6447" w:rsidP="00CE74EC">
            <w:pPr>
              <w:rPr>
                <w:rFonts w:eastAsiaTheme="minorEastAsia"/>
              </w:rPr>
            </w:pPr>
          </w:p>
          <w:p w:rsidR="007F6447" w:rsidRDefault="007F6447" w:rsidP="00CE74EC">
            <w:pPr>
              <w:rPr>
                <w:rFonts w:eastAsiaTheme="minorEastAsia"/>
              </w:rPr>
            </w:pPr>
          </w:p>
          <w:p w:rsidR="007F6447" w:rsidRDefault="007F6447" w:rsidP="00CE74EC">
            <w:pPr>
              <w:rPr>
                <w:rFonts w:eastAsiaTheme="minorEastAsia"/>
              </w:rPr>
            </w:pPr>
          </w:p>
          <w:p w:rsidR="007F6447" w:rsidRPr="00CE74EC" w:rsidRDefault="007F6447" w:rsidP="00CE74EC">
            <w:pPr>
              <w:rPr>
                <w:rFonts w:eastAsiaTheme="minorEastAsia"/>
                <w:sz w:val="28"/>
                <w:szCs w:val="28"/>
              </w:rPr>
            </w:pPr>
            <w:r w:rsidRPr="00CE74EC">
              <w:rPr>
                <w:rFonts w:eastAsiaTheme="minorEastAsia"/>
                <w:sz w:val="28"/>
                <w:szCs w:val="28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47" w:rsidRDefault="007F6447" w:rsidP="00D035B3">
            <w:pPr>
              <w:jc w:val="both"/>
              <w:rPr>
                <w:sz w:val="28"/>
              </w:rPr>
            </w:pPr>
          </w:p>
          <w:p w:rsidR="007F6447" w:rsidRDefault="007F6447" w:rsidP="00D035B3">
            <w:pPr>
              <w:jc w:val="both"/>
              <w:rPr>
                <w:sz w:val="28"/>
              </w:rPr>
            </w:pPr>
          </w:p>
          <w:p w:rsidR="007F6447" w:rsidRDefault="007F6447" w:rsidP="00D035B3">
            <w:pPr>
              <w:jc w:val="both"/>
              <w:rPr>
                <w:sz w:val="28"/>
              </w:rPr>
            </w:pPr>
          </w:p>
          <w:p w:rsidR="007F6447" w:rsidRDefault="007F6447" w:rsidP="00D035B3">
            <w:pPr>
              <w:jc w:val="both"/>
              <w:rPr>
                <w:sz w:val="28"/>
              </w:rPr>
            </w:pPr>
          </w:p>
          <w:p w:rsidR="007F6447" w:rsidRDefault="007F6447" w:rsidP="00D035B3">
            <w:pPr>
              <w:jc w:val="both"/>
              <w:rPr>
                <w:sz w:val="28"/>
              </w:rPr>
            </w:pPr>
            <w:r w:rsidRPr="00CE74EC">
              <w:rPr>
                <w:sz w:val="28"/>
              </w:rPr>
              <w:t>старшие медицинские сестры</w:t>
            </w:r>
          </w:p>
          <w:p w:rsidR="007F6447" w:rsidRDefault="007F6447" w:rsidP="00D035B3">
            <w:pPr>
              <w:jc w:val="both"/>
              <w:rPr>
                <w:sz w:val="28"/>
              </w:rPr>
            </w:pPr>
          </w:p>
          <w:p w:rsidR="007F6447" w:rsidRDefault="007F6447" w:rsidP="00D035B3">
            <w:pPr>
              <w:jc w:val="both"/>
              <w:rPr>
                <w:sz w:val="28"/>
              </w:rPr>
            </w:pPr>
            <w:r w:rsidRPr="00CE74EC">
              <w:rPr>
                <w:sz w:val="28"/>
              </w:rPr>
              <w:t xml:space="preserve"> сестры – хозяйки</w:t>
            </w:r>
          </w:p>
          <w:p w:rsidR="007F6447" w:rsidRDefault="007F6447" w:rsidP="00D035B3">
            <w:pPr>
              <w:jc w:val="both"/>
              <w:rPr>
                <w:sz w:val="28"/>
              </w:rPr>
            </w:pPr>
          </w:p>
          <w:p w:rsidR="007F6447" w:rsidRPr="00523B4D" w:rsidRDefault="007F6447" w:rsidP="00D035B3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санитарки отделения</w:t>
            </w:r>
          </w:p>
        </w:tc>
      </w:tr>
      <w:tr w:rsidR="007F6447" w:rsidRPr="00523B4D" w:rsidTr="006E4872">
        <w:trPr>
          <w:trHeight w:val="361"/>
        </w:trPr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7" w:rsidRDefault="007F6447" w:rsidP="00FD47AF">
            <w:pPr>
              <w:tabs>
                <w:tab w:val="left" w:pos="4290"/>
                <w:tab w:val="center" w:pos="7332"/>
              </w:tabs>
              <w:rPr>
                <w:b/>
                <w:sz w:val="28"/>
                <w:szCs w:val="28"/>
              </w:rPr>
            </w:pPr>
          </w:p>
          <w:p w:rsidR="007F6447" w:rsidRPr="00FD47AF" w:rsidRDefault="007F6447" w:rsidP="00FD47AF">
            <w:pPr>
              <w:tabs>
                <w:tab w:val="left" w:pos="4290"/>
                <w:tab w:val="center" w:pos="7332"/>
              </w:tabs>
              <w:jc w:val="center"/>
              <w:rPr>
                <w:b/>
                <w:sz w:val="28"/>
                <w:szCs w:val="28"/>
              </w:rPr>
            </w:pPr>
            <w:r w:rsidRPr="000400ED">
              <w:rPr>
                <w:b/>
                <w:sz w:val="28"/>
                <w:szCs w:val="28"/>
              </w:rPr>
              <w:t xml:space="preserve">3. </w:t>
            </w:r>
            <w:r w:rsidRPr="00CE74EC">
              <w:rPr>
                <w:b/>
                <w:sz w:val="28"/>
                <w:szCs w:val="28"/>
              </w:rPr>
              <w:t>Выдача, транспортирование чистого белья</w:t>
            </w:r>
          </w:p>
        </w:tc>
      </w:tr>
      <w:tr w:rsidR="007F6447" w:rsidRPr="00523B4D" w:rsidTr="000400ED">
        <w:trPr>
          <w:trHeight w:val="27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7" w:rsidRPr="000400ED" w:rsidRDefault="007F6447" w:rsidP="00357ABF">
            <w:pPr>
              <w:spacing w:line="276" w:lineRule="auto"/>
              <w:jc w:val="center"/>
              <w:rPr>
                <w:sz w:val="28"/>
              </w:rPr>
            </w:pPr>
            <w:r w:rsidRPr="000400ED">
              <w:rPr>
                <w:sz w:val="28"/>
              </w:rPr>
              <w:t>3.0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47" w:rsidRPr="0077014B" w:rsidRDefault="007F6447" w:rsidP="00CE74EC">
            <w:pPr>
              <w:jc w:val="both"/>
              <w:rPr>
                <w:sz w:val="28"/>
              </w:rPr>
            </w:pPr>
            <w:r w:rsidRPr="0077014B">
              <w:rPr>
                <w:sz w:val="28"/>
              </w:rPr>
              <w:t>1) Выдача белья в отделения производится в установленном порядке по утвержденному в медицинском учреждении графику.</w:t>
            </w:r>
          </w:p>
          <w:p w:rsidR="007F6447" w:rsidRPr="0077014B" w:rsidRDefault="007F6447" w:rsidP="00CE74EC">
            <w:pPr>
              <w:jc w:val="both"/>
              <w:rPr>
                <w:sz w:val="28"/>
              </w:rPr>
            </w:pPr>
            <w:r w:rsidRPr="0077014B">
              <w:rPr>
                <w:sz w:val="28"/>
              </w:rPr>
              <w:t>2) Чистое белье выдается на основании накладной, полученной при сдаче белья в стирку.</w:t>
            </w:r>
          </w:p>
          <w:p w:rsidR="007F6447" w:rsidRPr="0077014B" w:rsidRDefault="007F6447" w:rsidP="00CE74EC">
            <w:pPr>
              <w:jc w:val="both"/>
              <w:rPr>
                <w:sz w:val="28"/>
              </w:rPr>
            </w:pPr>
            <w:r w:rsidRPr="0077014B">
              <w:rPr>
                <w:sz w:val="28"/>
              </w:rPr>
              <w:t>3) Для предотвращения возможного загрязнения чистое белье транспортируется в подразделения, упакованное по 10 кг в чистые из влагостойкого материала мешки.</w:t>
            </w:r>
          </w:p>
          <w:p w:rsidR="007F6447" w:rsidRPr="0077014B" w:rsidRDefault="007F6447" w:rsidP="00CE74EC">
            <w:pPr>
              <w:jc w:val="both"/>
              <w:rPr>
                <w:sz w:val="28"/>
              </w:rPr>
            </w:pPr>
            <w:r w:rsidRPr="0077014B">
              <w:rPr>
                <w:sz w:val="28"/>
              </w:rPr>
              <w:t>4) В отделениях, в помещении для хранения чистого белья, мешки снимают, а белье размещают на стеллажах. Выдается белье сестрой – хозяйкой по мере надобности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47" w:rsidRPr="00FD47AF" w:rsidRDefault="007F6447" w:rsidP="00E51C07">
            <w:pPr>
              <w:pStyle w:val="3"/>
              <w:jc w:val="left"/>
              <w:rPr>
                <w:rFonts w:eastAsiaTheme="minorEastAsia"/>
              </w:rPr>
            </w:pPr>
          </w:p>
          <w:p w:rsidR="007F6447" w:rsidRPr="00FD47AF" w:rsidRDefault="007F6447" w:rsidP="00FD47AF">
            <w:pPr>
              <w:rPr>
                <w:rFonts w:eastAsiaTheme="minorEastAsia"/>
                <w:sz w:val="28"/>
                <w:szCs w:val="28"/>
              </w:rPr>
            </w:pPr>
          </w:p>
          <w:p w:rsidR="007F6447" w:rsidRPr="00FD47AF" w:rsidRDefault="007F6447" w:rsidP="00FD47AF">
            <w:pPr>
              <w:rPr>
                <w:rFonts w:eastAsiaTheme="minorEastAsia"/>
                <w:sz w:val="28"/>
                <w:szCs w:val="28"/>
              </w:rPr>
            </w:pPr>
            <w:r w:rsidRPr="00FD47AF">
              <w:rPr>
                <w:rFonts w:eastAsiaTheme="minorEastAsia"/>
                <w:sz w:val="28"/>
                <w:szCs w:val="28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47" w:rsidRPr="00FD47AF" w:rsidRDefault="007F6447" w:rsidP="00E51C07">
            <w:pPr>
              <w:jc w:val="both"/>
              <w:rPr>
                <w:sz w:val="28"/>
                <w:szCs w:val="28"/>
              </w:rPr>
            </w:pPr>
          </w:p>
          <w:p w:rsidR="007F6447" w:rsidRPr="00FD47AF" w:rsidRDefault="007F6447" w:rsidP="00E51C07">
            <w:pPr>
              <w:jc w:val="both"/>
              <w:rPr>
                <w:sz w:val="28"/>
                <w:szCs w:val="28"/>
              </w:rPr>
            </w:pPr>
          </w:p>
          <w:p w:rsidR="007F6447" w:rsidRPr="00FD47AF" w:rsidRDefault="007F6447" w:rsidP="00E51C07">
            <w:pPr>
              <w:jc w:val="both"/>
              <w:rPr>
                <w:sz w:val="28"/>
                <w:szCs w:val="28"/>
              </w:rPr>
            </w:pPr>
            <w:r w:rsidRPr="00FD47AF">
              <w:rPr>
                <w:sz w:val="28"/>
                <w:szCs w:val="28"/>
              </w:rPr>
              <w:t>сестры – хозяйки</w:t>
            </w:r>
          </w:p>
        </w:tc>
      </w:tr>
      <w:tr w:rsidR="007F6447" w:rsidRPr="00523B4D" w:rsidTr="002F2B12">
        <w:trPr>
          <w:trHeight w:val="273"/>
        </w:trPr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7" w:rsidRPr="00FD47AF" w:rsidRDefault="007F6447" w:rsidP="00986E0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4. Образование персонала</w:t>
            </w:r>
          </w:p>
        </w:tc>
      </w:tr>
      <w:tr w:rsidR="007F6447" w:rsidRPr="00523B4D" w:rsidTr="000400ED">
        <w:trPr>
          <w:trHeight w:val="27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7" w:rsidRPr="000400ED" w:rsidRDefault="007F6447" w:rsidP="00357ABF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47" w:rsidRPr="00986E0A" w:rsidRDefault="007F6447" w:rsidP="00986E0A">
            <w:pPr>
              <w:jc w:val="both"/>
              <w:rPr>
                <w:sz w:val="28"/>
              </w:rPr>
            </w:pPr>
            <w:r w:rsidRPr="00986E0A">
              <w:rPr>
                <w:sz w:val="28"/>
              </w:rPr>
              <w:t>Проводить на регулярн</w:t>
            </w:r>
            <w:r>
              <w:rPr>
                <w:sz w:val="28"/>
              </w:rPr>
              <w:t>ой основе обучение медицинского персонала по безопасно</w:t>
            </w:r>
            <w:r w:rsidRPr="00986E0A">
              <w:rPr>
                <w:sz w:val="28"/>
              </w:rPr>
              <w:t xml:space="preserve">му </w:t>
            </w:r>
            <w:proofErr w:type="gramStart"/>
            <w:r w:rsidRPr="00986E0A">
              <w:rPr>
                <w:sz w:val="28"/>
              </w:rPr>
              <w:t>обращению</w:t>
            </w:r>
            <w:proofErr w:type="gramEnd"/>
            <w:r w:rsidRPr="00986E0A">
              <w:rPr>
                <w:sz w:val="28"/>
              </w:rPr>
              <w:t xml:space="preserve"> с бельем</w:t>
            </w:r>
            <w:r>
              <w:rPr>
                <w:sz w:val="28"/>
              </w:rPr>
              <w:t xml:space="preserve">  согласно утвержденному графику семинарских занятий и при проведении инструктажа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47" w:rsidRPr="00FD47AF" w:rsidRDefault="007F6447" w:rsidP="00E51C07">
            <w:pPr>
              <w:pStyle w:val="3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По графику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47" w:rsidRPr="00FD47AF" w:rsidRDefault="007F6447" w:rsidP="00986E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Эпидемиолог, главная медсестра. Старшая медсестра, сестра хозяйка</w:t>
            </w:r>
          </w:p>
        </w:tc>
      </w:tr>
      <w:tr w:rsidR="007F6447" w:rsidRPr="00523B4D" w:rsidTr="000400ED">
        <w:trPr>
          <w:trHeight w:val="27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7" w:rsidRDefault="007F6447" w:rsidP="00357ABF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47" w:rsidRPr="00986E0A" w:rsidRDefault="007F6447" w:rsidP="00986E0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Проводить </w:t>
            </w:r>
            <w:proofErr w:type="gramStart"/>
            <w:r>
              <w:rPr>
                <w:sz w:val="28"/>
              </w:rPr>
              <w:t>обучение по соблюдению</w:t>
            </w:r>
            <w:proofErr w:type="gramEnd"/>
            <w:r>
              <w:rPr>
                <w:sz w:val="28"/>
              </w:rPr>
              <w:t xml:space="preserve"> инфекционной безопасности на прачечной для работников прачечной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47" w:rsidRPr="00FD47AF" w:rsidRDefault="007F6447" w:rsidP="0007639B">
            <w:pPr>
              <w:pStyle w:val="3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По графику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47" w:rsidRPr="00FD47AF" w:rsidRDefault="007F6447" w:rsidP="00986E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Эпидемиолог, главная медсестра, заведующая прачечной</w:t>
            </w:r>
          </w:p>
        </w:tc>
      </w:tr>
    </w:tbl>
    <w:p w:rsidR="0052082B" w:rsidRDefault="0052082B" w:rsidP="00987636">
      <w:pPr>
        <w:pStyle w:val="2"/>
        <w:jc w:val="left"/>
      </w:pPr>
    </w:p>
    <w:p w:rsidR="00C66C40" w:rsidRPr="00C66C40" w:rsidRDefault="00C66C40" w:rsidP="00C66C40">
      <w:pPr>
        <w:rPr>
          <w:b/>
          <w:sz w:val="28"/>
          <w:szCs w:val="28"/>
        </w:rPr>
      </w:pPr>
      <w:r w:rsidRPr="00C66C40">
        <w:rPr>
          <w:b/>
          <w:sz w:val="28"/>
          <w:szCs w:val="28"/>
        </w:rPr>
        <w:t>Врач эпидемиолог</w:t>
      </w:r>
      <w:r>
        <w:rPr>
          <w:b/>
          <w:sz w:val="28"/>
          <w:szCs w:val="28"/>
        </w:rPr>
        <w:t xml:space="preserve"> __________________</w:t>
      </w:r>
    </w:p>
    <w:p w:rsidR="00C66C40" w:rsidRPr="00C66C40" w:rsidRDefault="00C66C40" w:rsidP="00C66C40">
      <w:pPr>
        <w:rPr>
          <w:b/>
          <w:sz w:val="28"/>
          <w:szCs w:val="28"/>
        </w:rPr>
      </w:pPr>
      <w:r w:rsidRPr="00C66C40">
        <w:rPr>
          <w:b/>
          <w:sz w:val="28"/>
          <w:szCs w:val="28"/>
        </w:rPr>
        <w:t>Главная медсестра</w:t>
      </w:r>
      <w:r>
        <w:rPr>
          <w:b/>
          <w:sz w:val="28"/>
          <w:szCs w:val="28"/>
        </w:rPr>
        <w:t xml:space="preserve"> _________________</w:t>
      </w:r>
    </w:p>
    <w:p w:rsidR="00C66C40" w:rsidRPr="00C66C40" w:rsidRDefault="00C66C40" w:rsidP="00C66C40">
      <w:pPr>
        <w:rPr>
          <w:b/>
          <w:sz w:val="28"/>
          <w:szCs w:val="28"/>
        </w:rPr>
      </w:pPr>
    </w:p>
    <w:sectPr w:rsidR="00C66C40" w:rsidRPr="00C66C40" w:rsidSect="00E1720A">
      <w:pgSz w:w="16838" w:h="11906" w:orient="landscape"/>
      <w:pgMar w:top="0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0C96"/>
    <w:multiLevelType w:val="hybridMultilevel"/>
    <w:tmpl w:val="7C4C0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132CAB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55041"/>
    <w:multiLevelType w:val="multilevel"/>
    <w:tmpl w:val="3C4A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0530CB"/>
    <w:multiLevelType w:val="multilevel"/>
    <w:tmpl w:val="362805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524D27DB"/>
    <w:multiLevelType w:val="hybridMultilevel"/>
    <w:tmpl w:val="8194A9DE"/>
    <w:lvl w:ilvl="0" w:tplc="2AD210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F576B"/>
    <w:rsid w:val="00005005"/>
    <w:rsid w:val="000400ED"/>
    <w:rsid w:val="00050E63"/>
    <w:rsid w:val="00073465"/>
    <w:rsid w:val="00093EDC"/>
    <w:rsid w:val="000E6FD5"/>
    <w:rsid w:val="0015061B"/>
    <w:rsid w:val="001945D4"/>
    <w:rsid w:val="001B06B9"/>
    <w:rsid w:val="001B30D0"/>
    <w:rsid w:val="00203DA5"/>
    <w:rsid w:val="00214F59"/>
    <w:rsid w:val="00261786"/>
    <w:rsid w:val="00261C1C"/>
    <w:rsid w:val="00357ABF"/>
    <w:rsid w:val="00362CAE"/>
    <w:rsid w:val="00372557"/>
    <w:rsid w:val="00405AEC"/>
    <w:rsid w:val="00482517"/>
    <w:rsid w:val="00504BCB"/>
    <w:rsid w:val="0052082B"/>
    <w:rsid w:val="00523B4D"/>
    <w:rsid w:val="0056482E"/>
    <w:rsid w:val="00565A74"/>
    <w:rsid w:val="00583853"/>
    <w:rsid w:val="00694934"/>
    <w:rsid w:val="006A6877"/>
    <w:rsid w:val="006B56F1"/>
    <w:rsid w:val="006E4872"/>
    <w:rsid w:val="00751441"/>
    <w:rsid w:val="00761B84"/>
    <w:rsid w:val="0077014B"/>
    <w:rsid w:val="007E273F"/>
    <w:rsid w:val="007F6447"/>
    <w:rsid w:val="00881ABF"/>
    <w:rsid w:val="00881CF6"/>
    <w:rsid w:val="008C1F2E"/>
    <w:rsid w:val="008F5F21"/>
    <w:rsid w:val="00942815"/>
    <w:rsid w:val="009647F1"/>
    <w:rsid w:val="00982273"/>
    <w:rsid w:val="00986E0A"/>
    <w:rsid w:val="00987636"/>
    <w:rsid w:val="009A7AA6"/>
    <w:rsid w:val="009B2601"/>
    <w:rsid w:val="00A20E32"/>
    <w:rsid w:val="00AA2963"/>
    <w:rsid w:val="00AA4338"/>
    <w:rsid w:val="00AB4C24"/>
    <w:rsid w:val="00B65899"/>
    <w:rsid w:val="00B852F3"/>
    <w:rsid w:val="00C050DA"/>
    <w:rsid w:val="00C66C40"/>
    <w:rsid w:val="00CE74EC"/>
    <w:rsid w:val="00D035B3"/>
    <w:rsid w:val="00D244E9"/>
    <w:rsid w:val="00D7604A"/>
    <w:rsid w:val="00DA7FE2"/>
    <w:rsid w:val="00DB5199"/>
    <w:rsid w:val="00DE44D0"/>
    <w:rsid w:val="00E12D0C"/>
    <w:rsid w:val="00E1720A"/>
    <w:rsid w:val="00E2788F"/>
    <w:rsid w:val="00E51C07"/>
    <w:rsid w:val="00EA1601"/>
    <w:rsid w:val="00EA20C3"/>
    <w:rsid w:val="00EB63DA"/>
    <w:rsid w:val="00EC66C0"/>
    <w:rsid w:val="00ED7B61"/>
    <w:rsid w:val="00EF576B"/>
    <w:rsid w:val="00F06C5C"/>
    <w:rsid w:val="00F22DE9"/>
    <w:rsid w:val="00F41891"/>
    <w:rsid w:val="00F53594"/>
    <w:rsid w:val="00F85C53"/>
    <w:rsid w:val="00FC6220"/>
    <w:rsid w:val="00FD47AF"/>
    <w:rsid w:val="00FE0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EF576B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F576B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EF576B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576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EF576B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EF576B"/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a3">
    <w:name w:val="Table Grid"/>
    <w:basedOn w:val="a1"/>
    <w:uiPriority w:val="59"/>
    <w:rsid w:val="00520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2C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2CAE"/>
    <w:rPr>
      <w:rFonts w:ascii="Segoe UI" w:eastAsia="Times New Roman" w:hAnsi="Segoe UI" w:cs="Segoe UI"/>
      <w:sz w:val="18"/>
      <w:szCs w:val="18"/>
      <w:lang w:eastAsia="zh-CN"/>
    </w:rPr>
  </w:style>
  <w:style w:type="character" w:styleId="a6">
    <w:name w:val="Hyperlink"/>
    <w:basedOn w:val="a0"/>
    <w:uiPriority w:val="99"/>
    <w:unhideWhenUsed/>
    <w:rsid w:val="00203DA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B30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2021-09-14T09:52:00Z</cp:lastPrinted>
  <dcterms:created xsi:type="dcterms:W3CDTF">2022-10-09T07:28:00Z</dcterms:created>
  <dcterms:modified xsi:type="dcterms:W3CDTF">2022-10-09T07:28:00Z</dcterms:modified>
</cp:coreProperties>
</file>