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961"/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830"/>
        <w:gridCol w:w="3828"/>
        <w:gridCol w:w="1456"/>
        <w:gridCol w:w="1806"/>
      </w:tblGrid>
      <w:tr w:rsidR="00E67B23" w:rsidRPr="00F06CF5" w14:paraId="745FBA95" w14:textId="77777777" w:rsidTr="00322FAC">
        <w:trPr>
          <w:cantSplit/>
        </w:trPr>
        <w:tc>
          <w:tcPr>
            <w:tcW w:w="2830" w:type="dxa"/>
            <w:tcBorders>
              <w:bottom w:val="nil"/>
            </w:tcBorders>
            <w:shd w:val="clear" w:color="auto" w:fill="auto"/>
            <w:noWrap/>
            <w:hideMark/>
          </w:tcPr>
          <w:p w14:paraId="29D3CE25" w14:textId="77777777" w:rsidR="00A730C2" w:rsidRPr="00F11E0E" w:rsidRDefault="00DA419F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11E0E"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Позиция:</w:t>
            </w:r>
          </w:p>
          <w:p w14:paraId="41D16965" w14:textId="051B6985" w:rsidR="00F2337E" w:rsidRPr="00F11E0E" w:rsidRDefault="00107781" w:rsidP="007D1A55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Услуг</w:t>
            </w:r>
            <w:r w:rsidR="007D1A55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и эксперта – эпидемиолога </w:t>
            </w:r>
            <w:r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для информационного </w:t>
            </w:r>
            <w:proofErr w:type="gramStart"/>
            <w:r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сайта  о</w:t>
            </w:r>
            <w:proofErr w:type="gramEnd"/>
            <w:r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 детской плановой вакцинации </w:t>
            </w:r>
            <w:proofErr w:type="spellStart"/>
            <w:r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Egu</w:t>
            </w:r>
            <w:proofErr w:type="spellEnd"/>
            <w:r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kz</w:t>
            </w:r>
            <w:proofErr w:type="spellEnd"/>
          </w:p>
        </w:tc>
        <w:tc>
          <w:tcPr>
            <w:tcW w:w="3828" w:type="dxa"/>
            <w:tcBorders>
              <w:bottom w:val="nil"/>
            </w:tcBorders>
            <w:shd w:val="clear" w:color="auto" w:fill="auto"/>
          </w:tcPr>
          <w:p w14:paraId="19C514F2" w14:textId="7AE7096D" w:rsidR="00DA419F" w:rsidRPr="00F11E0E" w:rsidRDefault="00DA419F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11E0E"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Финансирование</w:t>
            </w:r>
            <w:r w:rsidR="00693490" w:rsidRPr="00F11E0E"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  <w:lang w:val="ru-RU"/>
              </w:rPr>
              <w:t>:</w:t>
            </w:r>
          </w:p>
          <w:p w14:paraId="32136F80" w14:textId="77777777" w:rsidR="00322FAC" w:rsidRPr="00F11E0E" w:rsidRDefault="00322FAC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Рабочий план на 2022 – 2023 гг. № WP/KAZ/2022/16 </w:t>
            </w:r>
          </w:p>
          <w:p w14:paraId="563510BD" w14:textId="42D6FD83" w:rsidR="00AE4919" w:rsidRPr="00F11E0E" w:rsidRDefault="00322FAC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РГП на ПВХ «Национальный центр общественного здравоохранения» МЗ РК (НЦОЗ) и Детский фонд ООН (ЮНИСЕФ) в Республике Казахстан</w:t>
            </w:r>
          </w:p>
        </w:tc>
        <w:tc>
          <w:tcPr>
            <w:tcW w:w="1456" w:type="dxa"/>
            <w:tcBorders>
              <w:bottom w:val="nil"/>
            </w:tcBorders>
            <w:shd w:val="clear" w:color="auto" w:fill="auto"/>
          </w:tcPr>
          <w:p w14:paraId="4CCFF7A1" w14:textId="77777777" w:rsidR="00DA419F" w:rsidRPr="00F11E0E" w:rsidRDefault="00DA419F" w:rsidP="00322FAC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11E0E"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  <w:lang w:val="ru-RU"/>
              </w:rPr>
              <w:t>Тип контракта</w:t>
            </w:r>
          </w:p>
          <w:p w14:paraId="162B6A7C" w14:textId="07ABCFA3" w:rsidR="00DA419F" w:rsidRPr="00F11E0E" w:rsidRDefault="007D1A55" w:rsidP="00322FAC">
            <w:pPr>
              <w:spacing w:line="240" w:lineRule="auto"/>
              <w:ind w:right="-108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Эксперт-эпидемиолог</w:t>
            </w:r>
          </w:p>
        </w:tc>
        <w:tc>
          <w:tcPr>
            <w:tcW w:w="1806" w:type="dxa"/>
            <w:tcBorders>
              <w:bottom w:val="nil"/>
            </w:tcBorders>
            <w:shd w:val="clear" w:color="auto" w:fill="auto"/>
          </w:tcPr>
          <w:p w14:paraId="1AA0CCEC" w14:textId="76AC534F" w:rsidR="00DA419F" w:rsidRPr="00F11E0E" w:rsidRDefault="00DA419F" w:rsidP="00322FAC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11E0E"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  <w:lang w:val="ru-RU"/>
              </w:rPr>
              <w:t>Рабочее место консультанта:</w:t>
            </w:r>
          </w:p>
          <w:p w14:paraId="25E24437" w14:textId="34175216" w:rsidR="00DA419F" w:rsidRPr="00F11E0E" w:rsidRDefault="00DA419F" w:rsidP="00DD11B9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По месту нахождения </w:t>
            </w:r>
            <w:r w:rsidR="00DD11B9"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эксперта</w:t>
            </w:r>
            <w:r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 (онлайн)</w:t>
            </w:r>
          </w:p>
        </w:tc>
      </w:tr>
      <w:tr w:rsidR="00E67B23" w:rsidRPr="00F06CF5" w14:paraId="469F7EB0" w14:textId="77777777" w:rsidTr="00693490">
        <w:trPr>
          <w:cantSplit/>
          <w:trHeight w:val="828"/>
        </w:trPr>
        <w:tc>
          <w:tcPr>
            <w:tcW w:w="9920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71D35A3" w14:textId="5EDE2CCF" w:rsidR="00AE4919" w:rsidRPr="00F11E0E" w:rsidRDefault="00DA419F" w:rsidP="007D1A55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Цель мероприятия /</w:t>
            </w:r>
            <w:r w:rsidR="00A730C2"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Задание: </w:t>
            </w:r>
            <w:r w:rsidR="000A5D65"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Услуга </w:t>
            </w:r>
            <w:r w:rsidR="007D1A55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эксперта</w:t>
            </w:r>
            <w:r w:rsidR="00D55805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 - эпидемиолога</w:t>
            </w:r>
            <w:r w:rsidR="000A5D65"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, имеющ</w:t>
            </w:r>
            <w:r w:rsidR="007D1A55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его </w:t>
            </w:r>
            <w:r w:rsidR="000A5D65"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опыт </w:t>
            </w:r>
            <w:r w:rsidR="007D1A55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работы в области общественного здравоохранения. </w:t>
            </w:r>
          </w:p>
        </w:tc>
      </w:tr>
      <w:tr w:rsidR="00E67B23" w:rsidRPr="00F06CF5" w14:paraId="772FA9C8" w14:textId="77777777" w:rsidTr="00BC0584">
        <w:trPr>
          <w:cantSplit/>
          <w:trHeight w:val="561"/>
        </w:trPr>
        <w:tc>
          <w:tcPr>
            <w:tcW w:w="9920" w:type="dxa"/>
            <w:gridSpan w:val="4"/>
            <w:shd w:val="clear" w:color="auto" w:fill="auto"/>
            <w:noWrap/>
          </w:tcPr>
          <w:p w14:paraId="5B08AF08" w14:textId="2FFBF0DA" w:rsidR="005C4AC4" w:rsidRPr="00F11E0E" w:rsidRDefault="00DA419F" w:rsidP="00D55805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Описание задач</w:t>
            </w:r>
            <w:r w:rsidR="00693490"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:</w:t>
            </w:r>
            <w:r w:rsidR="00693490"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0A5D65" w:rsidRPr="008E6CCB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Обеспечение </w:t>
            </w:r>
            <w:r w:rsidR="00D55805" w:rsidRPr="00D55805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необходимой и доступной информации для населения об иммунизации</w:t>
            </w:r>
            <w:r w:rsidR="00D55805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8E6CCB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своевременного обновления </w:t>
            </w:r>
            <w:r w:rsidR="00D55805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на сайте. </w:t>
            </w:r>
          </w:p>
        </w:tc>
      </w:tr>
    </w:tbl>
    <w:p w14:paraId="66FD3FBA" w14:textId="77777777" w:rsidR="00DA419F" w:rsidRPr="00F11E0E" w:rsidRDefault="00DA419F" w:rsidP="00322FAC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</w:pP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4390"/>
        <w:gridCol w:w="3969"/>
        <w:gridCol w:w="1559"/>
      </w:tblGrid>
      <w:tr w:rsidR="00E67B23" w:rsidRPr="00F11E0E" w14:paraId="258DFB68" w14:textId="77777777" w:rsidTr="008517B7">
        <w:trPr>
          <w:trHeight w:val="337"/>
        </w:trPr>
        <w:tc>
          <w:tcPr>
            <w:tcW w:w="9918" w:type="dxa"/>
            <w:gridSpan w:val="3"/>
          </w:tcPr>
          <w:p w14:paraId="4EB58A78" w14:textId="285229F6" w:rsidR="00A50E63" w:rsidRPr="00F11E0E" w:rsidRDefault="00A50E63" w:rsidP="00322FAC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11E0E"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  <w:lang w:val="ru-RU"/>
              </w:rPr>
              <w:t>Условия выполнения задания</w:t>
            </w:r>
          </w:p>
        </w:tc>
      </w:tr>
      <w:tr w:rsidR="00E67B23" w:rsidRPr="00F11E0E" w14:paraId="3D1D64CF" w14:textId="77777777" w:rsidTr="00693490">
        <w:trPr>
          <w:trHeight w:val="242"/>
        </w:trPr>
        <w:tc>
          <w:tcPr>
            <w:tcW w:w="4390" w:type="dxa"/>
          </w:tcPr>
          <w:p w14:paraId="52F28824" w14:textId="6E89AEBC" w:rsidR="004855A2" w:rsidRPr="00F11E0E" w:rsidRDefault="004855A2" w:rsidP="00322FAC">
            <w:pPr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F11E0E"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Задачи</w:t>
            </w:r>
          </w:p>
        </w:tc>
        <w:tc>
          <w:tcPr>
            <w:tcW w:w="3969" w:type="dxa"/>
          </w:tcPr>
          <w:p w14:paraId="3D5DB23B" w14:textId="0DA5C761" w:rsidR="004855A2" w:rsidRPr="00F11E0E" w:rsidRDefault="004855A2" w:rsidP="00322FAC">
            <w:pPr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F11E0E"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Промежуточный результат</w:t>
            </w:r>
          </w:p>
        </w:tc>
        <w:tc>
          <w:tcPr>
            <w:tcW w:w="1559" w:type="dxa"/>
          </w:tcPr>
          <w:p w14:paraId="4E8B6384" w14:textId="2CED66C9" w:rsidR="004855A2" w:rsidRPr="00F11E0E" w:rsidRDefault="004855A2" w:rsidP="00322FAC">
            <w:pPr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F11E0E"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Срок исполнения</w:t>
            </w:r>
          </w:p>
        </w:tc>
      </w:tr>
      <w:tr w:rsidR="000C26AD" w:rsidRPr="00F06CF5" w14:paraId="664591B0" w14:textId="77777777" w:rsidTr="00693490">
        <w:tc>
          <w:tcPr>
            <w:tcW w:w="4390" w:type="dxa"/>
          </w:tcPr>
          <w:p w14:paraId="4142D364" w14:textId="58E0596E" w:rsidR="000C26AD" w:rsidRDefault="008E6CCB" w:rsidP="00F06CF5">
            <w:pPr>
              <w:pStyle w:val="a7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06CF5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Обеспечение необходимой и доступной информации для населения об иммунизации, которая включает в себя: </w:t>
            </w:r>
            <w:r w:rsidR="003F4F0E" w:rsidRPr="00F06CF5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календарь</w:t>
            </w:r>
            <w:r w:rsidRPr="00F06CF5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 вакцинации РК, информация о производителях вакцин; информация о каждой вакцине, включенной в график вакцинации; доказательная информация, опровергающая распространенные заблуждения о вакцинации; нормативные документы; полезные ссылки</w:t>
            </w:r>
            <w:r w:rsidR="003F4F0E" w:rsidRPr="00F06CF5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, вопросы и ответы</w:t>
            </w:r>
            <w:r w:rsidR="00D55805" w:rsidRPr="00F06CF5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 и др. </w:t>
            </w:r>
          </w:p>
          <w:p w14:paraId="2BB12A46" w14:textId="30EEA119" w:rsidR="00F06CF5" w:rsidRPr="00F06CF5" w:rsidRDefault="00F06CF5" w:rsidP="00D55805">
            <w:pPr>
              <w:pStyle w:val="a7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Своевременное </w:t>
            </w:r>
            <w:r w:rsidRPr="00F06CF5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утверждение текстов для публикации на сайте EGU.KZ</w:t>
            </w:r>
            <w:bookmarkStart w:id="0" w:name="_GoBack"/>
            <w:bookmarkEnd w:id="0"/>
          </w:p>
        </w:tc>
        <w:tc>
          <w:tcPr>
            <w:tcW w:w="3969" w:type="dxa"/>
          </w:tcPr>
          <w:p w14:paraId="46AF8770" w14:textId="3FFBD164" w:rsidR="000C26AD" w:rsidRPr="00F11E0E" w:rsidRDefault="00F11E0E" w:rsidP="008E6CCB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Ежемесячн</w:t>
            </w:r>
            <w:r w:rsidR="00D55805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ый отчет о проделанной работе. </w:t>
            </w:r>
          </w:p>
        </w:tc>
        <w:tc>
          <w:tcPr>
            <w:tcW w:w="1559" w:type="dxa"/>
          </w:tcPr>
          <w:p w14:paraId="56EB9C84" w14:textId="183C5D90" w:rsidR="000C26AD" w:rsidRPr="00F11E0E" w:rsidRDefault="00512CC0" w:rsidP="00D55805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D55805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80-185 рабочих дней</w:t>
            </w:r>
            <w:r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0C26AD"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с момента вступления договора в силу</w:t>
            </w:r>
          </w:p>
        </w:tc>
      </w:tr>
    </w:tbl>
    <w:p w14:paraId="1E328C76" w14:textId="77777777" w:rsidR="008517B7" w:rsidRPr="00F11E0E" w:rsidRDefault="008517B7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4433BCC" w14:textId="77777777" w:rsidR="008517B7" w:rsidRPr="00F11E0E" w:rsidRDefault="008517B7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259CC09" w14:textId="77777777" w:rsidR="008517B7" w:rsidRPr="00F11E0E" w:rsidRDefault="008517B7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9F567AF" w14:textId="77777777" w:rsidR="008517B7" w:rsidRPr="00F11E0E" w:rsidRDefault="008517B7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6978C80" w14:textId="77777777" w:rsidR="008517B7" w:rsidRPr="00F11E0E" w:rsidRDefault="008517B7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EF5E1F2" w14:textId="77777777" w:rsidR="008517B7" w:rsidRPr="00F11E0E" w:rsidRDefault="008517B7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2CF1879" w14:textId="77777777" w:rsidR="008D4095" w:rsidRPr="00F11E0E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DEABD17" w14:textId="77777777" w:rsidR="008D4095" w:rsidRPr="00F11E0E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164DAD3" w14:textId="77777777" w:rsidR="008D4095" w:rsidRPr="00F11E0E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pPr w:leftFromText="180" w:rightFromText="180" w:vertAnchor="page" w:horzAnchor="margin" w:tblpY="1531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5014"/>
        <w:gridCol w:w="4971"/>
      </w:tblGrid>
      <w:tr w:rsidR="008D4095" w:rsidRPr="00F06CF5" w14:paraId="3638B4BE" w14:textId="77777777" w:rsidTr="007304CB">
        <w:trPr>
          <w:trHeight w:val="400"/>
        </w:trPr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9B619F" w14:textId="77777777" w:rsidR="008D4095" w:rsidRPr="00F11E0E" w:rsidRDefault="008D4095" w:rsidP="00322FAC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  <w:lang w:val="en-AU"/>
              </w:rPr>
            </w:pPr>
            <w:r w:rsidRPr="00F11E0E"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  <w:lang w:val="ru-RU"/>
              </w:rPr>
              <w:t>Минимальные квалификационные требования</w:t>
            </w:r>
            <w:r w:rsidRPr="00F11E0E"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  <w:lang w:val="en-AU"/>
              </w:rPr>
              <w:t>: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FCD9B5" w14:textId="77777777" w:rsidR="008D4095" w:rsidRPr="00F11E0E" w:rsidRDefault="008D4095" w:rsidP="00322FAC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11E0E"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  <w:lang w:val="ru-RU"/>
              </w:rPr>
              <w:t>Требуемые знания/экспертиза/опыт/навыки:</w:t>
            </w:r>
          </w:p>
        </w:tc>
      </w:tr>
      <w:tr w:rsidR="008D4095" w:rsidRPr="00F06CF5" w14:paraId="4AAF09F6" w14:textId="77777777" w:rsidTr="007304CB">
        <w:trPr>
          <w:trHeight w:val="4923"/>
        </w:trPr>
        <w:tc>
          <w:tcPr>
            <w:tcW w:w="5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F0FA1" w14:textId="3CEA05CB" w:rsidR="00D55805" w:rsidRPr="00D55805" w:rsidRDefault="00D55805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en-AU"/>
              </w:rPr>
              <w:fldChar w:fldCharType="begin">
                <w:ffData>
                  <w:name w:val="Check6"/>
                  <w:enabled/>
                  <w:calcOnExit w:val="0"/>
                  <w:statusText w:type="text" w:val="х"/>
                  <w:checkBox>
                    <w:sizeAuto/>
                    <w:default w:val="0"/>
                  </w:checkBox>
                </w:ffData>
              </w:fldChar>
            </w:r>
            <w:r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instrText xml:space="preserve"> </w:instrText>
            </w:r>
            <w:r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en-AU"/>
              </w:rPr>
              <w:instrText>FORMCHECKBOX</w:instrText>
            </w:r>
            <w:r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instrText xml:space="preserve"> </w:instrText>
            </w:r>
            <w:r w:rsidR="000B2D87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en-AU"/>
              </w:rPr>
            </w:r>
            <w:r w:rsidR="000B2D87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en-AU"/>
              </w:rPr>
              <w:fldChar w:fldCharType="separate"/>
            </w:r>
            <w:r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en-AU"/>
              </w:rPr>
              <w:fldChar w:fldCharType="end"/>
            </w:r>
            <w:r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Бакалавр</w:t>
            </w:r>
          </w:p>
          <w:p w14:paraId="456564F6" w14:textId="4F2DB780" w:rsidR="00DD11B9" w:rsidRPr="00F11E0E" w:rsidRDefault="009E732B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en-AU"/>
              </w:rPr>
              <w:fldChar w:fldCharType="begin">
                <w:ffData>
                  <w:name w:val="Check6"/>
                  <w:enabled/>
                  <w:calcOnExit w:val="0"/>
                  <w:statusText w:type="text" w:val="х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instrText xml:space="preserve"> </w:instrText>
            </w:r>
            <w:r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en-AU"/>
              </w:rPr>
              <w:instrText>FORMCHECKBOX</w:instrText>
            </w:r>
            <w:r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instrText xml:space="preserve"> </w:instrText>
            </w:r>
            <w:r w:rsidR="000B2D87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en-AU"/>
              </w:rPr>
            </w:r>
            <w:r w:rsidR="000B2D87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en-AU"/>
              </w:rPr>
              <w:fldChar w:fldCharType="separate"/>
            </w:r>
            <w:r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en-AU"/>
              </w:rPr>
              <w:fldChar w:fldCharType="end"/>
            </w:r>
            <w:bookmarkEnd w:id="1"/>
            <w:r w:rsidR="008D4095"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DD11B9"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Магистр </w:t>
            </w:r>
          </w:p>
          <w:p w14:paraId="3C1FEE9D" w14:textId="77777777" w:rsidR="008D4095" w:rsidRPr="00F11E0E" w:rsidRDefault="008D4095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3011E27D" w14:textId="77777777" w:rsidR="008D4095" w:rsidRPr="00F11E0E" w:rsidRDefault="008D4095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392AAD01" w14:textId="07607515" w:rsidR="008D4095" w:rsidRPr="00F11E0E" w:rsidRDefault="003F4F0E" w:rsidP="003F4F0E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Квалификация</w:t>
            </w:r>
            <w:r w:rsidR="008D4095"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гигиена, эпидемиология</w:t>
            </w:r>
          </w:p>
        </w:tc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BBFCD" w14:textId="34340ECC" w:rsidR="008D4095" w:rsidRPr="003F4F0E" w:rsidRDefault="003F4F0E" w:rsidP="00322FAC">
            <w:pP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F4F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•</w:t>
            </w: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8D4095" w:rsidRPr="003F4F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Образование</w:t>
            </w: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 -</w:t>
            </w:r>
            <w:r w:rsidR="009E732B" w:rsidRPr="003F4F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 высшее </w:t>
            </w: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медицинское</w:t>
            </w:r>
            <w:r w:rsidR="008E6CCB" w:rsidRPr="003F4F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14:paraId="5039FD67" w14:textId="4C28657A" w:rsidR="008D4095" w:rsidRPr="003F4F0E" w:rsidRDefault="008D4095" w:rsidP="00322FAC">
            <w:pP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F4F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• </w:t>
            </w:r>
            <w:r w:rsidR="008E6CCB" w:rsidRPr="003F4F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Эпидемиолог, имеющий опыт работы в области общественного здравоохранения</w:t>
            </w:r>
            <w:r w:rsidR="003F4F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, в том числе на национальном уровне</w:t>
            </w:r>
            <w:r w:rsidRPr="003F4F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14:paraId="5BBB41C4" w14:textId="43C9E754" w:rsidR="008D4095" w:rsidRPr="003F4F0E" w:rsidRDefault="008D4095" w:rsidP="00322FAC">
            <w:pP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F4F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•</w:t>
            </w:r>
            <w:r w:rsidR="00D964C6" w:rsidRPr="003F4F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 Наличие </w:t>
            </w:r>
            <w:r w:rsidR="008E6CCB" w:rsidRPr="003F4F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сертификатов об окончании </w:t>
            </w:r>
            <w:r w:rsidRPr="003F4F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8E6CCB" w:rsidRPr="003F4F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 международных курсов в области эпидемиологии </w:t>
            </w:r>
            <w:r w:rsidRPr="003F4F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будет являться преимуществом;</w:t>
            </w:r>
          </w:p>
          <w:p w14:paraId="42CF7ADE" w14:textId="49331B6C" w:rsidR="003F4F0E" w:rsidRPr="003F4F0E" w:rsidRDefault="008D4095" w:rsidP="003F4F0E">
            <w:pP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F4F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• </w:t>
            </w:r>
            <w:r w:rsidR="003F4F0E" w:rsidRPr="003F4F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Наличие сертификатов о</w:t>
            </w:r>
            <w:r w:rsidR="003F4F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б участии на семинарах/мастер-классах по коммуникации с населением по вопросам вакцинации </w:t>
            </w:r>
            <w:r w:rsidR="003F4F0E" w:rsidRPr="003F4F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будет являться преимуществом;</w:t>
            </w:r>
          </w:p>
          <w:p w14:paraId="284D5AD9" w14:textId="1BB0D1B5" w:rsidR="009E732B" w:rsidRPr="003F4F0E" w:rsidRDefault="003F4F0E" w:rsidP="003F4F0E">
            <w:pP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F4F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• У</w:t>
            </w:r>
            <w:r w:rsidR="008D4095" w:rsidRPr="003F4F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мение писать ана</w:t>
            </w:r>
            <w:r w:rsidR="009E732B" w:rsidRPr="003F4F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литические отчеты,</w:t>
            </w: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 статьи для населения,</w:t>
            </w:r>
            <w:r w:rsidR="009E732B" w:rsidRPr="003F4F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 презентовать</w:t>
            </w:r>
            <w:r w:rsidR="008D4095" w:rsidRPr="003F4F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, будет являться преимуществом.</w:t>
            </w:r>
          </w:p>
          <w:p w14:paraId="0F33A0DD" w14:textId="6969D595" w:rsidR="003F4F0E" w:rsidRPr="003F4F0E" w:rsidRDefault="003F4F0E" w:rsidP="003F4F0E">
            <w:pP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F4F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• Знание английского языка будет преимуществом</w:t>
            </w: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8D4095" w:rsidRPr="00F06CF5" w14:paraId="2970452F" w14:textId="77777777" w:rsidTr="007304CB">
        <w:trPr>
          <w:trHeight w:val="153"/>
        </w:trPr>
        <w:tc>
          <w:tcPr>
            <w:tcW w:w="50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E0DBE" w14:textId="77777777" w:rsidR="008D4095" w:rsidRPr="00F11E0E" w:rsidRDefault="008D4095" w:rsidP="00322FAC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11E0E"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  <w:lang w:val="ru-RU"/>
              </w:rPr>
              <w:t>Административные детали:</w:t>
            </w:r>
          </w:p>
          <w:p w14:paraId="7401F0A9" w14:textId="77777777" w:rsidR="008D4095" w:rsidRPr="00F11E0E" w:rsidRDefault="008D4095" w:rsidP="00322FAC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  <w:p w14:paraId="097A7DE8" w14:textId="77777777" w:rsidR="008D4095" w:rsidRPr="00F11E0E" w:rsidRDefault="008D4095" w:rsidP="00322FAC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11E0E">
              <w:rPr>
                <w:rFonts w:ascii="Times New Roman" w:eastAsia="Arial Unicode MS" w:hAnsi="Times New Roman"/>
                <w:bCs/>
                <w:color w:val="000000" w:themeColor="text1"/>
                <w:sz w:val="24"/>
                <w:szCs w:val="24"/>
                <w:lang w:val="ru-RU"/>
              </w:rPr>
              <w:t>не требуется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3B3CE028" w14:textId="77777777" w:rsidR="008D4095" w:rsidRPr="00F11E0E" w:rsidRDefault="008D4095" w:rsidP="00322FAC">
            <w:pP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Услуги будут оказаны удаленно (онлайн) по месту нахождения консультанта, нет необходимости в решении дополнительных административных вопросов.</w:t>
            </w:r>
          </w:p>
        </w:tc>
      </w:tr>
    </w:tbl>
    <w:p w14:paraId="152B7E5D" w14:textId="77777777" w:rsidR="008D4095" w:rsidRPr="00F11E0E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037CEEB" w14:textId="77777777" w:rsidR="008517B7" w:rsidRPr="00F11E0E" w:rsidRDefault="008517B7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pPr w:leftFromText="180" w:rightFromText="180" w:vertAnchor="page" w:horzAnchor="margin" w:tblpY="9142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5665"/>
        <w:gridCol w:w="2694"/>
        <w:gridCol w:w="1626"/>
      </w:tblGrid>
      <w:tr w:rsidR="008D4095" w:rsidRPr="00F11E0E" w14:paraId="51529502" w14:textId="77777777" w:rsidTr="007304CB">
        <w:trPr>
          <w:trHeight w:val="1413"/>
        </w:trPr>
        <w:tc>
          <w:tcPr>
            <w:tcW w:w="5665" w:type="dxa"/>
            <w:tcBorders>
              <w:bottom w:val="nil"/>
            </w:tcBorders>
            <w:shd w:val="clear" w:color="auto" w:fill="auto"/>
            <w:noWrap/>
            <w:hideMark/>
          </w:tcPr>
          <w:p w14:paraId="11C92291" w14:textId="77777777" w:rsidR="008D4095" w:rsidRPr="00F11E0E" w:rsidRDefault="008D4095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11E0E"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  <w:lang w:val="ru-RU"/>
              </w:rPr>
              <w:t>Координатор:</w:t>
            </w:r>
          </w:p>
          <w:p w14:paraId="6C3FD2DD" w14:textId="1D0EE1D8" w:rsidR="008D4095" w:rsidRPr="00F11E0E" w:rsidRDefault="00DD11B9" w:rsidP="00322FAC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РГП на ПВХ «Национальный центр общественного здравоохранения» МЗ РК (НЦОЗ) и Детский фонд ООН (ЮНИСЕФ) в Республике Казахстан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auto"/>
            <w:noWrap/>
            <w:hideMark/>
          </w:tcPr>
          <w:p w14:paraId="67895F58" w14:textId="77777777" w:rsidR="008D4095" w:rsidRPr="00F11E0E" w:rsidRDefault="008D4095" w:rsidP="00322FAC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11E0E"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  <w:lang w:val="ru-RU"/>
              </w:rPr>
              <w:t>Дата начала работ:</w:t>
            </w:r>
          </w:p>
          <w:p w14:paraId="1C1BA4F0" w14:textId="5A03E005" w:rsidR="008D4095" w:rsidRPr="00F11E0E" w:rsidRDefault="008D4095" w:rsidP="00C85199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П</w:t>
            </w:r>
            <w:r w:rsidR="007C0EC8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римерная дата начала работ – 26</w:t>
            </w:r>
            <w:r w:rsidR="00C85199"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.09 </w:t>
            </w:r>
            <w:r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2022 года</w:t>
            </w:r>
          </w:p>
        </w:tc>
        <w:tc>
          <w:tcPr>
            <w:tcW w:w="1626" w:type="dxa"/>
            <w:tcBorders>
              <w:bottom w:val="nil"/>
            </w:tcBorders>
            <w:shd w:val="clear" w:color="auto" w:fill="auto"/>
          </w:tcPr>
          <w:p w14:paraId="6B93493A" w14:textId="77777777" w:rsidR="008D4095" w:rsidRPr="00F11E0E" w:rsidRDefault="008D4095" w:rsidP="00322FAC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11E0E"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Количество рабочих месяцев: </w:t>
            </w:r>
          </w:p>
          <w:p w14:paraId="0C6D1F33" w14:textId="37F0480A" w:rsidR="008D4095" w:rsidRPr="00F11E0E" w:rsidRDefault="00D55805" w:rsidP="00322FAC">
            <w:pPr>
              <w:spacing w:line="240" w:lineRule="auto"/>
              <w:rPr>
                <w:rFonts w:ascii="Times New Roman" w:eastAsia="Arial Unicode MS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/>
                <w:bCs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</w:tr>
      <w:tr w:rsidR="008D4095" w:rsidRPr="00F11E0E" w14:paraId="60DDE667" w14:textId="77777777" w:rsidTr="007304CB">
        <w:trPr>
          <w:trHeight w:val="60"/>
        </w:trPr>
        <w:tc>
          <w:tcPr>
            <w:tcW w:w="99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82B5161" w14:textId="77777777" w:rsidR="008D4095" w:rsidRPr="00F11E0E" w:rsidRDefault="008D4095" w:rsidP="00322FAC">
            <w:pPr>
              <w:spacing w:line="240" w:lineRule="auto"/>
              <w:rPr>
                <w:rFonts w:ascii="Times New Roman" w:eastAsia="Arial Unicode MS" w:hAnsi="Times New Roman"/>
                <w:b/>
                <w:bCs/>
                <w:i/>
                <w:color w:val="000000" w:themeColor="text1"/>
                <w:sz w:val="24"/>
                <w:szCs w:val="24"/>
                <w:lang w:val="ru-RU"/>
              </w:rPr>
            </w:pPr>
            <w:r w:rsidRPr="00F11E0E">
              <w:rPr>
                <w:rFonts w:ascii="Times New Roman" w:eastAsia="Arial Unicode MS" w:hAnsi="Times New Roman"/>
                <w:b/>
                <w:bCs/>
                <w:i/>
                <w:color w:val="000000" w:themeColor="text1"/>
                <w:sz w:val="24"/>
                <w:szCs w:val="24"/>
                <w:lang w:val="ru-RU"/>
              </w:rPr>
              <w:t>Утверждено:</w:t>
            </w:r>
          </w:p>
        </w:tc>
      </w:tr>
      <w:tr w:rsidR="008D4095" w:rsidRPr="00F11E0E" w14:paraId="17DDEEFD" w14:textId="77777777" w:rsidTr="007304CB">
        <w:trPr>
          <w:trHeight w:val="1722"/>
        </w:trPr>
        <w:tc>
          <w:tcPr>
            <w:tcW w:w="566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BDCFA66" w14:textId="482A9EF9" w:rsidR="008D4095" w:rsidRPr="00F11E0E" w:rsidRDefault="008D4095" w:rsidP="00322FAC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77EF3FF" w14:textId="77777777" w:rsidR="008D4095" w:rsidRPr="00F11E0E" w:rsidRDefault="008D4095" w:rsidP="00322FAC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</w:tcPr>
          <w:p w14:paraId="4C63486A" w14:textId="77777777" w:rsidR="008D4095" w:rsidRPr="00F11E0E" w:rsidRDefault="008D4095" w:rsidP="00322FAC">
            <w:pPr>
              <w:spacing w:line="240" w:lineRule="auto"/>
              <w:rPr>
                <w:rFonts w:ascii="Times New Roman" w:eastAsia="Arial Unicode MS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14:paraId="4439C243" w14:textId="77777777" w:rsidR="000A5D65" w:rsidRPr="00F11E0E" w:rsidRDefault="000A5D6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sectPr w:rsidR="000A5D65" w:rsidRPr="00F11E0E" w:rsidSect="00591992">
      <w:headerReference w:type="default" r:id="rId7"/>
      <w:footerReference w:type="default" r:id="rId8"/>
      <w:headerReference w:type="first" r:id="rId9"/>
      <w:pgSz w:w="11907" w:h="16839" w:code="9"/>
      <w:pgMar w:top="1170" w:right="1224" w:bottom="1440" w:left="1224" w:header="27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8CD507" w14:textId="77777777" w:rsidR="000B2D87" w:rsidRDefault="000B2D87" w:rsidP="00DA419F">
      <w:pPr>
        <w:spacing w:line="240" w:lineRule="auto"/>
      </w:pPr>
      <w:r>
        <w:separator/>
      </w:r>
    </w:p>
  </w:endnote>
  <w:endnote w:type="continuationSeparator" w:id="0">
    <w:p w14:paraId="6961BB68" w14:textId="77777777" w:rsidR="000B2D87" w:rsidRDefault="000B2D87" w:rsidP="00DA41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055E9" w14:textId="17022767" w:rsidR="00C66695" w:rsidRPr="00A71AB3" w:rsidRDefault="00C66695" w:rsidP="00C66695">
    <w:pPr>
      <w:pStyle w:val="a5"/>
      <w:tabs>
        <w:tab w:val="clear" w:pos="4680"/>
        <w:tab w:val="clear" w:pos="9360"/>
        <w:tab w:val="left" w:pos="90"/>
        <w:tab w:val="left" w:pos="1236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6BF184" w14:textId="77777777" w:rsidR="000B2D87" w:rsidRDefault="000B2D87" w:rsidP="00DA419F">
      <w:pPr>
        <w:spacing w:line="240" w:lineRule="auto"/>
      </w:pPr>
      <w:r>
        <w:separator/>
      </w:r>
    </w:p>
  </w:footnote>
  <w:footnote w:type="continuationSeparator" w:id="0">
    <w:p w14:paraId="3B3D2311" w14:textId="77777777" w:rsidR="000B2D87" w:rsidRDefault="000B2D87" w:rsidP="00DA41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5BD65" w14:textId="50D70808" w:rsidR="00C66695" w:rsidRDefault="00C66695" w:rsidP="00C66695">
    <w:pPr>
      <w:pStyle w:val="3"/>
    </w:pPr>
    <w:r>
      <w:rPr>
        <w:noProof/>
        <w:lang w:val="ru-RU" w:eastAsia="ru-RU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18114C8" wp14:editId="645BF3FE">
              <wp:simplePos x="0" y="0"/>
              <wp:positionH relativeFrom="margin">
                <wp:posOffset>-5080</wp:posOffset>
              </wp:positionH>
              <wp:positionV relativeFrom="page">
                <wp:posOffset>756920</wp:posOffset>
              </wp:positionV>
              <wp:extent cx="5981700" cy="0"/>
              <wp:effectExtent l="0" t="0" r="1905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817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BE85CA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-.4pt,59.6pt" to="470.6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" strokecolor="#a6a6a6">
              <v:stroke joinstyle="miter"/>
              <o:lock v:ext="edit" shapetype="f"/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5AD3E" w14:textId="40255FD3" w:rsidR="001027F8" w:rsidRPr="008517B7" w:rsidRDefault="007D4D0B" w:rsidP="00322FAC">
    <w:pPr>
      <w:ind w:left="5387"/>
      <w:jc w:val="center"/>
      <w:rPr>
        <w:rFonts w:ascii="Times New Roman" w:hAnsi="Times New Roman"/>
        <w:b/>
        <w:sz w:val="22"/>
        <w:szCs w:val="22"/>
        <w:lang w:val="ru-RU"/>
      </w:rPr>
    </w:pPr>
    <w:r w:rsidRPr="008517B7">
      <w:rPr>
        <w:rFonts w:ascii="Times New Roman" w:hAnsi="Times New Roman"/>
        <w:b/>
        <w:sz w:val="22"/>
        <w:szCs w:val="22"/>
        <w:lang w:val="ru-RU"/>
      </w:rPr>
      <w:t>«</w:t>
    </w:r>
    <w:r w:rsidR="001027F8" w:rsidRPr="008517B7">
      <w:rPr>
        <w:rFonts w:ascii="Times New Roman" w:hAnsi="Times New Roman"/>
        <w:b/>
        <w:sz w:val="22"/>
        <w:szCs w:val="22"/>
        <w:lang w:val="ru-RU"/>
      </w:rPr>
      <w:t>Утверждено</w:t>
    </w:r>
    <w:r w:rsidRPr="008517B7">
      <w:rPr>
        <w:rFonts w:ascii="Times New Roman" w:hAnsi="Times New Roman"/>
        <w:b/>
        <w:sz w:val="22"/>
        <w:szCs w:val="22"/>
        <w:lang w:val="ru-RU"/>
      </w:rPr>
      <w:t>»</w:t>
    </w:r>
  </w:p>
  <w:p w14:paraId="36118CB9" w14:textId="42AAD61B" w:rsidR="001027F8" w:rsidRPr="008517B7" w:rsidRDefault="007D4D0B" w:rsidP="00322FAC">
    <w:pPr>
      <w:ind w:left="5387" w:right="-39"/>
      <w:rPr>
        <w:rFonts w:ascii="Times New Roman" w:hAnsi="Times New Roman"/>
        <w:sz w:val="22"/>
        <w:szCs w:val="22"/>
        <w:lang w:val="ru-RU"/>
      </w:rPr>
    </w:pPr>
    <w:proofErr w:type="spellStart"/>
    <w:r w:rsidRPr="008517B7">
      <w:rPr>
        <w:rFonts w:ascii="Times New Roman" w:hAnsi="Times New Roman"/>
        <w:sz w:val="22"/>
        <w:szCs w:val="22"/>
        <w:lang w:val="ru-RU"/>
      </w:rPr>
      <w:t>И.о</w:t>
    </w:r>
    <w:proofErr w:type="spellEnd"/>
    <w:r w:rsidRPr="008517B7">
      <w:rPr>
        <w:rFonts w:ascii="Times New Roman" w:hAnsi="Times New Roman"/>
        <w:sz w:val="22"/>
        <w:szCs w:val="22"/>
        <w:lang w:val="ru-RU"/>
      </w:rPr>
      <w:t>. председателя Правления РГП на ПХВ «Национальный центр общественного здравоохранения» МЗ РК</w:t>
    </w:r>
  </w:p>
  <w:p w14:paraId="67D38C8C" w14:textId="24D39A25" w:rsidR="00591992" w:rsidRPr="008517B7" w:rsidRDefault="00112B05" w:rsidP="00322FAC">
    <w:pPr>
      <w:ind w:left="5387" w:right="-39"/>
      <w:jc w:val="both"/>
      <w:rPr>
        <w:rFonts w:ascii="Times New Roman" w:hAnsi="Times New Roman"/>
        <w:sz w:val="22"/>
        <w:szCs w:val="22"/>
        <w:lang w:val="ru-RU"/>
      </w:rPr>
    </w:pPr>
    <w:r w:rsidRPr="00322FAC">
      <w:rPr>
        <w:rFonts w:ascii="Times New Roman" w:hAnsi="Times New Roman"/>
        <w:sz w:val="22"/>
        <w:szCs w:val="22"/>
        <w:lang w:val="ru-RU"/>
      </w:rPr>
      <w:t xml:space="preserve">Ж. </w:t>
    </w:r>
    <w:proofErr w:type="spellStart"/>
    <w:r w:rsidR="007D4D0B" w:rsidRPr="00322FAC">
      <w:rPr>
        <w:rFonts w:ascii="Times New Roman" w:hAnsi="Times New Roman"/>
        <w:sz w:val="22"/>
        <w:szCs w:val="22"/>
        <w:lang w:val="ru-RU"/>
      </w:rPr>
      <w:t>Калмакова</w:t>
    </w:r>
    <w:proofErr w:type="spellEnd"/>
    <w:r w:rsidR="001027F8" w:rsidRPr="00322FAC">
      <w:rPr>
        <w:rFonts w:ascii="Times New Roman" w:hAnsi="Times New Roman"/>
        <w:sz w:val="22"/>
        <w:szCs w:val="22"/>
        <w:lang w:val="ru-RU"/>
      </w:rPr>
      <w:t xml:space="preserve"> ____</w:t>
    </w:r>
    <w:r w:rsidRPr="00322FAC">
      <w:rPr>
        <w:rFonts w:ascii="Times New Roman" w:hAnsi="Times New Roman"/>
        <w:sz w:val="22"/>
        <w:szCs w:val="22"/>
        <w:lang w:val="ru-RU"/>
      </w:rPr>
      <w:t>____</w:t>
    </w:r>
    <w:r w:rsidR="001027F8" w:rsidRPr="00322FAC">
      <w:rPr>
        <w:rFonts w:ascii="Times New Roman" w:hAnsi="Times New Roman"/>
        <w:sz w:val="22"/>
        <w:szCs w:val="22"/>
        <w:lang w:val="ru-RU"/>
      </w:rPr>
      <w:t>_</w:t>
    </w:r>
    <w:r w:rsidR="007D4D0B" w:rsidRPr="00322FAC">
      <w:rPr>
        <w:rFonts w:ascii="Times New Roman" w:hAnsi="Times New Roman"/>
        <w:sz w:val="22"/>
        <w:szCs w:val="22"/>
        <w:lang w:val="ru-RU"/>
      </w:rPr>
      <w:t>____</w:t>
    </w:r>
    <w:r w:rsidR="001027F8" w:rsidRPr="00322FAC">
      <w:rPr>
        <w:rFonts w:ascii="Times New Roman" w:hAnsi="Times New Roman"/>
        <w:sz w:val="22"/>
        <w:szCs w:val="22"/>
        <w:lang w:val="ru-RU"/>
      </w:rPr>
      <w:t>_</w:t>
    </w:r>
  </w:p>
  <w:p w14:paraId="2FA3EEAC" w14:textId="77777777" w:rsidR="00C85199" w:rsidRDefault="008517B7" w:rsidP="00322FAC">
    <w:pPr>
      <w:ind w:left="5387" w:right="-39"/>
      <w:jc w:val="both"/>
      <w:rPr>
        <w:rFonts w:ascii="Times New Roman" w:hAnsi="Times New Roman"/>
        <w:sz w:val="22"/>
        <w:szCs w:val="22"/>
        <w:lang w:val="ru-RU"/>
      </w:rPr>
    </w:pPr>
    <w:r w:rsidRPr="008517B7">
      <w:rPr>
        <w:noProof/>
        <w:sz w:val="22"/>
        <w:szCs w:val="22"/>
        <w:lang w:val="ru-RU"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0" wp14:anchorId="5EA8618E" wp14:editId="477EF488">
              <wp:simplePos x="0" y="0"/>
              <wp:positionH relativeFrom="margin">
                <wp:align>left</wp:align>
              </wp:positionH>
              <wp:positionV relativeFrom="page">
                <wp:posOffset>1473200</wp:posOffset>
              </wp:positionV>
              <wp:extent cx="6273800" cy="400050"/>
              <wp:effectExtent l="0" t="0" r="12700" b="0"/>
              <wp:wrapTopAndBottom/>
              <wp:docPr id="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4DE847" w14:textId="75060BD3" w:rsidR="00C66695" w:rsidRDefault="00C66695" w:rsidP="00C66695">
                          <w:pPr>
                            <w:pStyle w:val="AddressText"/>
                            <w:tabs>
                              <w:tab w:val="clear" w:pos="2699"/>
                              <w:tab w:val="clear" w:pos="3549"/>
                              <w:tab w:val="left" w:pos="2880"/>
                            </w:tabs>
                            <w:spacing w:line="240" w:lineRule="auto"/>
                            <w:jc w:val="both"/>
                            <w:rPr>
                              <w:color w:val="00B0F0"/>
                              <w:lang w:val="ru-RU"/>
                            </w:rPr>
                          </w:pPr>
                        </w:p>
                        <w:p w14:paraId="5DC77755" w14:textId="6897A8E1" w:rsidR="00C66695" w:rsidRPr="00EF36B4" w:rsidRDefault="00C66695" w:rsidP="008517B7">
                          <w:pPr>
                            <w:jc w:val="center"/>
                            <w:rPr>
                              <w:lang w:val="ru-RU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B0F0"/>
                              <w:sz w:val="24"/>
                              <w:szCs w:val="24"/>
                              <w:u w:val="single"/>
                              <w:lang w:val="ru-RU"/>
                            </w:rPr>
                            <w:t>Техническое</w:t>
                          </w:r>
                          <w:r w:rsidRPr="00EF36B4">
                            <w:rPr>
                              <w:rFonts w:ascii="Calibri" w:hAnsi="Calibri" w:cs="Calibri"/>
                              <w:b/>
                              <w:bCs/>
                              <w:color w:val="00B0F0"/>
                              <w:sz w:val="24"/>
                              <w:szCs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B0F0"/>
                              <w:sz w:val="24"/>
                              <w:szCs w:val="24"/>
                              <w:u w:val="single"/>
                              <w:lang w:val="ru-RU"/>
                            </w:rPr>
                            <w:t>задание</w:t>
                          </w:r>
                          <w:r w:rsidRPr="00EF36B4">
                            <w:rPr>
                              <w:rFonts w:ascii="Calibri" w:hAnsi="Calibri" w:cs="Calibri"/>
                              <w:b/>
                              <w:bCs/>
                              <w:color w:val="00B0F0"/>
                              <w:sz w:val="24"/>
                              <w:szCs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B0F0"/>
                              <w:sz w:val="24"/>
                              <w:szCs w:val="24"/>
                              <w:u w:val="single"/>
                              <w:lang w:val="ru-RU"/>
                            </w:rPr>
                            <w:t>для</w:t>
                          </w:r>
                          <w:r w:rsidRPr="00EF36B4">
                            <w:rPr>
                              <w:rFonts w:ascii="Calibri" w:hAnsi="Calibri" w:cs="Calibri"/>
                              <w:b/>
                              <w:bCs/>
                              <w:color w:val="00B0F0"/>
                              <w:sz w:val="24"/>
                              <w:szCs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B0F0"/>
                              <w:sz w:val="24"/>
                              <w:szCs w:val="24"/>
                              <w:u w:val="single"/>
                              <w:lang w:val="ru-RU"/>
                            </w:rPr>
                            <w:t>индивидуального</w:t>
                          </w:r>
                          <w:r w:rsidRPr="00EF36B4">
                            <w:rPr>
                              <w:rFonts w:ascii="Calibri" w:hAnsi="Calibri" w:cs="Calibri"/>
                              <w:b/>
                              <w:bCs/>
                              <w:color w:val="00B0F0"/>
                              <w:sz w:val="24"/>
                              <w:szCs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 w:rsidR="007D4D0B">
                            <w:rPr>
                              <w:rFonts w:ascii="Calibri" w:hAnsi="Calibri" w:cs="Calibri"/>
                              <w:b/>
                              <w:bCs/>
                              <w:color w:val="00B0F0"/>
                              <w:sz w:val="24"/>
                              <w:szCs w:val="24"/>
                              <w:u w:val="single"/>
                              <w:lang w:val="ru-RU"/>
                            </w:rPr>
                            <w:t>консультанта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A8618E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left:0;text-align:left;margin-left:0;margin-top:116pt;width:494pt;height:31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" o:allowoverlap="f" filled="f" stroked="f">
              <v:textbox inset="0,0,0,0">
                <w:txbxContent>
                  <w:p w14:paraId="714DE847" w14:textId="75060BD3" w:rsidR="00C66695" w:rsidRDefault="00C66695" w:rsidP="00C66695">
                    <w:pPr>
                      <w:pStyle w:val="AddressText"/>
                      <w:tabs>
                        <w:tab w:val="clear" w:pos="2699"/>
                        <w:tab w:val="clear" w:pos="3549"/>
                        <w:tab w:val="left" w:pos="2880"/>
                      </w:tabs>
                      <w:spacing w:line="240" w:lineRule="auto"/>
                      <w:jc w:val="both"/>
                      <w:rPr>
                        <w:color w:val="00B0F0"/>
                        <w:lang w:val="ru-RU"/>
                      </w:rPr>
                    </w:pPr>
                  </w:p>
                  <w:p w14:paraId="5DC77755" w14:textId="6897A8E1" w:rsidR="00C66695" w:rsidRPr="00EF36B4" w:rsidRDefault="00C66695" w:rsidP="008517B7">
                    <w:pPr>
                      <w:jc w:val="center"/>
                      <w:rPr>
                        <w:lang w:val="ru-RU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00B0F0"/>
                        <w:sz w:val="24"/>
                        <w:szCs w:val="24"/>
                        <w:u w:val="single"/>
                        <w:lang w:val="ru-RU"/>
                      </w:rPr>
                      <w:t>Техническое</w:t>
                    </w:r>
                    <w:r w:rsidRPr="00EF36B4">
                      <w:rPr>
                        <w:rFonts w:ascii="Calibri" w:hAnsi="Calibri" w:cs="Calibri"/>
                        <w:b/>
                        <w:bCs/>
                        <w:color w:val="00B0F0"/>
                        <w:sz w:val="24"/>
                        <w:szCs w:val="24"/>
                        <w:u w:val="single"/>
                        <w:lang w:val="ru-RU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00B0F0"/>
                        <w:sz w:val="24"/>
                        <w:szCs w:val="24"/>
                        <w:u w:val="single"/>
                        <w:lang w:val="ru-RU"/>
                      </w:rPr>
                      <w:t>задание</w:t>
                    </w:r>
                    <w:r w:rsidRPr="00EF36B4">
                      <w:rPr>
                        <w:rFonts w:ascii="Calibri" w:hAnsi="Calibri" w:cs="Calibri"/>
                        <w:b/>
                        <w:bCs/>
                        <w:color w:val="00B0F0"/>
                        <w:sz w:val="24"/>
                        <w:szCs w:val="24"/>
                        <w:u w:val="single"/>
                        <w:lang w:val="ru-RU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00B0F0"/>
                        <w:sz w:val="24"/>
                        <w:szCs w:val="24"/>
                        <w:u w:val="single"/>
                        <w:lang w:val="ru-RU"/>
                      </w:rPr>
                      <w:t>для</w:t>
                    </w:r>
                    <w:r w:rsidRPr="00EF36B4">
                      <w:rPr>
                        <w:rFonts w:ascii="Calibri" w:hAnsi="Calibri" w:cs="Calibri"/>
                        <w:b/>
                        <w:bCs/>
                        <w:color w:val="00B0F0"/>
                        <w:sz w:val="24"/>
                        <w:szCs w:val="24"/>
                        <w:u w:val="single"/>
                        <w:lang w:val="ru-RU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00B0F0"/>
                        <w:sz w:val="24"/>
                        <w:szCs w:val="24"/>
                        <w:u w:val="single"/>
                        <w:lang w:val="ru-RU"/>
                      </w:rPr>
                      <w:t>индивидуального</w:t>
                    </w:r>
                    <w:r w:rsidRPr="00EF36B4">
                      <w:rPr>
                        <w:rFonts w:ascii="Calibri" w:hAnsi="Calibri" w:cs="Calibri"/>
                        <w:b/>
                        <w:bCs/>
                        <w:color w:val="00B0F0"/>
                        <w:sz w:val="24"/>
                        <w:szCs w:val="24"/>
                        <w:u w:val="single"/>
                        <w:lang w:val="ru-RU"/>
                      </w:rPr>
                      <w:t xml:space="preserve"> </w:t>
                    </w:r>
                    <w:r w:rsidR="007D4D0B">
                      <w:rPr>
                        <w:rFonts w:ascii="Calibri" w:hAnsi="Calibri" w:cs="Calibri"/>
                        <w:b/>
                        <w:bCs/>
                        <w:color w:val="00B0F0"/>
                        <w:sz w:val="24"/>
                        <w:szCs w:val="24"/>
                        <w:u w:val="single"/>
                        <w:lang w:val="ru-RU"/>
                      </w:rPr>
                      <w:t>консультанта</w:t>
                    </w:r>
                  </w:p>
                </w:txbxContent>
              </v:textbox>
              <w10:wrap type="topAndBottom" anchorx="margin" anchory="page"/>
            </v:shape>
          </w:pict>
        </mc:Fallback>
      </mc:AlternateContent>
    </w:r>
    <w:r w:rsidR="001027F8" w:rsidRPr="008517B7">
      <w:rPr>
        <w:rFonts w:ascii="Times New Roman" w:hAnsi="Times New Roman"/>
        <w:sz w:val="22"/>
        <w:szCs w:val="22"/>
        <w:lang w:val="ru-RU"/>
      </w:rPr>
      <w:t>«___»</w:t>
    </w:r>
    <w:r w:rsidR="00112B05" w:rsidRPr="008517B7">
      <w:rPr>
        <w:rFonts w:ascii="Times New Roman" w:hAnsi="Times New Roman"/>
        <w:sz w:val="22"/>
        <w:szCs w:val="22"/>
        <w:lang w:val="ru-RU"/>
      </w:rPr>
      <w:t xml:space="preserve"> </w:t>
    </w:r>
    <w:r w:rsidR="00C85199">
      <w:rPr>
        <w:rFonts w:ascii="Times New Roman" w:hAnsi="Times New Roman"/>
        <w:sz w:val="22"/>
        <w:szCs w:val="22"/>
        <w:lang w:val="ru-RU"/>
      </w:rPr>
      <w:t>сентября</w:t>
    </w:r>
  </w:p>
  <w:p w14:paraId="0A208177" w14:textId="3F081846" w:rsidR="00C66695" w:rsidRDefault="001027F8" w:rsidP="00322FAC">
    <w:pPr>
      <w:ind w:left="5387" w:right="-39"/>
      <w:jc w:val="both"/>
    </w:pPr>
    <w:r w:rsidRPr="008517B7">
      <w:rPr>
        <w:rFonts w:ascii="Times New Roman" w:hAnsi="Times New Roman"/>
        <w:sz w:val="22"/>
        <w:szCs w:val="22"/>
        <w:lang w:val="ru-RU"/>
      </w:rPr>
      <w:t xml:space="preserve"> 202</w:t>
    </w:r>
    <w:r w:rsidR="007D4D0B" w:rsidRPr="008517B7">
      <w:rPr>
        <w:rFonts w:ascii="Times New Roman" w:hAnsi="Times New Roman"/>
        <w:sz w:val="22"/>
        <w:szCs w:val="22"/>
        <w:lang w:val="ru-RU"/>
      </w:rPr>
      <w:t>2</w:t>
    </w:r>
    <w:r w:rsidRPr="008517B7">
      <w:rPr>
        <w:rFonts w:ascii="Times New Roman" w:hAnsi="Times New Roman"/>
        <w:sz w:val="22"/>
        <w:szCs w:val="22"/>
        <w:lang w:val="ru-RU"/>
      </w:rPr>
      <w:t xml:space="preserve"> г</w:t>
    </w:r>
    <w:r w:rsidR="007D4D0B" w:rsidRPr="008517B7">
      <w:rPr>
        <w:rFonts w:ascii="Times New Roman" w:hAnsi="Times New Roman"/>
        <w:sz w:val="22"/>
        <w:szCs w:val="22"/>
        <w:lang w:val="ru-RU"/>
      </w:rPr>
      <w:t>ода</w:t>
    </w:r>
    <w:r w:rsidRPr="008517B7">
      <w:rPr>
        <w:rFonts w:ascii="Times New Roman" w:hAnsi="Times New Roman"/>
        <w:sz w:val="22"/>
        <w:szCs w:val="22"/>
        <w:lang w:val="ru-RU"/>
      </w:rPr>
      <w:t>.</w:t>
    </w:r>
    <w:r w:rsidR="00B72911" w:rsidRPr="0075490C">
      <w:rPr>
        <w:noProof/>
        <w:lang w:val="ru-RU" w:eastAsia="ru-RU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0A055BD7" wp14:editId="51F2827B">
              <wp:simplePos x="0" y="0"/>
              <wp:positionH relativeFrom="margin">
                <wp:posOffset>-5080</wp:posOffset>
              </wp:positionH>
              <wp:positionV relativeFrom="page">
                <wp:posOffset>1283970</wp:posOffset>
              </wp:positionV>
              <wp:extent cx="5981700" cy="0"/>
              <wp:effectExtent l="0" t="0" r="19050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817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7DDFC6" id="Straight Connector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-.4pt,101.1pt" to="470.6pt,10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" strokecolor="#a6a6a6">
              <v:stroke joinstyle="miter"/>
              <o:lock v:ext="edit" shapetype="f"/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4127C"/>
    <w:multiLevelType w:val="hybridMultilevel"/>
    <w:tmpl w:val="8D8A5372"/>
    <w:lvl w:ilvl="0" w:tplc="04090011">
      <w:start w:val="1"/>
      <w:numFmt w:val="decimal"/>
      <w:lvlText w:val="%1)"/>
      <w:lvlJc w:val="left"/>
      <w:pPr>
        <w:ind w:left="1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62" w:hanging="360"/>
      </w:pPr>
    </w:lvl>
    <w:lvl w:ilvl="2" w:tplc="0409001B" w:tentative="1">
      <w:start w:val="1"/>
      <w:numFmt w:val="lowerRoman"/>
      <w:lvlText w:val="%3."/>
      <w:lvlJc w:val="right"/>
      <w:pPr>
        <w:ind w:left="1582" w:hanging="180"/>
      </w:pPr>
    </w:lvl>
    <w:lvl w:ilvl="3" w:tplc="0409000F" w:tentative="1">
      <w:start w:val="1"/>
      <w:numFmt w:val="decimal"/>
      <w:lvlText w:val="%4."/>
      <w:lvlJc w:val="left"/>
      <w:pPr>
        <w:ind w:left="2302" w:hanging="360"/>
      </w:pPr>
    </w:lvl>
    <w:lvl w:ilvl="4" w:tplc="04090019" w:tentative="1">
      <w:start w:val="1"/>
      <w:numFmt w:val="lowerLetter"/>
      <w:lvlText w:val="%5."/>
      <w:lvlJc w:val="left"/>
      <w:pPr>
        <w:ind w:left="3022" w:hanging="360"/>
      </w:pPr>
    </w:lvl>
    <w:lvl w:ilvl="5" w:tplc="0409001B" w:tentative="1">
      <w:start w:val="1"/>
      <w:numFmt w:val="lowerRoman"/>
      <w:lvlText w:val="%6."/>
      <w:lvlJc w:val="right"/>
      <w:pPr>
        <w:ind w:left="3742" w:hanging="180"/>
      </w:pPr>
    </w:lvl>
    <w:lvl w:ilvl="6" w:tplc="0409000F" w:tentative="1">
      <w:start w:val="1"/>
      <w:numFmt w:val="decimal"/>
      <w:lvlText w:val="%7."/>
      <w:lvlJc w:val="left"/>
      <w:pPr>
        <w:ind w:left="4462" w:hanging="360"/>
      </w:pPr>
    </w:lvl>
    <w:lvl w:ilvl="7" w:tplc="04090019" w:tentative="1">
      <w:start w:val="1"/>
      <w:numFmt w:val="lowerLetter"/>
      <w:lvlText w:val="%8."/>
      <w:lvlJc w:val="left"/>
      <w:pPr>
        <w:ind w:left="5182" w:hanging="360"/>
      </w:pPr>
    </w:lvl>
    <w:lvl w:ilvl="8" w:tplc="040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">
    <w:nsid w:val="07725CB9"/>
    <w:multiLevelType w:val="hybridMultilevel"/>
    <w:tmpl w:val="F356B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91565"/>
    <w:multiLevelType w:val="hybridMultilevel"/>
    <w:tmpl w:val="3DAC3C9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EEF88">
      <w:numFmt w:val="bullet"/>
      <w:lvlText w:val="•"/>
      <w:lvlJc w:val="left"/>
      <w:pPr>
        <w:ind w:left="1440" w:hanging="360"/>
      </w:pPr>
      <w:rPr>
        <w:rFonts w:ascii="Calibri" w:eastAsia="Arial Unicode MS" w:hAnsi="Calibri" w:cs="Calibri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34E4F"/>
    <w:multiLevelType w:val="hybridMultilevel"/>
    <w:tmpl w:val="8D8A53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87B41"/>
    <w:multiLevelType w:val="hybridMultilevel"/>
    <w:tmpl w:val="CAE8D0B6"/>
    <w:lvl w:ilvl="0" w:tplc="BCFA5A18">
      <w:start w:val="1"/>
      <w:numFmt w:val="decimal"/>
      <w:lvlText w:val="%1)"/>
      <w:lvlJc w:val="left"/>
      <w:pPr>
        <w:ind w:left="1338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2B551873"/>
    <w:multiLevelType w:val="hybridMultilevel"/>
    <w:tmpl w:val="1458C4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747C6"/>
    <w:multiLevelType w:val="hybridMultilevel"/>
    <w:tmpl w:val="8FFAED1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500AC"/>
    <w:multiLevelType w:val="hybridMultilevel"/>
    <w:tmpl w:val="20DC2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21784"/>
    <w:multiLevelType w:val="hybridMultilevel"/>
    <w:tmpl w:val="CA165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CF6B45"/>
    <w:multiLevelType w:val="hybridMultilevel"/>
    <w:tmpl w:val="DBA02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6A4E52"/>
    <w:multiLevelType w:val="hybridMultilevel"/>
    <w:tmpl w:val="DBB2B9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FE3312"/>
    <w:multiLevelType w:val="hybridMultilevel"/>
    <w:tmpl w:val="8D8A53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50B92"/>
    <w:multiLevelType w:val="hybridMultilevel"/>
    <w:tmpl w:val="0C8CA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F57CC4"/>
    <w:multiLevelType w:val="hybridMultilevel"/>
    <w:tmpl w:val="667CFFBA"/>
    <w:lvl w:ilvl="0" w:tplc="BB3EC636">
      <w:start w:val="102"/>
      <w:numFmt w:val="bullet"/>
      <w:lvlText w:val="–"/>
      <w:lvlJc w:val="left"/>
      <w:pPr>
        <w:ind w:left="1068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30626AC"/>
    <w:multiLevelType w:val="hybridMultilevel"/>
    <w:tmpl w:val="7A825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3C4803"/>
    <w:multiLevelType w:val="hybridMultilevel"/>
    <w:tmpl w:val="324E2738"/>
    <w:lvl w:ilvl="0" w:tplc="EC1EE816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C559C3"/>
    <w:multiLevelType w:val="hybridMultilevel"/>
    <w:tmpl w:val="8D8A53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3"/>
  </w:num>
  <w:num w:numId="4">
    <w:abstractNumId w:val="11"/>
  </w:num>
  <w:num w:numId="5">
    <w:abstractNumId w:val="14"/>
  </w:num>
  <w:num w:numId="6">
    <w:abstractNumId w:val="13"/>
  </w:num>
  <w:num w:numId="7">
    <w:abstractNumId w:val="0"/>
  </w:num>
  <w:num w:numId="8">
    <w:abstractNumId w:val="1"/>
  </w:num>
  <w:num w:numId="9">
    <w:abstractNumId w:val="12"/>
  </w:num>
  <w:num w:numId="10">
    <w:abstractNumId w:val="6"/>
  </w:num>
  <w:num w:numId="11">
    <w:abstractNumId w:val="2"/>
  </w:num>
  <w:num w:numId="12">
    <w:abstractNumId w:val="10"/>
  </w:num>
  <w:num w:numId="13">
    <w:abstractNumId w:val="5"/>
  </w:num>
  <w:num w:numId="14">
    <w:abstractNumId w:val="9"/>
  </w:num>
  <w:num w:numId="15">
    <w:abstractNumId w:val="7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F"/>
    <w:rsid w:val="0002387E"/>
    <w:rsid w:val="00027120"/>
    <w:rsid w:val="00065CF0"/>
    <w:rsid w:val="00067E49"/>
    <w:rsid w:val="000A40A8"/>
    <w:rsid w:val="000A5D65"/>
    <w:rsid w:val="000B2D87"/>
    <w:rsid w:val="000C26AD"/>
    <w:rsid w:val="000E35F4"/>
    <w:rsid w:val="001027F8"/>
    <w:rsid w:val="00107781"/>
    <w:rsid w:val="00112B05"/>
    <w:rsid w:val="001222C2"/>
    <w:rsid w:val="00125C7A"/>
    <w:rsid w:val="001301D2"/>
    <w:rsid w:val="001435BC"/>
    <w:rsid w:val="0019087B"/>
    <w:rsid w:val="00190FC1"/>
    <w:rsid w:val="001B4A75"/>
    <w:rsid w:val="001C427F"/>
    <w:rsid w:val="001D15E3"/>
    <w:rsid w:val="001D30BD"/>
    <w:rsid w:val="001E68E9"/>
    <w:rsid w:val="001F1F1A"/>
    <w:rsid w:val="00204FFF"/>
    <w:rsid w:val="00256618"/>
    <w:rsid w:val="0026129C"/>
    <w:rsid w:val="00261D2C"/>
    <w:rsid w:val="00262BC5"/>
    <w:rsid w:val="00271877"/>
    <w:rsid w:val="00271F20"/>
    <w:rsid w:val="002724AF"/>
    <w:rsid w:val="002D7AD9"/>
    <w:rsid w:val="002F5911"/>
    <w:rsid w:val="00322FAC"/>
    <w:rsid w:val="00331787"/>
    <w:rsid w:val="0034406A"/>
    <w:rsid w:val="003A3F5C"/>
    <w:rsid w:val="003D7918"/>
    <w:rsid w:val="003F4F0E"/>
    <w:rsid w:val="00414646"/>
    <w:rsid w:val="00434CB9"/>
    <w:rsid w:val="00441571"/>
    <w:rsid w:val="0044261B"/>
    <w:rsid w:val="00447E93"/>
    <w:rsid w:val="00456632"/>
    <w:rsid w:val="00461558"/>
    <w:rsid w:val="004758BA"/>
    <w:rsid w:val="004855A2"/>
    <w:rsid w:val="004A3993"/>
    <w:rsid w:val="004B1621"/>
    <w:rsid w:val="004C6007"/>
    <w:rsid w:val="004E4B73"/>
    <w:rsid w:val="00512CC0"/>
    <w:rsid w:val="0054199C"/>
    <w:rsid w:val="00550ECC"/>
    <w:rsid w:val="00572049"/>
    <w:rsid w:val="00572846"/>
    <w:rsid w:val="00577DC4"/>
    <w:rsid w:val="00585BD7"/>
    <w:rsid w:val="00591992"/>
    <w:rsid w:val="005C4AC4"/>
    <w:rsid w:val="005F0FFD"/>
    <w:rsid w:val="005F4667"/>
    <w:rsid w:val="006062A7"/>
    <w:rsid w:val="00607F11"/>
    <w:rsid w:val="00616C5E"/>
    <w:rsid w:val="00632805"/>
    <w:rsid w:val="00636DBA"/>
    <w:rsid w:val="00661347"/>
    <w:rsid w:val="00693490"/>
    <w:rsid w:val="00693B78"/>
    <w:rsid w:val="006D1EA5"/>
    <w:rsid w:val="006D53C4"/>
    <w:rsid w:val="006D6CB2"/>
    <w:rsid w:val="0071194D"/>
    <w:rsid w:val="007868A7"/>
    <w:rsid w:val="007952B3"/>
    <w:rsid w:val="00796972"/>
    <w:rsid w:val="007972E4"/>
    <w:rsid w:val="007B484C"/>
    <w:rsid w:val="007B7212"/>
    <w:rsid w:val="007C0EC8"/>
    <w:rsid w:val="007D0304"/>
    <w:rsid w:val="007D1A55"/>
    <w:rsid w:val="007D4D0B"/>
    <w:rsid w:val="00813F38"/>
    <w:rsid w:val="0083536E"/>
    <w:rsid w:val="008517B7"/>
    <w:rsid w:val="008519D2"/>
    <w:rsid w:val="00870CEE"/>
    <w:rsid w:val="00895DE4"/>
    <w:rsid w:val="00896A29"/>
    <w:rsid w:val="00897F51"/>
    <w:rsid w:val="008A70B5"/>
    <w:rsid w:val="008D4095"/>
    <w:rsid w:val="008E67B2"/>
    <w:rsid w:val="008E6CCB"/>
    <w:rsid w:val="008F05BD"/>
    <w:rsid w:val="008F4059"/>
    <w:rsid w:val="00936320"/>
    <w:rsid w:val="009372A4"/>
    <w:rsid w:val="0095793E"/>
    <w:rsid w:val="00974FE5"/>
    <w:rsid w:val="009750AC"/>
    <w:rsid w:val="009B6709"/>
    <w:rsid w:val="009D267B"/>
    <w:rsid w:val="009E732B"/>
    <w:rsid w:val="00A032F7"/>
    <w:rsid w:val="00A03AAC"/>
    <w:rsid w:val="00A50E63"/>
    <w:rsid w:val="00A730C2"/>
    <w:rsid w:val="00A81A43"/>
    <w:rsid w:val="00A9172D"/>
    <w:rsid w:val="00A95E83"/>
    <w:rsid w:val="00AA1790"/>
    <w:rsid w:val="00AA7EFC"/>
    <w:rsid w:val="00AD0263"/>
    <w:rsid w:val="00AD2EC5"/>
    <w:rsid w:val="00AD6E5F"/>
    <w:rsid w:val="00AE4919"/>
    <w:rsid w:val="00AF0DBE"/>
    <w:rsid w:val="00B05B48"/>
    <w:rsid w:val="00B07283"/>
    <w:rsid w:val="00B1483C"/>
    <w:rsid w:val="00B30DA2"/>
    <w:rsid w:val="00B36884"/>
    <w:rsid w:val="00B513DA"/>
    <w:rsid w:val="00B537A4"/>
    <w:rsid w:val="00B72911"/>
    <w:rsid w:val="00B82C5A"/>
    <w:rsid w:val="00BC0584"/>
    <w:rsid w:val="00BE7337"/>
    <w:rsid w:val="00C24E90"/>
    <w:rsid w:val="00C54F54"/>
    <w:rsid w:val="00C66695"/>
    <w:rsid w:val="00C85199"/>
    <w:rsid w:val="00CD00BA"/>
    <w:rsid w:val="00CE0451"/>
    <w:rsid w:val="00CE6451"/>
    <w:rsid w:val="00CF07B2"/>
    <w:rsid w:val="00CF123B"/>
    <w:rsid w:val="00CF499D"/>
    <w:rsid w:val="00D0102B"/>
    <w:rsid w:val="00D12357"/>
    <w:rsid w:val="00D13095"/>
    <w:rsid w:val="00D15E66"/>
    <w:rsid w:val="00D55805"/>
    <w:rsid w:val="00D61B44"/>
    <w:rsid w:val="00D71E9C"/>
    <w:rsid w:val="00D94D3F"/>
    <w:rsid w:val="00D964C6"/>
    <w:rsid w:val="00DA419F"/>
    <w:rsid w:val="00DC1659"/>
    <w:rsid w:val="00DC22FD"/>
    <w:rsid w:val="00DD11B9"/>
    <w:rsid w:val="00DD7976"/>
    <w:rsid w:val="00DF466D"/>
    <w:rsid w:val="00E16458"/>
    <w:rsid w:val="00E27BCB"/>
    <w:rsid w:val="00E34CAD"/>
    <w:rsid w:val="00E4191A"/>
    <w:rsid w:val="00E576E0"/>
    <w:rsid w:val="00E67B23"/>
    <w:rsid w:val="00ED0F63"/>
    <w:rsid w:val="00EF1383"/>
    <w:rsid w:val="00F06CF5"/>
    <w:rsid w:val="00F11E0E"/>
    <w:rsid w:val="00F2337E"/>
    <w:rsid w:val="00F3195B"/>
    <w:rsid w:val="00F5333C"/>
    <w:rsid w:val="00F75214"/>
    <w:rsid w:val="00F87DF8"/>
    <w:rsid w:val="00F966D6"/>
    <w:rsid w:val="00FD375E"/>
    <w:rsid w:val="00FD6071"/>
    <w:rsid w:val="00FE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1016D"/>
  <w15:docId w15:val="{FFE2F84B-3CAF-4A7A-B38A-7C35EAAB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19F"/>
    <w:pPr>
      <w:spacing w:after="0" w:line="276" w:lineRule="auto"/>
    </w:pPr>
    <w:rPr>
      <w:rFonts w:ascii="Arial" w:eastAsia="MS PGothic" w:hAnsi="Arial" w:cs="Times New Roman"/>
      <w:color w:val="000000"/>
      <w:sz w:val="20"/>
      <w:szCs w:val="20"/>
    </w:rPr>
  </w:style>
  <w:style w:type="paragraph" w:styleId="3">
    <w:name w:val="heading 3"/>
    <w:aliases w:val="Page Heading"/>
    <w:next w:val="a"/>
    <w:link w:val="30"/>
    <w:autoRedefine/>
    <w:qFormat/>
    <w:rsid w:val="00DA419F"/>
    <w:pPr>
      <w:spacing w:after="0" w:line="240" w:lineRule="auto"/>
      <w:ind w:right="9"/>
      <w:jc w:val="right"/>
      <w:outlineLvl w:val="2"/>
    </w:pPr>
    <w:rPr>
      <w:rFonts w:ascii="Arial" w:eastAsia="Times" w:hAnsi="Arial" w:cs="Times New Roman"/>
      <w:b/>
      <w:caps/>
      <w:color w:val="0099FF"/>
      <w:spacing w:val="-2"/>
      <w:sz w:val="36"/>
      <w:szCs w:val="36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Page Heading Знак"/>
    <w:basedOn w:val="a0"/>
    <w:link w:val="3"/>
    <w:rsid w:val="00DA419F"/>
    <w:rPr>
      <w:rFonts w:ascii="Arial" w:eastAsia="Times" w:hAnsi="Arial" w:cs="Times New Roman"/>
      <w:b/>
      <w:caps/>
      <w:color w:val="0099FF"/>
      <w:spacing w:val="-2"/>
      <w:sz w:val="36"/>
      <w:szCs w:val="36"/>
      <w:lang w:eastAsia="en-GB"/>
    </w:rPr>
  </w:style>
  <w:style w:type="paragraph" w:styleId="a3">
    <w:name w:val="header"/>
    <w:link w:val="a4"/>
    <w:rsid w:val="00DA419F"/>
    <w:pPr>
      <w:tabs>
        <w:tab w:val="center" w:pos="4680"/>
        <w:tab w:val="right" w:pos="9360"/>
      </w:tabs>
      <w:spacing w:after="0" w:line="240" w:lineRule="auto"/>
    </w:pPr>
    <w:rPr>
      <w:rFonts w:ascii="Verdana" w:eastAsia="Times New Roman" w:hAnsi="Verdana" w:cs="Times New Roman"/>
      <w:color w:val="000000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DA419F"/>
    <w:rPr>
      <w:rFonts w:ascii="Verdana" w:eastAsia="Times New Roman" w:hAnsi="Verdana" w:cs="Times New Roman"/>
      <w:color w:val="000000"/>
      <w:sz w:val="20"/>
      <w:szCs w:val="20"/>
    </w:rPr>
  </w:style>
  <w:style w:type="paragraph" w:styleId="a5">
    <w:name w:val="footer"/>
    <w:basedOn w:val="a"/>
    <w:link w:val="a6"/>
    <w:uiPriority w:val="99"/>
    <w:rsid w:val="00DA419F"/>
    <w:pPr>
      <w:tabs>
        <w:tab w:val="center" w:pos="4680"/>
        <w:tab w:val="right" w:pos="9360"/>
      </w:tabs>
      <w:spacing w:line="240" w:lineRule="auto"/>
    </w:pPr>
    <w:rPr>
      <w:rFonts w:ascii="Times New Roman" w:eastAsia="Times New Roman" w:hAnsi="Times New Roman"/>
      <w:color w:val="auto"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DA419F"/>
    <w:rPr>
      <w:rFonts w:ascii="Times New Roman" w:eastAsia="Times New Roman" w:hAnsi="Times New Roman" w:cs="Times New Roman"/>
      <w:sz w:val="24"/>
      <w:szCs w:val="20"/>
    </w:rPr>
  </w:style>
  <w:style w:type="paragraph" w:customStyle="1" w:styleId="AddressText">
    <w:name w:val="Address Text"/>
    <w:rsid w:val="00DA419F"/>
    <w:pPr>
      <w:tabs>
        <w:tab w:val="left" w:pos="2699"/>
        <w:tab w:val="left" w:pos="3549"/>
      </w:tabs>
      <w:spacing w:after="0" w:line="200" w:lineRule="exact"/>
    </w:pPr>
    <w:rPr>
      <w:rFonts w:ascii="Arial" w:eastAsia="Times" w:hAnsi="Arial" w:cs="Times New Roman"/>
      <w:noProof/>
      <w:color w:val="36A7E9"/>
      <w:spacing w:val="-2"/>
      <w:sz w:val="16"/>
      <w:szCs w:val="20"/>
      <w:lang w:val="en-GB" w:eastAsia="en-GB"/>
    </w:rPr>
  </w:style>
  <w:style w:type="paragraph" w:styleId="a7">
    <w:name w:val="List Paragraph"/>
    <w:basedOn w:val="a"/>
    <w:uiPriority w:val="34"/>
    <w:qFormat/>
    <w:rsid w:val="00DA419F"/>
    <w:pPr>
      <w:ind w:left="720"/>
      <w:contextualSpacing/>
    </w:pPr>
  </w:style>
  <w:style w:type="paragraph" w:customStyle="1" w:styleId="paragraph">
    <w:name w:val="paragraph"/>
    <w:basedOn w:val="a"/>
    <w:rsid w:val="00DA419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normaltextrun">
    <w:name w:val="normaltextrun"/>
    <w:basedOn w:val="a0"/>
    <w:rsid w:val="00DA419F"/>
  </w:style>
  <w:style w:type="character" w:customStyle="1" w:styleId="eop">
    <w:name w:val="eop"/>
    <w:basedOn w:val="a0"/>
    <w:rsid w:val="00DA419F"/>
  </w:style>
  <w:style w:type="table" w:styleId="a8">
    <w:name w:val="Table Grid"/>
    <w:basedOn w:val="a1"/>
    <w:rsid w:val="00DA4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lqj4b">
    <w:name w:val="jlqj4b"/>
    <w:basedOn w:val="a0"/>
    <w:rsid w:val="00DA419F"/>
  </w:style>
  <w:style w:type="paragraph" w:styleId="a9">
    <w:name w:val="endnote text"/>
    <w:basedOn w:val="a"/>
    <w:link w:val="aa"/>
    <w:semiHidden/>
    <w:unhideWhenUsed/>
    <w:rsid w:val="00C66695"/>
    <w:pPr>
      <w:spacing w:line="240" w:lineRule="auto"/>
    </w:pPr>
  </w:style>
  <w:style w:type="character" w:customStyle="1" w:styleId="aa">
    <w:name w:val="Текст концевой сноски Знак"/>
    <w:basedOn w:val="a0"/>
    <w:link w:val="a9"/>
    <w:semiHidden/>
    <w:rsid w:val="00C66695"/>
    <w:rPr>
      <w:rFonts w:ascii="Arial" w:eastAsia="MS PGothic" w:hAnsi="Arial" w:cs="Times New Roman"/>
      <w:color w:val="000000"/>
      <w:sz w:val="20"/>
      <w:szCs w:val="20"/>
    </w:rPr>
  </w:style>
  <w:style w:type="character" w:styleId="ab">
    <w:name w:val="endnote reference"/>
    <w:basedOn w:val="a0"/>
    <w:semiHidden/>
    <w:unhideWhenUsed/>
    <w:rsid w:val="00C66695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2F5911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2F5911"/>
    <w:pPr>
      <w:spacing w:line="240" w:lineRule="auto"/>
    </w:pPr>
  </w:style>
  <w:style w:type="character" w:customStyle="1" w:styleId="ae">
    <w:name w:val="Текст примечания Знак"/>
    <w:basedOn w:val="a0"/>
    <w:link w:val="ad"/>
    <w:uiPriority w:val="99"/>
    <w:rsid w:val="002F5911"/>
    <w:rPr>
      <w:rFonts w:ascii="Arial" w:eastAsia="MS PGothic" w:hAnsi="Arial" w:cs="Times New Roman"/>
      <w:color w:val="000000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F591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F5911"/>
    <w:rPr>
      <w:rFonts w:ascii="Arial" w:eastAsia="MS PGothic" w:hAnsi="Arial" w:cs="Times New Roman"/>
      <w:b/>
      <w:bCs/>
      <w:color w:val="000000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F59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F5911"/>
    <w:rPr>
      <w:rFonts w:ascii="Segoe UI" w:eastAsia="MS PGothic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Yurchinskaya</dc:creator>
  <cp:keywords/>
  <dc:description/>
  <cp:lastModifiedBy>Пользователь Windows</cp:lastModifiedBy>
  <cp:revision>10</cp:revision>
  <dcterms:created xsi:type="dcterms:W3CDTF">2022-09-19T06:52:00Z</dcterms:created>
  <dcterms:modified xsi:type="dcterms:W3CDTF">2022-09-21T14:43:00Z</dcterms:modified>
</cp:coreProperties>
</file>