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61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830"/>
        <w:gridCol w:w="3828"/>
        <w:gridCol w:w="1456"/>
        <w:gridCol w:w="1806"/>
      </w:tblGrid>
      <w:tr w:rsidR="00E67B23" w:rsidRPr="00906613" w14:paraId="745FBA95" w14:textId="77777777" w:rsidTr="00322FAC">
        <w:trPr>
          <w:cantSplit/>
        </w:trPr>
        <w:tc>
          <w:tcPr>
            <w:tcW w:w="2830" w:type="dxa"/>
            <w:tcBorders>
              <w:bottom w:val="nil"/>
            </w:tcBorders>
            <w:shd w:val="clear" w:color="auto" w:fill="auto"/>
            <w:noWrap/>
            <w:hideMark/>
          </w:tcPr>
          <w:p w14:paraId="29D3CE25" w14:textId="77777777" w:rsidR="00A730C2" w:rsidRPr="00F11E0E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Позиция:</w:t>
            </w:r>
          </w:p>
          <w:p w14:paraId="41D16965" w14:textId="411CEE65" w:rsidR="00F2337E" w:rsidRPr="00F11E0E" w:rsidRDefault="00107781" w:rsidP="00C85199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Услуга перевода материалов 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с русского на казахский язык 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для информационного </w:t>
            </w:r>
            <w:proofErr w:type="gramStart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сайта  о</w:t>
            </w:r>
            <w:proofErr w:type="gramEnd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детской плановой вакцинации </w:t>
            </w:r>
            <w:proofErr w:type="spellStart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Egu</w:t>
            </w:r>
            <w:proofErr w:type="spellEnd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kz</w:t>
            </w:r>
            <w:proofErr w:type="spellEnd"/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14:paraId="19C514F2" w14:textId="7AE7096D" w:rsidR="00DA419F" w:rsidRPr="00F11E0E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Финансирование</w:t>
            </w:r>
            <w:r w:rsidR="00693490"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32136F80" w14:textId="77777777" w:rsidR="00322FAC" w:rsidRPr="00F11E0E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Рабочий план на 2022 – 2023 гг. № WP/KAZ/2022/16 </w:t>
            </w:r>
          </w:p>
          <w:p w14:paraId="563510BD" w14:textId="42D6FD83" w:rsidR="00AE4919" w:rsidRPr="00F11E0E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РГП на ПВХ «Национальный центр общественного здравоохранения» МЗ РК (НЦОЗ) и Детский фонд ООН (ЮНИСЕФ) в Республике Казахстан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auto"/>
          </w:tcPr>
          <w:p w14:paraId="4CCFF7A1" w14:textId="77777777" w:rsidR="00DA419F" w:rsidRPr="00F11E0E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Тип контракта</w:t>
            </w:r>
          </w:p>
          <w:p w14:paraId="162B6A7C" w14:textId="5BCF0D5E" w:rsidR="00DA419F" w:rsidRPr="00F11E0E" w:rsidRDefault="0054199C" w:rsidP="00322FAC">
            <w:pPr>
              <w:spacing w:line="240" w:lineRule="auto"/>
              <w:ind w:right="-108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Переводчик</w:t>
            </w:r>
          </w:p>
        </w:tc>
        <w:tc>
          <w:tcPr>
            <w:tcW w:w="1806" w:type="dxa"/>
            <w:tcBorders>
              <w:bottom w:val="nil"/>
            </w:tcBorders>
            <w:shd w:val="clear" w:color="auto" w:fill="auto"/>
          </w:tcPr>
          <w:p w14:paraId="1AA0CCEC" w14:textId="76AC534F" w:rsidR="00DA419F" w:rsidRPr="00F11E0E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Рабочее место консультанта:</w:t>
            </w:r>
          </w:p>
          <w:p w14:paraId="25E24437" w14:textId="34175216" w:rsidR="00DA419F" w:rsidRPr="00F11E0E" w:rsidRDefault="00DA419F" w:rsidP="00DD11B9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По месту нахождения </w:t>
            </w:r>
            <w:r w:rsidR="00DD11B9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эксперта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(онлайн)</w:t>
            </w:r>
          </w:p>
        </w:tc>
      </w:tr>
      <w:tr w:rsidR="00E67B23" w:rsidRPr="00F11E0E" w14:paraId="469F7EB0" w14:textId="77777777" w:rsidTr="00693490">
        <w:trPr>
          <w:cantSplit/>
          <w:trHeight w:val="828"/>
        </w:trPr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1D35A3" w14:textId="03B3222C" w:rsidR="00AE4919" w:rsidRPr="00F11E0E" w:rsidRDefault="00DA419F" w:rsidP="000A5D65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Цель мероприятия /</w:t>
            </w:r>
            <w:r w:rsidR="00A730C2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Задание: </w:t>
            </w:r>
            <w:r w:rsidR="000A5D65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Услуга по письменному переводу текста с русского на казахский язык переводчиком, имеющим опыт переводов по здравоохранению.</w:t>
            </w:r>
            <w:r w:rsidR="00512CC0" w:rsidRPr="00F11E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12CC0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Перевод материалов о вакцинации – 50 страниц машинописного текста.</w:t>
            </w:r>
          </w:p>
        </w:tc>
      </w:tr>
      <w:tr w:rsidR="00E67B23" w:rsidRPr="00906613" w14:paraId="772FA9C8" w14:textId="77777777" w:rsidTr="00BC0584">
        <w:trPr>
          <w:cantSplit/>
          <w:trHeight w:val="561"/>
        </w:trPr>
        <w:tc>
          <w:tcPr>
            <w:tcW w:w="9920" w:type="dxa"/>
            <w:gridSpan w:val="4"/>
            <w:shd w:val="clear" w:color="auto" w:fill="auto"/>
            <w:noWrap/>
          </w:tcPr>
          <w:p w14:paraId="5F3E2B52" w14:textId="307BC9DB" w:rsidR="004B1621" w:rsidRPr="00F11E0E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Описание задач</w:t>
            </w:r>
            <w:r w:rsidR="00693490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693490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4CA772AF" w14:textId="2E2B97B8" w:rsidR="000A5D65" w:rsidRPr="008A0C43" w:rsidRDefault="000A5D65" w:rsidP="00F11E0E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Обеспечение письменного перевода, точного соответствия переводов лексическому, стилистическому и смысловому содержанию оригиналов, соблюдение установленных требований в отношении научных и технических терминов и определений.</w:t>
            </w:r>
          </w:p>
          <w:p w14:paraId="60A3E6F3" w14:textId="5151CC80" w:rsidR="000A5D65" w:rsidRPr="00F11E0E" w:rsidRDefault="000A5D65" w:rsidP="000A5D65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Требования</w:t>
            </w:r>
            <w:r w:rsidR="00512CC0"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к и</w:t>
            </w: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сполнителю во время оказания услуг</w:t>
            </w:r>
          </w:p>
          <w:p w14:paraId="571400AE" w14:textId="0E02095A" w:rsidR="000A5D65" w:rsidRPr="00F11E0E" w:rsidRDefault="000A5D65" w:rsidP="005C4AC4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Текст перевода должен исполнен шрифтом 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Times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New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Roman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», размер шрифта -14, через одинарный межстрочный интервал, за исключением отдельных приложений. Названия организаций, правовых актов, аббревиатур должны соответствовать официальным названиям. По всему тексту должно быть обеспечено единое применение терминов. Перевод осуществляется в электронном документе того же формата, что и оригинал. При этом сохраняются центрирование строк, особенности шрифта (жирный, курсив), графические объекты и таблицы (при наличии). В случае если оригинал документа направлен на перевод в 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формате 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PDF</w:t>
            </w:r>
            <w:r w:rsidR="00512CC0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, текст перевода набирается 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в программе 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Microsoft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Word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kk-KZ"/>
              </w:rPr>
              <w:t xml:space="preserve">, презентованный материал – в 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Microsoft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Power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Point</w:t>
            </w:r>
            <w:r w:rsidR="005C4AC4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, через одинарный построчный интервал, с выравниванием по ширине. При этом внешний вид документа должен полностью соответствовать оригиналу. </w:t>
            </w:r>
          </w:p>
          <w:p w14:paraId="2B8EF164" w14:textId="77777777" w:rsidR="005C4AC4" w:rsidRPr="00F11E0E" w:rsidRDefault="005C4AC4" w:rsidP="005C4AC4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При осуществлении перевода не допускается:</w:t>
            </w:r>
          </w:p>
          <w:p w14:paraId="25CF4DE4" w14:textId="77777777" w:rsidR="005C4AC4" w:rsidRPr="00F11E0E" w:rsidRDefault="005C4AC4" w:rsidP="005C4AC4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-использование машинного, автоматизированного перевода</w:t>
            </w:r>
          </w:p>
          <w:p w14:paraId="1FD7AFB1" w14:textId="77777777" w:rsidR="005C4AC4" w:rsidRPr="00F11E0E" w:rsidRDefault="005C4AC4" w:rsidP="005C4AC4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-смешивание стилей и искажение смыслов текста</w:t>
            </w:r>
          </w:p>
          <w:p w14:paraId="5B08AF08" w14:textId="7F90A5C1" w:rsidR="005C4AC4" w:rsidRPr="00F11E0E" w:rsidRDefault="005C4AC4" w:rsidP="005C4AC4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-пропуск каких-либо фрагментов исходного текста, </w:t>
            </w:r>
            <w:proofErr w:type="gramStart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ровно</w:t>
            </w:r>
            <w:proofErr w:type="gramEnd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как и искажение их смысла. </w:t>
            </w:r>
          </w:p>
        </w:tc>
      </w:tr>
    </w:tbl>
    <w:p w14:paraId="66FD3FBA" w14:textId="77777777" w:rsidR="00DA419F" w:rsidRPr="00F11E0E" w:rsidRDefault="00DA419F" w:rsidP="00322FAC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390"/>
        <w:gridCol w:w="3969"/>
        <w:gridCol w:w="1559"/>
      </w:tblGrid>
      <w:tr w:rsidR="00E67B23" w:rsidRPr="00F11E0E" w14:paraId="258DFB68" w14:textId="77777777" w:rsidTr="008517B7">
        <w:trPr>
          <w:trHeight w:val="337"/>
        </w:trPr>
        <w:tc>
          <w:tcPr>
            <w:tcW w:w="9918" w:type="dxa"/>
            <w:gridSpan w:val="3"/>
          </w:tcPr>
          <w:p w14:paraId="4EB58A78" w14:textId="285229F6" w:rsidR="00A50E63" w:rsidRPr="00F11E0E" w:rsidRDefault="00A50E63" w:rsidP="00322FA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Условия выполнения задания</w:t>
            </w:r>
          </w:p>
        </w:tc>
      </w:tr>
      <w:tr w:rsidR="00E67B23" w:rsidRPr="00F11E0E" w14:paraId="3D1D64CF" w14:textId="77777777" w:rsidTr="00693490">
        <w:trPr>
          <w:trHeight w:val="242"/>
        </w:trPr>
        <w:tc>
          <w:tcPr>
            <w:tcW w:w="4390" w:type="dxa"/>
          </w:tcPr>
          <w:p w14:paraId="52F28824" w14:textId="6E89AEBC" w:rsidR="004855A2" w:rsidRPr="00F11E0E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3969" w:type="dxa"/>
          </w:tcPr>
          <w:p w14:paraId="3D5DB23B" w14:textId="0DA5C761" w:rsidR="004855A2" w:rsidRPr="00F11E0E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Промежуточный результат</w:t>
            </w:r>
          </w:p>
        </w:tc>
        <w:tc>
          <w:tcPr>
            <w:tcW w:w="1559" w:type="dxa"/>
          </w:tcPr>
          <w:p w14:paraId="4E8B6384" w14:textId="2CED66C9" w:rsidR="004855A2" w:rsidRPr="00F11E0E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0C26AD" w:rsidRPr="00906613" w14:paraId="664591B0" w14:textId="77777777" w:rsidTr="00693490">
        <w:tc>
          <w:tcPr>
            <w:tcW w:w="4390" w:type="dxa"/>
          </w:tcPr>
          <w:p w14:paraId="2BB12A46" w14:textId="157648D9" w:rsidR="000C26AD" w:rsidRPr="00F11E0E" w:rsidRDefault="00906613" w:rsidP="00906613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Перевод материалов</w:t>
            </w:r>
            <w:r w:rsidR="00512CC0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о вакцинации</w:t>
            </w:r>
            <w:r w:rsidR="00512CC0" w:rsidRPr="00F11E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12CC0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A032F7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spellEnd"/>
            <w:r w:rsidR="00A032F7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12CC0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русского на казахский </w:t>
            </w:r>
            <w:proofErr w:type="gramStart"/>
            <w:r w:rsidR="00512CC0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язык  </w:t>
            </w: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proofErr w:type="gramEnd"/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50 страниц.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46AF8770" w14:textId="6FE8E9B9" w:rsidR="000C26AD" w:rsidRPr="00F11E0E" w:rsidRDefault="00F11E0E" w:rsidP="00F11E0E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Ежемесячный отчет о проделанной работе с указанием количества </w:t>
            </w:r>
            <w:proofErr w:type="gramStart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страниц.  </w:t>
            </w:r>
            <w:proofErr w:type="gramEnd"/>
          </w:p>
        </w:tc>
        <w:tc>
          <w:tcPr>
            <w:tcW w:w="1559" w:type="dxa"/>
          </w:tcPr>
          <w:p w14:paraId="56EB9C84" w14:textId="565EBE17" w:rsidR="000C26AD" w:rsidRPr="00F11E0E" w:rsidRDefault="0060306B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180 – 185 рабочих дней </w:t>
            </w:r>
            <w:r w:rsidR="000C26AD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с момента вступления договора в силу</w:t>
            </w:r>
          </w:p>
        </w:tc>
      </w:tr>
    </w:tbl>
    <w:p w14:paraId="1E328C76" w14:textId="77777777" w:rsidR="008517B7" w:rsidRPr="00F11E0E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433BCC" w14:textId="77777777" w:rsidR="008517B7" w:rsidRPr="00F11E0E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59CC09" w14:textId="77777777" w:rsidR="008517B7" w:rsidRPr="00F11E0E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F567AF" w14:textId="77777777" w:rsidR="008517B7" w:rsidRPr="00F11E0E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978C80" w14:textId="77777777" w:rsidR="008517B7" w:rsidRPr="00F11E0E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EF5E1F2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B569F1" w14:textId="77777777" w:rsidR="008A0C43" w:rsidRDefault="008A0C43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7ADFAC0" w14:textId="77777777" w:rsidR="008A0C43" w:rsidRDefault="008A0C43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31015ED" w14:textId="77777777" w:rsidR="008A0C43" w:rsidRDefault="008A0C43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25D161" w14:textId="77777777" w:rsidR="008A0C43" w:rsidRDefault="008A0C43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DE5D7E" w14:textId="77777777" w:rsidR="008A0C43" w:rsidRPr="00F11E0E" w:rsidRDefault="008A0C43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CF1879" w14:textId="77777777" w:rsidR="008D4095" w:rsidRPr="00F11E0E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EABD17" w14:textId="77777777" w:rsidR="008D4095" w:rsidRPr="00F11E0E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64DAD3" w14:textId="77777777" w:rsidR="008D4095" w:rsidRPr="00F11E0E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153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014"/>
        <w:gridCol w:w="4971"/>
      </w:tblGrid>
      <w:tr w:rsidR="008D4095" w:rsidRPr="00906613" w14:paraId="3638B4BE" w14:textId="77777777" w:rsidTr="007304CB">
        <w:trPr>
          <w:trHeight w:val="400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B619F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en-A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Минимальные квалификационные требования</w:t>
            </w: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en-AU"/>
              </w:rPr>
              <w:t>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CD9B5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Требуемые знания/экспертиза/опыт/навыки:</w:t>
            </w:r>
          </w:p>
        </w:tc>
      </w:tr>
      <w:tr w:rsidR="008D4095" w:rsidRPr="00906613" w14:paraId="4AAF09F6" w14:textId="77777777" w:rsidTr="007304CB">
        <w:trPr>
          <w:trHeight w:val="4923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64F6" w14:textId="4F2DB780" w:rsidR="00DD11B9" w:rsidRPr="00F11E0E" w:rsidRDefault="009E732B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statusText w:type="text" w:val="х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instrText xml:space="preserve"> </w:instrTex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  <w:instrText>FORMCHECKBOX</w:instrTex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instrText xml:space="preserve"> </w:instrText>
            </w:r>
            <w:r w:rsidR="000C5E02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</w:r>
            <w:r w:rsidR="000C5E02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  <w:fldChar w:fldCharType="separate"/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en-AU"/>
              </w:rPr>
              <w:fldChar w:fldCharType="end"/>
            </w:r>
            <w:bookmarkEnd w:id="1"/>
            <w:r w:rsidR="008D4095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D11B9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Магистр </w:t>
            </w:r>
          </w:p>
          <w:p w14:paraId="3011E27D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92AAD01" w14:textId="366075E2" w:rsidR="008A0C43" w:rsidRPr="00F11E0E" w:rsidRDefault="008A0C43" w:rsidP="008A0C43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Дисциплины</w:t>
            </w:r>
            <w:r w:rsidRPr="008A0C4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: в </w:t>
            </w:r>
            <w:proofErr w:type="gramStart"/>
            <w:r w:rsidRPr="008A0C4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сфере  филологического</w:t>
            </w:r>
            <w:proofErr w:type="gramEnd"/>
            <w:r w:rsidRPr="008A0C4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и педагогического образования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A436" w14:textId="77777777" w:rsidR="008A0C43" w:rsidRPr="008A0C43" w:rsidRDefault="008A0C43" w:rsidP="008A0C43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A0C4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Образование: высшее филологическое образование, преимуществом будет наличие послевузовского образования по специальности филология/ переводческое дело – преподаватель казахского языка</w:t>
            </w:r>
          </w:p>
          <w:p w14:paraId="7849678F" w14:textId="77777777" w:rsidR="008A0C43" w:rsidRPr="008A0C43" w:rsidRDefault="008A0C43" w:rsidP="008A0C43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A0C4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• Переводчик, имеющий опыт переводов по здравоохранению и питанию;</w:t>
            </w:r>
          </w:p>
          <w:p w14:paraId="3316BEC7" w14:textId="77777777" w:rsidR="008A0C43" w:rsidRPr="008A0C43" w:rsidRDefault="008A0C43" w:rsidP="008A0C43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A0C4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• Наличие академической степени или высшей квалификационной категории будет являться преимуществом;</w:t>
            </w:r>
          </w:p>
          <w:p w14:paraId="0AA1AC71" w14:textId="77777777" w:rsidR="008A0C43" w:rsidRPr="008A0C43" w:rsidRDefault="008A0C43" w:rsidP="008A0C43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A0C4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• Опыт работы не менее 5-ти лет в переводческом деле;</w:t>
            </w:r>
          </w:p>
          <w:p w14:paraId="77611DD9" w14:textId="77777777" w:rsidR="008A0C43" w:rsidRPr="008A0C43" w:rsidRDefault="008A0C43" w:rsidP="008A0C43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A0C4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• Знание стилистических норм казахского языка, теории перевода, знание в области, к которой относится переводимый текст и знание отраслевой терминологии;</w:t>
            </w:r>
          </w:p>
          <w:p w14:paraId="0F33A0DD" w14:textId="63C313E0" w:rsidR="009E732B" w:rsidRPr="00F11E0E" w:rsidRDefault="008A0C43" w:rsidP="008A0C43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A0C4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• умение писать аналитические отчеты, презентовать, знание казахского языка будет являться преимуществом.</w:t>
            </w:r>
          </w:p>
        </w:tc>
      </w:tr>
      <w:tr w:rsidR="008D4095" w:rsidRPr="00906613" w14:paraId="2970452F" w14:textId="77777777" w:rsidTr="007304CB">
        <w:trPr>
          <w:trHeight w:val="153"/>
        </w:trPr>
        <w:tc>
          <w:tcPr>
            <w:tcW w:w="5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1F0A9" w14:textId="680B7CB2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Административные детали:</w:t>
            </w:r>
          </w:p>
          <w:p w14:paraId="097A7DE8" w14:textId="77777777" w:rsidR="008D4095" w:rsidRPr="00F11E0E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val="ru-RU"/>
              </w:rPr>
              <w:t>не требуется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B3CE028" w14:textId="77777777" w:rsidR="008D4095" w:rsidRPr="00F11E0E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Услуги будут оказаны удаленно (онлайн) по месту нахождения консультанта, нет необходимости в решении дополнительных административных вопросов.</w:t>
            </w:r>
          </w:p>
        </w:tc>
      </w:tr>
    </w:tbl>
    <w:p w14:paraId="152B7E5D" w14:textId="77777777" w:rsidR="008D4095" w:rsidRPr="00F11E0E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37CEEB" w14:textId="77777777" w:rsidR="008517B7" w:rsidRPr="00F11E0E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165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65"/>
        <w:gridCol w:w="2694"/>
        <w:gridCol w:w="1626"/>
      </w:tblGrid>
      <w:tr w:rsidR="008D4095" w:rsidRPr="00F11E0E" w14:paraId="51529502" w14:textId="77777777" w:rsidTr="008A0C43">
        <w:trPr>
          <w:trHeight w:val="1413"/>
        </w:trPr>
        <w:tc>
          <w:tcPr>
            <w:tcW w:w="5665" w:type="dxa"/>
            <w:tcBorders>
              <w:bottom w:val="nil"/>
            </w:tcBorders>
            <w:shd w:val="clear" w:color="auto" w:fill="auto"/>
            <w:noWrap/>
            <w:hideMark/>
          </w:tcPr>
          <w:p w14:paraId="11C92291" w14:textId="77777777" w:rsidR="008D4095" w:rsidRPr="00F11E0E" w:rsidRDefault="008D4095" w:rsidP="008A0C43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Координатор:</w:t>
            </w:r>
          </w:p>
          <w:p w14:paraId="6C3FD2DD" w14:textId="1D0EE1D8" w:rsidR="008D4095" w:rsidRPr="00F11E0E" w:rsidRDefault="00DD11B9" w:rsidP="008A0C43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РГП на ПВХ «Национальный центр общественного здравоохранения» МЗ РК (НЦОЗ) и Детский фонд ООН (ЮНИСЕФ) в Республике Казахстан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noWrap/>
            <w:hideMark/>
          </w:tcPr>
          <w:p w14:paraId="67895F58" w14:textId="77777777" w:rsidR="008D4095" w:rsidRPr="00F11E0E" w:rsidRDefault="008D4095" w:rsidP="008A0C43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Дата начала работ:</w:t>
            </w:r>
          </w:p>
          <w:p w14:paraId="1C1BA4F0" w14:textId="6592CF28" w:rsidR="008D4095" w:rsidRPr="00F11E0E" w:rsidRDefault="008D4095" w:rsidP="008A0C43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FE52A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римерная дата начала работ – 26</w:t>
            </w:r>
            <w:r w:rsidR="00C85199"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.09 </w:t>
            </w:r>
            <w:r w:rsidRPr="00F11E0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2022 года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14:paraId="6B93493A" w14:textId="77777777" w:rsidR="008D4095" w:rsidRPr="00F11E0E" w:rsidRDefault="008D4095" w:rsidP="008A0C43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Количество рабочих месяцев: </w:t>
            </w:r>
          </w:p>
          <w:p w14:paraId="0C6D1F33" w14:textId="5F0B242E" w:rsidR="008D4095" w:rsidRPr="00F11E0E" w:rsidRDefault="0060306B" w:rsidP="008A0C43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8D4095" w:rsidRPr="00F11E0E" w14:paraId="60DDE667" w14:textId="77777777" w:rsidTr="008A0C43">
        <w:trPr>
          <w:trHeight w:val="60"/>
        </w:trPr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2B5161" w14:textId="77777777" w:rsidR="008D4095" w:rsidRPr="00F11E0E" w:rsidRDefault="008D4095" w:rsidP="008A0C43">
            <w:pPr>
              <w:spacing w:line="240" w:lineRule="auto"/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  <w:r w:rsidRPr="00F11E0E"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4"/>
                <w:szCs w:val="24"/>
                <w:lang w:val="ru-RU"/>
              </w:rPr>
              <w:t>Утверждено:</w:t>
            </w:r>
          </w:p>
        </w:tc>
      </w:tr>
      <w:tr w:rsidR="008D4095" w:rsidRPr="00F11E0E" w14:paraId="17DDEEFD" w14:textId="77777777" w:rsidTr="008A0C43">
        <w:trPr>
          <w:trHeight w:val="1722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DCFA66" w14:textId="482A9EF9" w:rsidR="008D4095" w:rsidRPr="00F11E0E" w:rsidRDefault="008D4095" w:rsidP="008A0C43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7EF3FF" w14:textId="77777777" w:rsidR="008D4095" w:rsidRPr="00F11E0E" w:rsidRDefault="008D4095" w:rsidP="008A0C43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14:paraId="4C63486A" w14:textId="77777777" w:rsidR="008D4095" w:rsidRPr="00F11E0E" w:rsidRDefault="008D4095" w:rsidP="008A0C43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4439C243" w14:textId="77777777" w:rsidR="000A5D65" w:rsidRPr="00F11E0E" w:rsidRDefault="000A5D6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0A5D65" w:rsidRPr="00F11E0E" w:rsidSect="00591992">
      <w:headerReference w:type="default" r:id="rId7"/>
      <w:footerReference w:type="default" r:id="rId8"/>
      <w:headerReference w:type="first" r:id="rId9"/>
      <w:pgSz w:w="11907" w:h="16839" w:code="9"/>
      <w:pgMar w:top="1170" w:right="1224" w:bottom="1440" w:left="1224" w:header="27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C735E" w14:textId="77777777" w:rsidR="000C5E02" w:rsidRDefault="000C5E02" w:rsidP="00DA419F">
      <w:pPr>
        <w:spacing w:line="240" w:lineRule="auto"/>
      </w:pPr>
      <w:r>
        <w:separator/>
      </w:r>
    </w:p>
  </w:endnote>
  <w:endnote w:type="continuationSeparator" w:id="0">
    <w:p w14:paraId="4E53E90B" w14:textId="77777777" w:rsidR="000C5E02" w:rsidRDefault="000C5E02" w:rsidP="00DA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055E9" w14:textId="17022767" w:rsidR="00C66695" w:rsidRPr="00A71AB3" w:rsidRDefault="00C66695" w:rsidP="00C66695">
    <w:pPr>
      <w:pStyle w:val="a5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DF1DE" w14:textId="77777777" w:rsidR="000C5E02" w:rsidRDefault="000C5E02" w:rsidP="00DA419F">
      <w:pPr>
        <w:spacing w:line="240" w:lineRule="auto"/>
      </w:pPr>
      <w:r>
        <w:separator/>
      </w:r>
    </w:p>
  </w:footnote>
  <w:footnote w:type="continuationSeparator" w:id="0">
    <w:p w14:paraId="2B92F3A4" w14:textId="77777777" w:rsidR="000C5E02" w:rsidRDefault="000C5E02" w:rsidP="00DA4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5BD65" w14:textId="50D70808" w:rsidR="00C66695" w:rsidRDefault="00C66695" w:rsidP="00C66695">
    <w:pPr>
      <w:pStyle w:val="3"/>
    </w:pPr>
    <w:r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8114C8" wp14:editId="645BF3FE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EE2C5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AD3E" w14:textId="40255FD3" w:rsidR="001027F8" w:rsidRPr="008517B7" w:rsidRDefault="007D4D0B" w:rsidP="00322FAC">
    <w:pPr>
      <w:ind w:left="5387"/>
      <w:jc w:val="center"/>
      <w:rPr>
        <w:rFonts w:ascii="Times New Roman" w:hAnsi="Times New Roman"/>
        <w:b/>
        <w:sz w:val="22"/>
        <w:szCs w:val="22"/>
        <w:lang w:val="ru-RU"/>
      </w:rPr>
    </w:pPr>
    <w:r w:rsidRPr="008517B7">
      <w:rPr>
        <w:rFonts w:ascii="Times New Roman" w:hAnsi="Times New Roman"/>
        <w:b/>
        <w:sz w:val="22"/>
        <w:szCs w:val="22"/>
        <w:lang w:val="ru-RU"/>
      </w:rPr>
      <w:t>«</w:t>
    </w:r>
    <w:r w:rsidR="001027F8" w:rsidRPr="008517B7">
      <w:rPr>
        <w:rFonts w:ascii="Times New Roman" w:hAnsi="Times New Roman"/>
        <w:b/>
        <w:sz w:val="22"/>
        <w:szCs w:val="22"/>
        <w:lang w:val="ru-RU"/>
      </w:rPr>
      <w:t>Утверждено</w:t>
    </w:r>
    <w:r w:rsidRPr="008517B7">
      <w:rPr>
        <w:rFonts w:ascii="Times New Roman" w:hAnsi="Times New Roman"/>
        <w:b/>
        <w:sz w:val="22"/>
        <w:szCs w:val="22"/>
        <w:lang w:val="ru-RU"/>
      </w:rPr>
      <w:t>»</w:t>
    </w:r>
  </w:p>
  <w:p w14:paraId="36118CB9" w14:textId="42AAD61B" w:rsidR="001027F8" w:rsidRPr="008517B7" w:rsidRDefault="007D4D0B" w:rsidP="00322FAC">
    <w:pPr>
      <w:ind w:left="5387" w:right="-39"/>
      <w:rPr>
        <w:rFonts w:ascii="Times New Roman" w:hAnsi="Times New Roman"/>
        <w:sz w:val="22"/>
        <w:szCs w:val="22"/>
        <w:lang w:val="ru-RU"/>
      </w:rPr>
    </w:pPr>
    <w:proofErr w:type="spellStart"/>
    <w:r w:rsidRPr="008517B7">
      <w:rPr>
        <w:rFonts w:ascii="Times New Roman" w:hAnsi="Times New Roman"/>
        <w:sz w:val="22"/>
        <w:szCs w:val="22"/>
        <w:lang w:val="ru-RU"/>
      </w:rPr>
      <w:t>И.о</w:t>
    </w:r>
    <w:proofErr w:type="spellEnd"/>
    <w:r w:rsidRPr="008517B7">
      <w:rPr>
        <w:rFonts w:ascii="Times New Roman" w:hAnsi="Times New Roman"/>
        <w:sz w:val="22"/>
        <w:szCs w:val="22"/>
        <w:lang w:val="ru-RU"/>
      </w:rPr>
      <w:t>. председателя Правления РГП на ПХВ «Национальный центр общественного здравоохранения» МЗ РК</w:t>
    </w:r>
  </w:p>
  <w:p w14:paraId="67D38C8C" w14:textId="24D39A25" w:rsidR="00591992" w:rsidRPr="008517B7" w:rsidRDefault="00112B05" w:rsidP="00322FAC">
    <w:pPr>
      <w:ind w:left="5387" w:right="-39"/>
      <w:jc w:val="both"/>
      <w:rPr>
        <w:rFonts w:ascii="Times New Roman" w:hAnsi="Times New Roman"/>
        <w:sz w:val="22"/>
        <w:szCs w:val="22"/>
        <w:lang w:val="ru-RU"/>
      </w:rPr>
    </w:pPr>
    <w:r w:rsidRPr="00322FAC">
      <w:rPr>
        <w:rFonts w:ascii="Times New Roman" w:hAnsi="Times New Roman"/>
        <w:sz w:val="22"/>
        <w:szCs w:val="22"/>
        <w:lang w:val="ru-RU"/>
      </w:rPr>
      <w:t xml:space="preserve">Ж. </w:t>
    </w:r>
    <w:proofErr w:type="spellStart"/>
    <w:r w:rsidR="007D4D0B" w:rsidRPr="00322FAC">
      <w:rPr>
        <w:rFonts w:ascii="Times New Roman" w:hAnsi="Times New Roman"/>
        <w:sz w:val="22"/>
        <w:szCs w:val="22"/>
        <w:lang w:val="ru-RU"/>
      </w:rPr>
      <w:t>Калмакова</w:t>
    </w:r>
    <w:proofErr w:type="spellEnd"/>
    <w:r w:rsidR="001027F8" w:rsidRPr="00322FAC">
      <w:rPr>
        <w:rFonts w:ascii="Times New Roman" w:hAnsi="Times New Roman"/>
        <w:sz w:val="22"/>
        <w:szCs w:val="22"/>
        <w:lang w:val="ru-RU"/>
      </w:rPr>
      <w:t xml:space="preserve"> ____</w:t>
    </w:r>
    <w:r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  <w:r w:rsidR="007D4D0B"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</w:p>
  <w:p w14:paraId="2FA3EEAC" w14:textId="77777777" w:rsidR="00C85199" w:rsidRDefault="008517B7" w:rsidP="00322FAC">
    <w:pPr>
      <w:ind w:left="5387" w:right="-39"/>
      <w:jc w:val="both"/>
      <w:rPr>
        <w:rFonts w:ascii="Times New Roman" w:hAnsi="Times New Roman"/>
        <w:sz w:val="22"/>
        <w:szCs w:val="22"/>
        <w:lang w:val="ru-RU"/>
      </w:rPr>
    </w:pPr>
    <w:r w:rsidRPr="008517B7">
      <w:rPr>
        <w:noProof/>
        <w:sz w:val="22"/>
        <w:szCs w:val="22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5EA8618E" wp14:editId="477EF488">
              <wp:simplePos x="0" y="0"/>
              <wp:positionH relativeFrom="margin">
                <wp:align>left</wp:align>
              </wp:positionH>
              <wp:positionV relativeFrom="page">
                <wp:posOffset>1473200</wp:posOffset>
              </wp:positionV>
              <wp:extent cx="6273800" cy="4000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w16se="http://schemas.microsoft.com/office/word/2015/wordml/symex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w16se="http://schemas.microsoft.com/office/word/2015/wordml/symex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E847" w14:textId="75060BD3" w:rsidR="00C66695" w:rsidRDefault="00C66695" w:rsidP="00C66695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  <w:lang w:val="ru-RU"/>
                            </w:rPr>
                          </w:pPr>
                        </w:p>
                        <w:p w14:paraId="5DC77755" w14:textId="6897A8E1" w:rsidR="00C66695" w:rsidRPr="00EF36B4" w:rsidRDefault="00C66695" w:rsidP="008517B7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Техническое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задание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для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индивидуального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7D4D0B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консультанта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5EA8618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6pt;width:494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" o:allowoverlap="f" filled="f" stroked="f">
              <v:textbox inset="0,0,0,0">
                <w:txbxContent>
                  <w:p w14:paraId="714DE847" w14:textId="75060BD3" w:rsidR="00C66695" w:rsidRDefault="00C66695" w:rsidP="00C66695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  <w:lang w:val="ru-RU"/>
                      </w:rPr>
                    </w:pPr>
                  </w:p>
                  <w:p w14:paraId="5DC77755" w14:textId="6897A8E1" w:rsidR="00C66695" w:rsidRPr="00EF36B4" w:rsidRDefault="00C66695" w:rsidP="008517B7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Техническое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задание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для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индивидуального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 w:rsidR="007D4D0B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консультанта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1027F8" w:rsidRPr="008517B7">
      <w:rPr>
        <w:rFonts w:ascii="Times New Roman" w:hAnsi="Times New Roman"/>
        <w:sz w:val="22"/>
        <w:szCs w:val="22"/>
        <w:lang w:val="ru-RU"/>
      </w:rPr>
      <w:t>«___»</w:t>
    </w:r>
    <w:r w:rsidR="00112B05" w:rsidRPr="008517B7">
      <w:rPr>
        <w:rFonts w:ascii="Times New Roman" w:hAnsi="Times New Roman"/>
        <w:sz w:val="22"/>
        <w:szCs w:val="22"/>
        <w:lang w:val="ru-RU"/>
      </w:rPr>
      <w:t xml:space="preserve"> </w:t>
    </w:r>
    <w:r w:rsidR="00C85199">
      <w:rPr>
        <w:rFonts w:ascii="Times New Roman" w:hAnsi="Times New Roman"/>
        <w:sz w:val="22"/>
        <w:szCs w:val="22"/>
        <w:lang w:val="ru-RU"/>
      </w:rPr>
      <w:t>сентября</w:t>
    </w:r>
  </w:p>
  <w:p w14:paraId="0A208177" w14:textId="3F081846" w:rsidR="00C66695" w:rsidRDefault="001027F8" w:rsidP="00322FAC">
    <w:pPr>
      <w:ind w:left="5387" w:right="-39"/>
      <w:jc w:val="both"/>
    </w:pPr>
    <w:r w:rsidRPr="008517B7">
      <w:rPr>
        <w:rFonts w:ascii="Times New Roman" w:hAnsi="Times New Roman"/>
        <w:sz w:val="22"/>
        <w:szCs w:val="22"/>
        <w:lang w:val="ru-RU"/>
      </w:rPr>
      <w:t xml:space="preserve"> 202</w:t>
    </w:r>
    <w:r w:rsidR="007D4D0B" w:rsidRPr="008517B7">
      <w:rPr>
        <w:rFonts w:ascii="Times New Roman" w:hAnsi="Times New Roman"/>
        <w:sz w:val="22"/>
        <w:szCs w:val="22"/>
        <w:lang w:val="ru-RU"/>
      </w:rPr>
      <w:t>2</w:t>
    </w:r>
    <w:r w:rsidRPr="008517B7">
      <w:rPr>
        <w:rFonts w:ascii="Times New Roman" w:hAnsi="Times New Roman"/>
        <w:sz w:val="22"/>
        <w:szCs w:val="22"/>
        <w:lang w:val="ru-RU"/>
      </w:rPr>
      <w:t xml:space="preserve"> г</w:t>
    </w:r>
    <w:r w:rsidR="007D4D0B" w:rsidRPr="008517B7">
      <w:rPr>
        <w:rFonts w:ascii="Times New Roman" w:hAnsi="Times New Roman"/>
        <w:sz w:val="22"/>
        <w:szCs w:val="22"/>
        <w:lang w:val="ru-RU"/>
      </w:rPr>
      <w:t>ода</w:t>
    </w:r>
    <w:r w:rsidRPr="008517B7">
      <w:rPr>
        <w:rFonts w:ascii="Times New Roman" w:hAnsi="Times New Roman"/>
        <w:sz w:val="22"/>
        <w:szCs w:val="22"/>
        <w:lang w:val="ru-RU"/>
      </w:rPr>
      <w:t>.</w:t>
    </w:r>
    <w:r w:rsidR="00B72911" w:rsidRPr="0075490C"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A055BD7" wp14:editId="51F2827B">
              <wp:simplePos x="0" y="0"/>
              <wp:positionH relativeFrom="margin">
                <wp:posOffset>-5080</wp:posOffset>
              </wp:positionH>
              <wp:positionV relativeFrom="page">
                <wp:posOffset>1283970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B382522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101.1pt" to="470.6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B9Xl6n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127C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07725CB9"/>
    <w:multiLevelType w:val="hybridMultilevel"/>
    <w:tmpl w:val="F35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91565"/>
    <w:multiLevelType w:val="hybridMultilevel"/>
    <w:tmpl w:val="3DAC3C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F88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E4F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B41"/>
    <w:multiLevelType w:val="hybridMultilevel"/>
    <w:tmpl w:val="CAE8D0B6"/>
    <w:lvl w:ilvl="0" w:tplc="BCFA5A18">
      <w:start w:val="1"/>
      <w:numFmt w:val="decimal"/>
      <w:lvlText w:val="%1)"/>
      <w:lvlJc w:val="left"/>
      <w:pPr>
        <w:ind w:left="133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B551873"/>
    <w:multiLevelType w:val="hybridMultilevel"/>
    <w:tmpl w:val="1458C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747C6"/>
    <w:multiLevelType w:val="hybridMultilevel"/>
    <w:tmpl w:val="8FFAED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500AC"/>
    <w:multiLevelType w:val="hybridMultilevel"/>
    <w:tmpl w:val="20DC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F6B45"/>
    <w:multiLevelType w:val="hybridMultilevel"/>
    <w:tmpl w:val="DBA0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A4E52"/>
    <w:multiLevelType w:val="hybridMultilevel"/>
    <w:tmpl w:val="DBB2B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E3312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50B92"/>
    <w:multiLevelType w:val="hybridMultilevel"/>
    <w:tmpl w:val="0C8C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57CC4"/>
    <w:multiLevelType w:val="hybridMultilevel"/>
    <w:tmpl w:val="667CFFBA"/>
    <w:lvl w:ilvl="0" w:tplc="BB3EC636">
      <w:start w:val="102"/>
      <w:numFmt w:val="bullet"/>
      <w:lvlText w:val="–"/>
      <w:lvlJc w:val="left"/>
      <w:pPr>
        <w:ind w:left="1068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0626AC"/>
    <w:multiLevelType w:val="hybridMultilevel"/>
    <w:tmpl w:val="7A82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559C3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0"/>
  </w:num>
  <w:num w:numId="5">
    <w:abstractNumId w:val="13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F"/>
    <w:rsid w:val="0002387E"/>
    <w:rsid w:val="00065CF0"/>
    <w:rsid w:val="00067E49"/>
    <w:rsid w:val="000A5D65"/>
    <w:rsid w:val="000C26AD"/>
    <w:rsid w:val="000C5E02"/>
    <w:rsid w:val="000E35F4"/>
    <w:rsid w:val="001027F8"/>
    <w:rsid w:val="00107781"/>
    <w:rsid w:val="00112B05"/>
    <w:rsid w:val="001222C2"/>
    <w:rsid w:val="00125C7A"/>
    <w:rsid w:val="001301D2"/>
    <w:rsid w:val="001435BC"/>
    <w:rsid w:val="0019087B"/>
    <w:rsid w:val="00190FC1"/>
    <w:rsid w:val="001B4A75"/>
    <w:rsid w:val="001C427F"/>
    <w:rsid w:val="001D15E3"/>
    <w:rsid w:val="001D30BD"/>
    <w:rsid w:val="001F1F1A"/>
    <w:rsid w:val="00204FFF"/>
    <w:rsid w:val="00256618"/>
    <w:rsid w:val="0026129C"/>
    <w:rsid w:val="00261D2C"/>
    <w:rsid w:val="00262BC5"/>
    <w:rsid w:val="00271877"/>
    <w:rsid w:val="00271F20"/>
    <w:rsid w:val="002724AF"/>
    <w:rsid w:val="002D7AD9"/>
    <w:rsid w:val="002F5911"/>
    <w:rsid w:val="00322FAC"/>
    <w:rsid w:val="00331787"/>
    <w:rsid w:val="0034406A"/>
    <w:rsid w:val="00370FC9"/>
    <w:rsid w:val="003A3F5C"/>
    <w:rsid w:val="003D7918"/>
    <w:rsid w:val="00414646"/>
    <w:rsid w:val="00441571"/>
    <w:rsid w:val="0044261B"/>
    <w:rsid w:val="00447E93"/>
    <w:rsid w:val="00456632"/>
    <w:rsid w:val="00461558"/>
    <w:rsid w:val="004855A2"/>
    <w:rsid w:val="004A3993"/>
    <w:rsid w:val="004B1621"/>
    <w:rsid w:val="004E4B73"/>
    <w:rsid w:val="00512CC0"/>
    <w:rsid w:val="0054199C"/>
    <w:rsid w:val="00550ECC"/>
    <w:rsid w:val="00572049"/>
    <w:rsid w:val="00572846"/>
    <w:rsid w:val="00577DC4"/>
    <w:rsid w:val="0058051A"/>
    <w:rsid w:val="00585BD7"/>
    <w:rsid w:val="00591992"/>
    <w:rsid w:val="005C4AC4"/>
    <w:rsid w:val="005F0FFD"/>
    <w:rsid w:val="005F4667"/>
    <w:rsid w:val="0060306B"/>
    <w:rsid w:val="006062A7"/>
    <w:rsid w:val="00607F11"/>
    <w:rsid w:val="00616C5E"/>
    <w:rsid w:val="00632805"/>
    <w:rsid w:val="00661347"/>
    <w:rsid w:val="00693490"/>
    <w:rsid w:val="00693B78"/>
    <w:rsid w:val="006D1EA5"/>
    <w:rsid w:val="006D53C4"/>
    <w:rsid w:val="006D6CB2"/>
    <w:rsid w:val="007868A7"/>
    <w:rsid w:val="007952B3"/>
    <w:rsid w:val="00796972"/>
    <w:rsid w:val="007972E4"/>
    <w:rsid w:val="007B484C"/>
    <w:rsid w:val="007B7212"/>
    <w:rsid w:val="007D0304"/>
    <w:rsid w:val="007D4D0B"/>
    <w:rsid w:val="0083536E"/>
    <w:rsid w:val="008517B7"/>
    <w:rsid w:val="008519D2"/>
    <w:rsid w:val="00870CEE"/>
    <w:rsid w:val="00895DE4"/>
    <w:rsid w:val="00896A29"/>
    <w:rsid w:val="00897F51"/>
    <w:rsid w:val="008A0C43"/>
    <w:rsid w:val="008A70B5"/>
    <w:rsid w:val="008D4095"/>
    <w:rsid w:val="008E67B2"/>
    <w:rsid w:val="008F4059"/>
    <w:rsid w:val="00906613"/>
    <w:rsid w:val="009372A4"/>
    <w:rsid w:val="0095793E"/>
    <w:rsid w:val="00974FE5"/>
    <w:rsid w:val="009750AC"/>
    <w:rsid w:val="00997D91"/>
    <w:rsid w:val="009B6709"/>
    <w:rsid w:val="009E732B"/>
    <w:rsid w:val="00A032F7"/>
    <w:rsid w:val="00A03AAC"/>
    <w:rsid w:val="00A50E63"/>
    <w:rsid w:val="00A730C2"/>
    <w:rsid w:val="00A81A43"/>
    <w:rsid w:val="00A9172D"/>
    <w:rsid w:val="00A95E83"/>
    <w:rsid w:val="00AA1790"/>
    <w:rsid w:val="00AA7EFC"/>
    <w:rsid w:val="00AD0263"/>
    <w:rsid w:val="00AD2EC5"/>
    <w:rsid w:val="00AE4919"/>
    <w:rsid w:val="00AF0DBE"/>
    <w:rsid w:val="00B05B48"/>
    <w:rsid w:val="00B07283"/>
    <w:rsid w:val="00B1483C"/>
    <w:rsid w:val="00B30DA2"/>
    <w:rsid w:val="00B36884"/>
    <w:rsid w:val="00B513DA"/>
    <w:rsid w:val="00B537A4"/>
    <w:rsid w:val="00B72911"/>
    <w:rsid w:val="00B82C5A"/>
    <w:rsid w:val="00BC0584"/>
    <w:rsid w:val="00BE7337"/>
    <w:rsid w:val="00C24E90"/>
    <w:rsid w:val="00C54F54"/>
    <w:rsid w:val="00C66695"/>
    <w:rsid w:val="00C85199"/>
    <w:rsid w:val="00CD00BA"/>
    <w:rsid w:val="00CE0451"/>
    <w:rsid w:val="00CE6451"/>
    <w:rsid w:val="00CF07B2"/>
    <w:rsid w:val="00CF123B"/>
    <w:rsid w:val="00CF499D"/>
    <w:rsid w:val="00D0102B"/>
    <w:rsid w:val="00D12357"/>
    <w:rsid w:val="00D15E66"/>
    <w:rsid w:val="00D61B44"/>
    <w:rsid w:val="00D71E9C"/>
    <w:rsid w:val="00D94D3F"/>
    <w:rsid w:val="00D964C6"/>
    <w:rsid w:val="00DA419F"/>
    <w:rsid w:val="00DC22FD"/>
    <w:rsid w:val="00DD11B9"/>
    <w:rsid w:val="00DF466D"/>
    <w:rsid w:val="00E16458"/>
    <w:rsid w:val="00E27BCB"/>
    <w:rsid w:val="00E34CAD"/>
    <w:rsid w:val="00E4191A"/>
    <w:rsid w:val="00E576E0"/>
    <w:rsid w:val="00E67B23"/>
    <w:rsid w:val="00EF1383"/>
    <w:rsid w:val="00F11E0E"/>
    <w:rsid w:val="00F2337E"/>
    <w:rsid w:val="00F3195B"/>
    <w:rsid w:val="00F5333C"/>
    <w:rsid w:val="00F75214"/>
    <w:rsid w:val="00F87DF8"/>
    <w:rsid w:val="00F966D6"/>
    <w:rsid w:val="00FD375E"/>
    <w:rsid w:val="00FD6071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1016D"/>
  <w15:chartTrackingRefBased/>
  <w15:docId w15:val="{2F80625C-4985-4ABA-9DB9-9956962C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9F"/>
    <w:pPr>
      <w:spacing w:after="0" w:line="276" w:lineRule="auto"/>
    </w:pPr>
    <w:rPr>
      <w:rFonts w:ascii="Arial" w:eastAsia="MS PGothic" w:hAnsi="Arial" w:cs="Times New Roman"/>
      <w:color w:val="000000"/>
      <w:sz w:val="20"/>
      <w:szCs w:val="20"/>
    </w:rPr>
  </w:style>
  <w:style w:type="paragraph" w:styleId="3">
    <w:name w:val="heading 3"/>
    <w:aliases w:val="Page Heading"/>
    <w:next w:val="a"/>
    <w:link w:val="30"/>
    <w:autoRedefine/>
    <w:qFormat/>
    <w:rsid w:val="00DA419F"/>
    <w:pPr>
      <w:spacing w:after="0" w:line="240" w:lineRule="auto"/>
      <w:ind w:right="9"/>
      <w:jc w:val="right"/>
      <w:outlineLvl w:val="2"/>
    </w:pPr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age Heading Знак"/>
    <w:basedOn w:val="a0"/>
    <w:link w:val="3"/>
    <w:rsid w:val="00DA419F"/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paragraph" w:styleId="a3">
    <w:name w:val="header"/>
    <w:link w:val="a4"/>
    <w:rsid w:val="00DA419F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A419F"/>
    <w:rPr>
      <w:rFonts w:ascii="Verdana" w:eastAsia="Times New Roman" w:hAnsi="Verdana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DA419F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419F"/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ext">
    <w:name w:val="Address Text"/>
    <w:rsid w:val="00DA419F"/>
    <w:pPr>
      <w:tabs>
        <w:tab w:val="left" w:pos="2699"/>
        <w:tab w:val="left" w:pos="3549"/>
      </w:tabs>
      <w:spacing w:after="0" w:line="200" w:lineRule="exact"/>
    </w:pPr>
    <w:rPr>
      <w:rFonts w:ascii="Arial" w:eastAsia="Times" w:hAnsi="Arial" w:cs="Times New Roman"/>
      <w:noProof/>
      <w:color w:val="36A7E9"/>
      <w:spacing w:val="-2"/>
      <w:sz w:val="16"/>
      <w:szCs w:val="20"/>
      <w:lang w:val="en-GB" w:eastAsia="en-GB"/>
    </w:rPr>
  </w:style>
  <w:style w:type="paragraph" w:styleId="a7">
    <w:name w:val="List Paragraph"/>
    <w:basedOn w:val="a"/>
    <w:uiPriority w:val="34"/>
    <w:qFormat/>
    <w:rsid w:val="00DA419F"/>
    <w:pPr>
      <w:ind w:left="720"/>
      <w:contextualSpacing/>
    </w:pPr>
  </w:style>
  <w:style w:type="paragraph" w:customStyle="1" w:styleId="paragraph">
    <w:name w:val="paragraph"/>
    <w:basedOn w:val="a"/>
    <w:rsid w:val="00DA41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DA419F"/>
  </w:style>
  <w:style w:type="character" w:customStyle="1" w:styleId="eop">
    <w:name w:val="eop"/>
    <w:basedOn w:val="a0"/>
    <w:rsid w:val="00DA419F"/>
  </w:style>
  <w:style w:type="table" w:styleId="a8">
    <w:name w:val="Table Grid"/>
    <w:basedOn w:val="a1"/>
    <w:rsid w:val="00DA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a0"/>
    <w:rsid w:val="00DA419F"/>
  </w:style>
  <w:style w:type="paragraph" w:styleId="a9">
    <w:name w:val="endnote text"/>
    <w:basedOn w:val="a"/>
    <w:link w:val="aa"/>
    <w:semiHidden/>
    <w:unhideWhenUsed/>
    <w:rsid w:val="00C66695"/>
    <w:pPr>
      <w:spacing w:line="240" w:lineRule="auto"/>
    </w:pPr>
  </w:style>
  <w:style w:type="character" w:customStyle="1" w:styleId="aa">
    <w:name w:val="Текст концевой сноски Знак"/>
    <w:basedOn w:val="a0"/>
    <w:link w:val="a9"/>
    <w:semiHidden/>
    <w:rsid w:val="00C66695"/>
    <w:rPr>
      <w:rFonts w:ascii="Arial" w:eastAsia="MS PGothic" w:hAnsi="Arial" w:cs="Times New Roman"/>
      <w:color w:val="000000"/>
      <w:sz w:val="20"/>
      <w:szCs w:val="20"/>
    </w:rPr>
  </w:style>
  <w:style w:type="character" w:styleId="ab">
    <w:name w:val="endnote reference"/>
    <w:basedOn w:val="a0"/>
    <w:semiHidden/>
    <w:unhideWhenUsed/>
    <w:rsid w:val="00C66695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F591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5911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rsid w:val="002F5911"/>
    <w:rPr>
      <w:rFonts w:ascii="Arial" w:eastAsia="MS PGothic" w:hAnsi="Arial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591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5911"/>
    <w:rPr>
      <w:rFonts w:ascii="Arial" w:eastAsia="MS PGothic" w:hAnsi="Arial" w:cs="Times New Roman"/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F59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5911"/>
    <w:rPr>
      <w:rFonts w:ascii="Segoe UI" w:eastAsia="MS P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Yurchinskaya</dc:creator>
  <cp:keywords/>
  <dc:description/>
  <cp:lastModifiedBy>Пользователь Windows</cp:lastModifiedBy>
  <cp:revision>27</cp:revision>
  <dcterms:created xsi:type="dcterms:W3CDTF">2022-08-18T04:07:00Z</dcterms:created>
  <dcterms:modified xsi:type="dcterms:W3CDTF">2022-09-22T12:16:00Z</dcterms:modified>
</cp:coreProperties>
</file>