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61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830"/>
        <w:gridCol w:w="3828"/>
        <w:gridCol w:w="1456"/>
        <w:gridCol w:w="1806"/>
      </w:tblGrid>
      <w:tr w:rsidR="00E67B23" w:rsidRPr="00986B93" w14:paraId="745FBA95" w14:textId="77777777" w:rsidTr="00322FAC">
        <w:trPr>
          <w:cantSplit/>
        </w:trPr>
        <w:tc>
          <w:tcPr>
            <w:tcW w:w="2830" w:type="dxa"/>
            <w:tcBorders>
              <w:bottom w:val="nil"/>
            </w:tcBorders>
            <w:shd w:val="clear" w:color="auto" w:fill="auto"/>
            <w:noWrap/>
            <w:hideMark/>
          </w:tcPr>
          <w:p w14:paraId="29D3CE25" w14:textId="77777777" w:rsidR="00A730C2" w:rsidRPr="001D15E3" w:rsidRDefault="00DA419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Позиция:</w:t>
            </w:r>
          </w:p>
          <w:p w14:paraId="41D16965" w14:textId="341D137D" w:rsidR="00F2337E" w:rsidRPr="001D15E3" w:rsidRDefault="00502AFE" w:rsidP="00C85199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02AF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Услуга копирайтинга по </w:t>
            </w:r>
            <w:proofErr w:type="gramStart"/>
            <w:r w:rsidRPr="00502AF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наполнению  информационного</w:t>
            </w:r>
            <w:proofErr w:type="gramEnd"/>
            <w:r w:rsidRPr="00502AF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сайта  о детской плановой вакцинации </w:t>
            </w:r>
            <w:proofErr w:type="spellStart"/>
            <w:r w:rsidRPr="00502AF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Egu</w:t>
            </w:r>
            <w:proofErr w:type="spellEnd"/>
            <w:r w:rsidRPr="00502AF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2AFE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kz</w:t>
            </w:r>
            <w:proofErr w:type="spellEnd"/>
          </w:p>
        </w:tc>
        <w:tc>
          <w:tcPr>
            <w:tcW w:w="3828" w:type="dxa"/>
            <w:tcBorders>
              <w:bottom w:val="nil"/>
            </w:tcBorders>
            <w:shd w:val="clear" w:color="auto" w:fill="auto"/>
          </w:tcPr>
          <w:p w14:paraId="19C514F2" w14:textId="7AE7096D" w:rsidR="00DA419F" w:rsidRPr="001D15E3" w:rsidRDefault="00DA419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Финансирование</w:t>
            </w:r>
            <w:r w:rsidR="00693490" w:rsidRPr="001D15E3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32136F80" w14:textId="77777777" w:rsidR="00322FAC" w:rsidRPr="001D15E3" w:rsidRDefault="00322FAC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Рабочий план на 2022 – 2023 гг. № WP/KAZ/2022/16 </w:t>
            </w:r>
          </w:p>
          <w:p w14:paraId="563510BD" w14:textId="42D6FD83" w:rsidR="00AE4919" w:rsidRPr="001D15E3" w:rsidRDefault="00322FAC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РГП на ПВХ «Национальный центр общественного здравоохранения» МЗ РК (НЦОЗ) и Детский фонд ООН (ЮНИСЕФ) в Республике Казахстан</w:t>
            </w:r>
          </w:p>
        </w:tc>
        <w:tc>
          <w:tcPr>
            <w:tcW w:w="1456" w:type="dxa"/>
            <w:tcBorders>
              <w:bottom w:val="nil"/>
            </w:tcBorders>
            <w:shd w:val="clear" w:color="auto" w:fill="auto"/>
          </w:tcPr>
          <w:p w14:paraId="4CCFF7A1" w14:textId="77777777" w:rsidR="00DA419F" w:rsidRPr="001D15E3" w:rsidRDefault="00DA419F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Тип контракта</w:t>
            </w:r>
          </w:p>
          <w:p w14:paraId="162B6A7C" w14:textId="3280B33B" w:rsidR="00DA419F" w:rsidRPr="001D15E3" w:rsidRDefault="00514F15" w:rsidP="00322FAC">
            <w:pPr>
              <w:spacing w:line="240" w:lineRule="auto"/>
              <w:ind w:right="-108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Копирайтер</w:t>
            </w:r>
          </w:p>
        </w:tc>
        <w:tc>
          <w:tcPr>
            <w:tcW w:w="1806" w:type="dxa"/>
            <w:tcBorders>
              <w:bottom w:val="nil"/>
            </w:tcBorders>
            <w:shd w:val="clear" w:color="auto" w:fill="auto"/>
          </w:tcPr>
          <w:p w14:paraId="1AA0CCEC" w14:textId="76AC534F" w:rsidR="00DA419F" w:rsidRPr="001D15E3" w:rsidRDefault="00DA419F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val="ru-RU"/>
              </w:rPr>
              <w:t>Рабочее место консультанта:</w:t>
            </w:r>
          </w:p>
          <w:p w14:paraId="25E24437" w14:textId="34175216" w:rsidR="00DA419F" w:rsidRPr="001D15E3" w:rsidRDefault="00DA419F" w:rsidP="00DD11B9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По месту нахождения </w:t>
            </w:r>
            <w:r w:rsidR="00DD11B9"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эксперта</w:t>
            </w:r>
            <w:r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(онлайн)</w:t>
            </w:r>
          </w:p>
        </w:tc>
      </w:tr>
      <w:tr w:rsidR="00E67B23" w:rsidRPr="00986B93" w14:paraId="469F7EB0" w14:textId="77777777" w:rsidTr="00693490">
        <w:trPr>
          <w:cantSplit/>
          <w:trHeight w:val="828"/>
        </w:trPr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71D35A3" w14:textId="5C56F145" w:rsidR="00AE4919" w:rsidRPr="00FA4990" w:rsidRDefault="00DA419F" w:rsidP="004B1621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Цель мероприятия /</w:t>
            </w:r>
            <w:r w:rsidR="00A730C2"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D15E3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Задание: </w:t>
            </w:r>
            <w:r w:rsidR="00572846" w:rsidRPr="00DD0064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Э</w:t>
            </w:r>
            <w:r w:rsidR="006D53C4" w:rsidRPr="00DD0064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="00572846" w:rsidRPr="00DD0064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сперт</w:t>
            </w:r>
            <w:r w:rsidR="0002387E" w:rsidRPr="00DD0064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 будет нанят для </w:t>
            </w:r>
            <w:r w:rsidR="00FA4990" w:rsidRPr="00DD0064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информационного обновления сайта </w:t>
            </w:r>
            <w:proofErr w:type="spellStart"/>
            <w:r w:rsidR="00FA4990" w:rsidRPr="00DD0064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egu</w:t>
            </w:r>
            <w:proofErr w:type="spellEnd"/>
            <w:r w:rsidR="00FA4990" w:rsidRPr="00DD0064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="00FA4990" w:rsidRPr="00DD0064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kz</w:t>
            </w:r>
            <w:proofErr w:type="spellEnd"/>
          </w:p>
        </w:tc>
      </w:tr>
      <w:tr w:rsidR="00514F15" w:rsidRPr="00986B93" w14:paraId="772FA9C8" w14:textId="77777777" w:rsidTr="00DD0064">
        <w:trPr>
          <w:cantSplit/>
          <w:trHeight w:val="609"/>
        </w:trPr>
        <w:tc>
          <w:tcPr>
            <w:tcW w:w="9920" w:type="dxa"/>
            <w:gridSpan w:val="4"/>
            <w:shd w:val="clear" w:color="auto" w:fill="auto"/>
            <w:noWrap/>
          </w:tcPr>
          <w:p w14:paraId="5B08AF08" w14:textId="60FB451A" w:rsidR="00514F15" w:rsidRPr="00FA4990" w:rsidRDefault="00514F15" w:rsidP="00514F15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Описание задачи: </w:t>
            </w:r>
            <w:r w:rsidR="00FA4990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работа с сайтом </w:t>
            </w:r>
            <w:proofErr w:type="spellStart"/>
            <w:r w:rsidR="00FA4990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>egu</w:t>
            </w:r>
            <w:proofErr w:type="spellEnd"/>
            <w:r w:rsidR="00FA4990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.</w:t>
            </w:r>
            <w:proofErr w:type="spellStart"/>
            <w:r w:rsidR="00FA4990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>kz</w:t>
            </w:r>
            <w:proofErr w:type="spellEnd"/>
            <w:r w:rsidR="00FA4990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— создание новых информационных материалов, обновление текущих, а также загрузка их на сайт </w:t>
            </w:r>
            <w:proofErr w:type="spellStart"/>
            <w:r w:rsidR="00FA4990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>egu</w:t>
            </w:r>
            <w:proofErr w:type="spellEnd"/>
            <w:r w:rsidR="00FA4990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.</w:t>
            </w:r>
            <w:proofErr w:type="spellStart"/>
            <w:r w:rsidR="00FA4990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>kz</w:t>
            </w:r>
            <w:proofErr w:type="spellEnd"/>
          </w:p>
        </w:tc>
      </w:tr>
    </w:tbl>
    <w:p w14:paraId="66FD3FBA" w14:textId="77777777" w:rsidR="00DA419F" w:rsidRPr="00E67B23" w:rsidRDefault="00DA419F" w:rsidP="00322FAC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4390"/>
        <w:gridCol w:w="3969"/>
        <w:gridCol w:w="1559"/>
      </w:tblGrid>
      <w:tr w:rsidR="00E67B23" w:rsidRPr="008D4095" w14:paraId="258DFB68" w14:textId="77777777" w:rsidTr="008517B7">
        <w:trPr>
          <w:trHeight w:val="337"/>
        </w:trPr>
        <w:tc>
          <w:tcPr>
            <w:tcW w:w="9918" w:type="dxa"/>
            <w:gridSpan w:val="3"/>
          </w:tcPr>
          <w:p w14:paraId="4EB58A78" w14:textId="285229F6" w:rsidR="00A50E63" w:rsidRPr="008D4095" w:rsidRDefault="00A50E63" w:rsidP="00322FA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Условия выполнения задания</w:t>
            </w:r>
          </w:p>
        </w:tc>
      </w:tr>
      <w:tr w:rsidR="00E67B23" w:rsidRPr="008D4095" w14:paraId="3D1D64CF" w14:textId="77777777" w:rsidTr="00693490">
        <w:trPr>
          <w:trHeight w:val="242"/>
        </w:trPr>
        <w:tc>
          <w:tcPr>
            <w:tcW w:w="4390" w:type="dxa"/>
          </w:tcPr>
          <w:p w14:paraId="52F28824" w14:textId="6E89AEBC" w:rsidR="004855A2" w:rsidRPr="008D4095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Задачи</w:t>
            </w:r>
          </w:p>
        </w:tc>
        <w:tc>
          <w:tcPr>
            <w:tcW w:w="3969" w:type="dxa"/>
          </w:tcPr>
          <w:p w14:paraId="3D5DB23B" w14:textId="0DA5C761" w:rsidR="004855A2" w:rsidRPr="008D4095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Промежуточный результат</w:t>
            </w:r>
          </w:p>
        </w:tc>
        <w:tc>
          <w:tcPr>
            <w:tcW w:w="1559" w:type="dxa"/>
          </w:tcPr>
          <w:p w14:paraId="4E8B6384" w14:textId="2CED66C9" w:rsidR="004855A2" w:rsidRPr="008D4095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Срок исполнения</w:t>
            </w:r>
          </w:p>
        </w:tc>
      </w:tr>
      <w:tr w:rsidR="00514F15" w:rsidRPr="00986B93" w14:paraId="664591B0" w14:textId="77777777" w:rsidTr="00693490">
        <w:tc>
          <w:tcPr>
            <w:tcW w:w="4390" w:type="dxa"/>
          </w:tcPr>
          <w:p w14:paraId="2BB12A46" w14:textId="4AA09C2B" w:rsidR="00514F15" w:rsidRPr="00514F15" w:rsidRDefault="00514F15" w:rsidP="00986B93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14F1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1. Написание и добавление на сайт egu.kz 15 новых вопросов в раздел часто задаваемых 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вопросов (10 страниц).</w:t>
            </w:r>
          </w:p>
        </w:tc>
        <w:tc>
          <w:tcPr>
            <w:tcW w:w="3969" w:type="dxa"/>
            <w:vMerge w:val="restart"/>
          </w:tcPr>
          <w:p w14:paraId="46AF8770" w14:textId="36A06C26" w:rsidR="00514F15" w:rsidRPr="00C85199" w:rsidRDefault="00514F15" w:rsidP="00190FC1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highlight w:val="yellow"/>
                <w:lang w:val="ru-RU"/>
              </w:rPr>
            </w:pPr>
            <w:r w:rsidRPr="00514F1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Ежемесячный отчет о проделанной работе</w:t>
            </w:r>
          </w:p>
        </w:tc>
        <w:tc>
          <w:tcPr>
            <w:tcW w:w="1559" w:type="dxa"/>
            <w:vMerge w:val="restart"/>
          </w:tcPr>
          <w:p w14:paraId="56EB9C84" w14:textId="38E01F66" w:rsidR="00514F15" w:rsidRPr="005F4667" w:rsidRDefault="00DD0064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D0064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 xml:space="preserve">180 -185 </w:t>
            </w:r>
            <w:r w:rsidR="00514F15" w:rsidRPr="00DD0064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рабочих дней с момента вступления договора в силу</w:t>
            </w:r>
          </w:p>
        </w:tc>
      </w:tr>
      <w:tr w:rsidR="00514F15" w:rsidRPr="00986B93" w14:paraId="096BBD17" w14:textId="77777777" w:rsidTr="00693490">
        <w:trPr>
          <w:trHeight w:val="873"/>
        </w:trPr>
        <w:tc>
          <w:tcPr>
            <w:tcW w:w="4390" w:type="dxa"/>
          </w:tcPr>
          <w:p w14:paraId="15F2F936" w14:textId="0E93F225" w:rsidR="00514F15" w:rsidRPr="00514F15" w:rsidRDefault="00514F15" w:rsidP="00986B93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14F1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2. Написание и добавление на сайт egu.kz 5 новых материалов в разде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л "Мифы" (</w:t>
            </w:r>
            <w:bookmarkStart w:id="0" w:name="_GoBack"/>
            <w:bookmarkEnd w:id="0"/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15 страниц).</w:t>
            </w:r>
          </w:p>
        </w:tc>
        <w:tc>
          <w:tcPr>
            <w:tcW w:w="3969" w:type="dxa"/>
            <w:vMerge/>
          </w:tcPr>
          <w:p w14:paraId="254F5227" w14:textId="40600E8E" w:rsidR="00514F15" w:rsidRPr="00C85199" w:rsidRDefault="00514F15" w:rsidP="004B1621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559" w:type="dxa"/>
            <w:vMerge/>
          </w:tcPr>
          <w:p w14:paraId="6F0F6B38" w14:textId="58446283" w:rsidR="00514F15" w:rsidRPr="008D4095" w:rsidRDefault="00514F1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14F15" w:rsidRPr="00986B93" w14:paraId="1445A082" w14:textId="77777777" w:rsidTr="00693490">
        <w:trPr>
          <w:trHeight w:val="873"/>
        </w:trPr>
        <w:tc>
          <w:tcPr>
            <w:tcW w:w="4390" w:type="dxa"/>
          </w:tcPr>
          <w:p w14:paraId="380F9922" w14:textId="261E3C33" w:rsidR="00514F15" w:rsidRPr="00514F15" w:rsidRDefault="00514F15" w:rsidP="00514F15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14F1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3. Добавление описания видео в раздел "Вакцины и болезни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" (10 видео - около 5 страниц).</w:t>
            </w:r>
          </w:p>
        </w:tc>
        <w:tc>
          <w:tcPr>
            <w:tcW w:w="3969" w:type="dxa"/>
            <w:vMerge/>
          </w:tcPr>
          <w:p w14:paraId="49728923" w14:textId="77777777" w:rsidR="00514F15" w:rsidRPr="008D4095" w:rsidRDefault="00514F15" w:rsidP="004B1621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14:paraId="4A03F11C" w14:textId="52841009" w:rsidR="00514F15" w:rsidRDefault="00514F1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14F15" w:rsidRPr="00986B93" w14:paraId="1D1DBA8D" w14:textId="77777777" w:rsidTr="00693490">
        <w:trPr>
          <w:trHeight w:val="873"/>
        </w:trPr>
        <w:tc>
          <w:tcPr>
            <w:tcW w:w="4390" w:type="dxa"/>
          </w:tcPr>
          <w:p w14:paraId="183781E0" w14:textId="7ADA8869" w:rsidR="00514F15" w:rsidRPr="00514F15" w:rsidRDefault="00514F15" w:rsidP="00514F15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14F1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4. Обновление производителей и всей сопутствующей информации (противопоказания, побочные действия)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в разделе "Вакцины и болезни".</w:t>
            </w:r>
          </w:p>
        </w:tc>
        <w:tc>
          <w:tcPr>
            <w:tcW w:w="3969" w:type="dxa"/>
            <w:vMerge/>
          </w:tcPr>
          <w:p w14:paraId="247E32A3" w14:textId="77777777" w:rsidR="00514F15" w:rsidRPr="008D4095" w:rsidRDefault="00514F15" w:rsidP="004B1621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14:paraId="18695CE7" w14:textId="77777777" w:rsidR="00514F15" w:rsidRDefault="00514F1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14F15" w:rsidRPr="00514F15" w14:paraId="08005C20" w14:textId="77777777" w:rsidTr="00514F15">
        <w:trPr>
          <w:trHeight w:val="563"/>
        </w:trPr>
        <w:tc>
          <w:tcPr>
            <w:tcW w:w="4390" w:type="dxa"/>
          </w:tcPr>
          <w:p w14:paraId="438B1998" w14:textId="7C583D1C" w:rsidR="00514F15" w:rsidRPr="00514F15" w:rsidRDefault="00514F15" w:rsidP="00514F15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14F1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5. Обновление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страницы "История вакцинации".</w:t>
            </w:r>
          </w:p>
        </w:tc>
        <w:tc>
          <w:tcPr>
            <w:tcW w:w="3969" w:type="dxa"/>
            <w:vMerge/>
          </w:tcPr>
          <w:p w14:paraId="4A61B71B" w14:textId="77777777" w:rsidR="00514F15" w:rsidRPr="008D4095" w:rsidRDefault="00514F15" w:rsidP="004B1621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14:paraId="21BA6D50" w14:textId="77777777" w:rsidR="00514F15" w:rsidRDefault="00514F1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14F15" w:rsidRPr="00986B93" w14:paraId="3095A48C" w14:textId="77777777" w:rsidTr="00514F15">
        <w:trPr>
          <w:trHeight w:val="557"/>
        </w:trPr>
        <w:tc>
          <w:tcPr>
            <w:tcW w:w="4390" w:type="dxa"/>
          </w:tcPr>
          <w:p w14:paraId="0121FB68" w14:textId="28F2CE62" w:rsidR="00514F15" w:rsidRDefault="00514F15" w:rsidP="00514F15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514F1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6. Загрузка нормативных документов 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в раздел "Полезная информация".</w:t>
            </w:r>
          </w:p>
        </w:tc>
        <w:tc>
          <w:tcPr>
            <w:tcW w:w="3969" w:type="dxa"/>
            <w:vMerge/>
          </w:tcPr>
          <w:p w14:paraId="0FB68719" w14:textId="77777777" w:rsidR="00514F15" w:rsidRPr="008D4095" w:rsidRDefault="00514F15" w:rsidP="004B1621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14:paraId="6869740A" w14:textId="77777777" w:rsidR="00514F15" w:rsidRDefault="00514F1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1E328C76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433BCC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259CC09" w14:textId="77777777"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A3232AD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2CF1879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DEABD17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64DAD3" w14:textId="77777777"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1531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014"/>
        <w:gridCol w:w="4971"/>
      </w:tblGrid>
      <w:tr w:rsidR="008D4095" w:rsidRPr="00986B93" w14:paraId="3638B4BE" w14:textId="77777777" w:rsidTr="007304CB">
        <w:trPr>
          <w:trHeight w:val="400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F9E807" w14:textId="77777777" w:rsidR="00522586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en-A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lastRenderedPageBreak/>
              <w:t>Минимальные квалификационные требования</w:t>
            </w: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en-AU"/>
              </w:rPr>
              <w:t>:</w:t>
            </w:r>
          </w:p>
          <w:p w14:paraId="409B619F" w14:textId="63EE2F3E" w:rsidR="00DD0064" w:rsidRPr="00DD0064" w:rsidRDefault="00DD0064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CD9B5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Требуемые знания/экспертиза/опыт/навыки:</w:t>
            </w:r>
          </w:p>
        </w:tc>
      </w:tr>
      <w:tr w:rsidR="008D4095" w:rsidRPr="00986B93" w14:paraId="4AAF09F6" w14:textId="77777777" w:rsidTr="00DD0064">
        <w:trPr>
          <w:trHeight w:val="3917"/>
        </w:trPr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64F6" w14:textId="43974334" w:rsidR="00DD11B9" w:rsidRPr="00B513DA" w:rsidRDefault="009E732B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begin">
                <w:ffData>
                  <w:name w:val="Check6"/>
                  <w:enabled/>
                  <w:calcOnExit w:val="0"/>
                  <w:statusText w:type="text" w:val="х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D964C6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instrText>FORMCHECKBOX</w:instrText>
            </w:r>
            <w:r w:rsidRPr="00D964C6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instrText xml:space="preserve"> </w:instrText>
            </w:r>
            <w:r w:rsidR="00E946E2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</w:r>
            <w:r w:rsidR="00E946E2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separate"/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end"/>
            </w:r>
            <w:bookmarkEnd w:id="1"/>
            <w:r w:rsidR="008D4095"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DD0064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Бакалавр</w:t>
            </w:r>
          </w:p>
          <w:p w14:paraId="4E76E6AF" w14:textId="77777777" w:rsidR="009E732B" w:rsidRPr="00B513DA" w:rsidRDefault="009E732B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3011E27D" w14:textId="77777777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392AAD01" w14:textId="35FB2439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Дисциплины: в сфере </w:t>
            </w:r>
            <w:r w:rsidR="009E732B"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общественного </w:t>
            </w: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здравоохранения</w:t>
            </w: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CEBD9" w14:textId="22006733" w:rsidR="008D6AAD" w:rsidRPr="00DD0064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Образование</w:t>
            </w:r>
            <w:r w:rsidR="009372A4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:</w:t>
            </w:r>
            <w:r w:rsidR="009E732B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D6AAD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высшее гуманитарное</w:t>
            </w:r>
            <w:r w:rsidR="00522586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  <w:p w14:paraId="4994FCB4" w14:textId="77777777" w:rsidR="008D6AAD" w:rsidRPr="00DD0064" w:rsidRDefault="008D6AAD" w:rsidP="00322FAC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5BBB41C4" w14:textId="6C555DE7" w:rsidR="008D4095" w:rsidRPr="00DD0064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• Опыт проведения анализа по </w:t>
            </w:r>
            <w:r w:rsidRPr="00DD0064">
              <w:rPr>
                <w:rFonts w:ascii="Times New Roman" w:hAnsi="Times New Roman"/>
                <w:sz w:val="22"/>
                <w:szCs w:val="22"/>
                <w:lang w:val="ru-RU"/>
              </w:rPr>
              <w:t>материалам зарубежных и отечественных исследований</w:t>
            </w:r>
            <w:r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;</w:t>
            </w:r>
          </w:p>
          <w:p w14:paraId="39D6E4E1" w14:textId="4DAED11B" w:rsidR="008D4095" w:rsidRPr="00DD0064" w:rsidRDefault="00D964C6" w:rsidP="00322FAC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• Опыт работы не менее </w:t>
            </w:r>
            <w:r w:rsidR="008D6AAD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двух</w:t>
            </w:r>
            <w:r w:rsidR="008D4095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лет в </w:t>
            </w:r>
            <w:r w:rsidR="008D6AAD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подготовке научно-популярных </w:t>
            </w:r>
            <w:r w:rsidR="00522586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информационных материалов </w:t>
            </w:r>
            <w:r w:rsidR="008D6AAD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на тему вакцинопрофилакти</w:t>
            </w:r>
            <w:r w:rsidR="00522586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ки</w:t>
            </w:r>
            <w:r w:rsidR="008D4095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;</w:t>
            </w:r>
          </w:p>
          <w:p w14:paraId="04175C11" w14:textId="3EC9BE3C" w:rsidR="008D4095" w:rsidRPr="00DD0064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• Отличные письменные навыки составления аналитических отчетов</w:t>
            </w:r>
            <w:r w:rsidR="00D964C6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, методических пособий, рекомендаций</w:t>
            </w:r>
            <w:r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;</w:t>
            </w:r>
          </w:p>
          <w:p w14:paraId="0F33A0DD" w14:textId="531DF637" w:rsidR="009E732B" w:rsidRPr="00B513DA" w:rsidRDefault="008D4095" w:rsidP="009E732B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• </w:t>
            </w:r>
            <w:r w:rsidR="008D6AAD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У</w:t>
            </w:r>
            <w:r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мение писать ана</w:t>
            </w:r>
            <w:r w:rsidR="009E732B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литические отчеты, презентовать</w:t>
            </w:r>
            <w:r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, знание казахского языка будет являться преимуществом.</w:t>
            </w:r>
          </w:p>
        </w:tc>
      </w:tr>
      <w:tr w:rsidR="008D4095" w:rsidRPr="00986B93" w14:paraId="2970452F" w14:textId="77777777" w:rsidTr="007304CB">
        <w:trPr>
          <w:trHeight w:val="153"/>
        </w:trPr>
        <w:tc>
          <w:tcPr>
            <w:tcW w:w="50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E0DBE" w14:textId="77777777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Административные детали:</w:t>
            </w:r>
          </w:p>
          <w:p w14:paraId="7401F0A9" w14:textId="77777777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  <w:p w14:paraId="097A7DE8" w14:textId="77777777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B3CE028" w14:textId="77777777" w:rsidR="008D4095" w:rsidRPr="00B513DA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Услуги будут оказаны удаленно (онлайн) по месту нахождения консультанта, нет необходимости в решении дополнительных административных вопросов.</w:t>
            </w:r>
          </w:p>
        </w:tc>
      </w:tr>
    </w:tbl>
    <w:p w14:paraId="152B7E5D" w14:textId="77777777" w:rsidR="008D4095" w:rsidRPr="00B513DA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037CEEB" w14:textId="77777777" w:rsidR="008517B7" w:rsidRPr="00B513DA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9142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65"/>
        <w:gridCol w:w="2694"/>
        <w:gridCol w:w="1626"/>
      </w:tblGrid>
      <w:tr w:rsidR="008D4095" w:rsidRPr="00DD0064" w14:paraId="51529502" w14:textId="77777777" w:rsidTr="007304CB">
        <w:trPr>
          <w:trHeight w:val="1413"/>
        </w:trPr>
        <w:tc>
          <w:tcPr>
            <w:tcW w:w="5665" w:type="dxa"/>
            <w:tcBorders>
              <w:bottom w:val="nil"/>
            </w:tcBorders>
            <w:shd w:val="clear" w:color="auto" w:fill="auto"/>
            <w:noWrap/>
            <w:hideMark/>
          </w:tcPr>
          <w:p w14:paraId="11C92291" w14:textId="77777777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Координатор:</w:t>
            </w:r>
          </w:p>
          <w:p w14:paraId="6C3FD2DD" w14:textId="1D0EE1D8" w:rsidR="008D4095" w:rsidRPr="00B513DA" w:rsidRDefault="00DD11B9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РГП на ПВХ «Национальный центр общественного здравоохранения» МЗ РК (НЦОЗ) и Детский фонд ООН (ЮНИСЕФ) в Республике Казахстан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noWrap/>
            <w:hideMark/>
          </w:tcPr>
          <w:p w14:paraId="67895F58" w14:textId="77777777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Дата начала работ:</w:t>
            </w:r>
          </w:p>
          <w:p w14:paraId="1C1BA4F0" w14:textId="6818A5F8" w:rsidR="008D4095" w:rsidRPr="00B513DA" w:rsidRDefault="008D4095" w:rsidP="00C85199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П</w:t>
            </w:r>
            <w:r w:rsidR="00C8519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римерная дата начала работ – </w:t>
            </w:r>
            <w:r w:rsid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26</w:t>
            </w:r>
            <w:r w:rsidR="00C85199"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.</w:t>
            </w:r>
            <w:r w:rsid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09.</w:t>
            </w:r>
            <w:r w:rsidRPr="00DD006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2022 года</w:t>
            </w:r>
          </w:p>
        </w:tc>
        <w:tc>
          <w:tcPr>
            <w:tcW w:w="1626" w:type="dxa"/>
            <w:tcBorders>
              <w:bottom w:val="nil"/>
            </w:tcBorders>
            <w:shd w:val="clear" w:color="auto" w:fill="auto"/>
          </w:tcPr>
          <w:p w14:paraId="6B93493A" w14:textId="77777777" w:rsidR="008D4095" w:rsidRPr="00B513DA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B513DA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Количество рабочих месяцев: </w:t>
            </w:r>
          </w:p>
          <w:p w14:paraId="0C6D1F33" w14:textId="6CF06AC9" w:rsidR="008D4095" w:rsidRPr="008D4095" w:rsidRDefault="00DD0064" w:rsidP="00322FAC">
            <w:pPr>
              <w:spacing w:line="240" w:lineRule="auto"/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</w:tr>
      <w:tr w:rsidR="008D4095" w:rsidRPr="00DD0064" w14:paraId="60DDE667" w14:textId="77777777" w:rsidTr="007304CB">
        <w:trPr>
          <w:trHeight w:val="60"/>
        </w:trPr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82B5161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  <w:t>Утверждено:</w:t>
            </w:r>
          </w:p>
        </w:tc>
      </w:tr>
      <w:tr w:rsidR="008D4095" w:rsidRPr="00DD0064" w14:paraId="17DDEEFD" w14:textId="77777777" w:rsidTr="007304CB">
        <w:trPr>
          <w:trHeight w:val="1722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BDCFA66" w14:textId="482A9EF9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7EF3FF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14:paraId="4C63486A" w14:textId="77777777"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2E1D2401" w14:textId="77777777" w:rsidR="008517B7" w:rsidRPr="00E67B23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sectPr w:rsidR="008517B7" w:rsidRPr="00E67B23" w:rsidSect="00591992">
      <w:headerReference w:type="default" r:id="rId7"/>
      <w:footerReference w:type="default" r:id="rId8"/>
      <w:headerReference w:type="first" r:id="rId9"/>
      <w:pgSz w:w="11907" w:h="16839" w:code="9"/>
      <w:pgMar w:top="1170" w:right="1224" w:bottom="1440" w:left="1224" w:header="27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2EEC8" w14:textId="77777777" w:rsidR="00E946E2" w:rsidRDefault="00E946E2" w:rsidP="00DA419F">
      <w:pPr>
        <w:spacing w:line="240" w:lineRule="auto"/>
      </w:pPr>
      <w:r>
        <w:separator/>
      </w:r>
    </w:p>
  </w:endnote>
  <w:endnote w:type="continuationSeparator" w:id="0">
    <w:p w14:paraId="293CF595" w14:textId="77777777" w:rsidR="00E946E2" w:rsidRDefault="00E946E2" w:rsidP="00DA4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055E9" w14:textId="17022767" w:rsidR="00C66695" w:rsidRPr="00A71AB3" w:rsidRDefault="00C66695" w:rsidP="00C66695">
    <w:pPr>
      <w:pStyle w:val="a5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ACE6B" w14:textId="77777777" w:rsidR="00E946E2" w:rsidRDefault="00E946E2" w:rsidP="00DA419F">
      <w:pPr>
        <w:spacing w:line="240" w:lineRule="auto"/>
      </w:pPr>
      <w:r>
        <w:separator/>
      </w:r>
    </w:p>
  </w:footnote>
  <w:footnote w:type="continuationSeparator" w:id="0">
    <w:p w14:paraId="3934D3BE" w14:textId="77777777" w:rsidR="00E946E2" w:rsidRDefault="00E946E2" w:rsidP="00DA4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5BD65" w14:textId="50D70808" w:rsidR="00C66695" w:rsidRDefault="00C66695" w:rsidP="00C66695">
    <w:pPr>
      <w:pStyle w:val="3"/>
    </w:pPr>
    <w:r>
      <w:rPr>
        <w:noProof/>
        <w:lang w:val="ru-RU"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8114C8" wp14:editId="645BF3FE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CEE2C5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FmAyD/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5AD3E" w14:textId="40255FD3" w:rsidR="001027F8" w:rsidRPr="008517B7" w:rsidRDefault="007D4D0B" w:rsidP="00322FAC">
    <w:pPr>
      <w:ind w:left="5387"/>
      <w:jc w:val="center"/>
      <w:rPr>
        <w:rFonts w:ascii="Times New Roman" w:hAnsi="Times New Roman"/>
        <w:b/>
        <w:sz w:val="22"/>
        <w:szCs w:val="22"/>
        <w:lang w:val="ru-RU"/>
      </w:rPr>
    </w:pPr>
    <w:r w:rsidRPr="008517B7">
      <w:rPr>
        <w:rFonts w:ascii="Times New Roman" w:hAnsi="Times New Roman"/>
        <w:b/>
        <w:sz w:val="22"/>
        <w:szCs w:val="22"/>
        <w:lang w:val="ru-RU"/>
      </w:rPr>
      <w:t>«</w:t>
    </w:r>
    <w:r w:rsidR="001027F8" w:rsidRPr="008517B7">
      <w:rPr>
        <w:rFonts w:ascii="Times New Roman" w:hAnsi="Times New Roman"/>
        <w:b/>
        <w:sz w:val="22"/>
        <w:szCs w:val="22"/>
        <w:lang w:val="ru-RU"/>
      </w:rPr>
      <w:t>Утверждено</w:t>
    </w:r>
    <w:r w:rsidRPr="008517B7">
      <w:rPr>
        <w:rFonts w:ascii="Times New Roman" w:hAnsi="Times New Roman"/>
        <w:b/>
        <w:sz w:val="22"/>
        <w:szCs w:val="22"/>
        <w:lang w:val="ru-RU"/>
      </w:rPr>
      <w:t>»</w:t>
    </w:r>
  </w:p>
  <w:p w14:paraId="36118CB9" w14:textId="42AAD61B" w:rsidR="001027F8" w:rsidRPr="008517B7" w:rsidRDefault="007D4D0B" w:rsidP="00322FAC">
    <w:pPr>
      <w:ind w:left="5387" w:right="-39"/>
      <w:rPr>
        <w:rFonts w:ascii="Times New Roman" w:hAnsi="Times New Roman"/>
        <w:sz w:val="22"/>
        <w:szCs w:val="22"/>
        <w:lang w:val="ru-RU"/>
      </w:rPr>
    </w:pPr>
    <w:proofErr w:type="spellStart"/>
    <w:r w:rsidRPr="008517B7">
      <w:rPr>
        <w:rFonts w:ascii="Times New Roman" w:hAnsi="Times New Roman"/>
        <w:sz w:val="22"/>
        <w:szCs w:val="22"/>
        <w:lang w:val="ru-RU"/>
      </w:rPr>
      <w:t>И.о</w:t>
    </w:r>
    <w:proofErr w:type="spellEnd"/>
    <w:r w:rsidRPr="008517B7">
      <w:rPr>
        <w:rFonts w:ascii="Times New Roman" w:hAnsi="Times New Roman"/>
        <w:sz w:val="22"/>
        <w:szCs w:val="22"/>
        <w:lang w:val="ru-RU"/>
      </w:rPr>
      <w:t>. председателя Правления РГП на ПХВ «Национальный центр общественного здравоохранения» МЗ РК</w:t>
    </w:r>
  </w:p>
  <w:p w14:paraId="67D38C8C" w14:textId="24D39A25" w:rsidR="00591992" w:rsidRPr="008517B7" w:rsidRDefault="00112B05" w:rsidP="00322FAC">
    <w:pPr>
      <w:ind w:left="5387" w:right="-39"/>
      <w:jc w:val="both"/>
      <w:rPr>
        <w:rFonts w:ascii="Times New Roman" w:hAnsi="Times New Roman"/>
        <w:sz w:val="22"/>
        <w:szCs w:val="22"/>
        <w:lang w:val="ru-RU"/>
      </w:rPr>
    </w:pPr>
    <w:r w:rsidRPr="00322FAC">
      <w:rPr>
        <w:rFonts w:ascii="Times New Roman" w:hAnsi="Times New Roman"/>
        <w:sz w:val="22"/>
        <w:szCs w:val="22"/>
        <w:lang w:val="ru-RU"/>
      </w:rPr>
      <w:t xml:space="preserve">Ж. </w:t>
    </w:r>
    <w:r w:rsidR="007D4D0B" w:rsidRPr="00322FAC">
      <w:rPr>
        <w:rFonts w:ascii="Times New Roman" w:hAnsi="Times New Roman"/>
        <w:sz w:val="22"/>
        <w:szCs w:val="22"/>
        <w:lang w:val="ru-RU"/>
      </w:rPr>
      <w:t>Калмакова</w:t>
    </w:r>
    <w:r w:rsidR="001027F8" w:rsidRPr="00322FAC">
      <w:rPr>
        <w:rFonts w:ascii="Times New Roman" w:hAnsi="Times New Roman"/>
        <w:sz w:val="22"/>
        <w:szCs w:val="22"/>
        <w:lang w:val="ru-RU"/>
      </w:rPr>
      <w:t xml:space="preserve"> ____</w:t>
    </w:r>
    <w:r w:rsidRPr="00322FAC">
      <w:rPr>
        <w:rFonts w:ascii="Times New Roman" w:hAnsi="Times New Roman"/>
        <w:sz w:val="22"/>
        <w:szCs w:val="22"/>
        <w:lang w:val="ru-RU"/>
      </w:rPr>
      <w:t>____</w:t>
    </w:r>
    <w:r w:rsidR="001027F8" w:rsidRPr="00322FAC">
      <w:rPr>
        <w:rFonts w:ascii="Times New Roman" w:hAnsi="Times New Roman"/>
        <w:sz w:val="22"/>
        <w:szCs w:val="22"/>
        <w:lang w:val="ru-RU"/>
      </w:rPr>
      <w:t>_</w:t>
    </w:r>
    <w:r w:rsidR="007D4D0B" w:rsidRPr="00322FAC">
      <w:rPr>
        <w:rFonts w:ascii="Times New Roman" w:hAnsi="Times New Roman"/>
        <w:sz w:val="22"/>
        <w:szCs w:val="22"/>
        <w:lang w:val="ru-RU"/>
      </w:rPr>
      <w:t>____</w:t>
    </w:r>
    <w:r w:rsidR="001027F8" w:rsidRPr="00322FAC">
      <w:rPr>
        <w:rFonts w:ascii="Times New Roman" w:hAnsi="Times New Roman"/>
        <w:sz w:val="22"/>
        <w:szCs w:val="22"/>
        <w:lang w:val="ru-RU"/>
      </w:rPr>
      <w:t>_</w:t>
    </w:r>
  </w:p>
  <w:p w14:paraId="2FA3EEAC" w14:textId="77777777" w:rsidR="00C85199" w:rsidRDefault="008517B7" w:rsidP="00322FAC">
    <w:pPr>
      <w:ind w:left="5387" w:right="-39"/>
      <w:jc w:val="both"/>
      <w:rPr>
        <w:rFonts w:ascii="Times New Roman" w:hAnsi="Times New Roman"/>
        <w:sz w:val="22"/>
        <w:szCs w:val="22"/>
        <w:lang w:val="ru-RU"/>
      </w:rPr>
    </w:pPr>
    <w:r w:rsidRPr="008517B7">
      <w:rPr>
        <w:noProof/>
        <w:sz w:val="22"/>
        <w:szCs w:val="22"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5EA8618E" wp14:editId="477EF488">
              <wp:simplePos x="0" y="0"/>
              <wp:positionH relativeFrom="margin">
                <wp:align>left</wp:align>
              </wp:positionH>
              <wp:positionV relativeFrom="page">
                <wp:posOffset>1473200</wp:posOffset>
              </wp:positionV>
              <wp:extent cx="6273800" cy="400050"/>
              <wp:effectExtent l="0" t="0" r="12700" b="0"/>
              <wp:wrapTopAndBottom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DE847" w14:textId="75060BD3" w:rsidR="00C66695" w:rsidRDefault="00C66695" w:rsidP="00C66695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jc w:val="both"/>
                            <w:rPr>
                              <w:color w:val="00B0F0"/>
                              <w:lang w:val="ru-RU"/>
                            </w:rPr>
                          </w:pPr>
                        </w:p>
                        <w:p w14:paraId="5DC77755" w14:textId="6897A8E1" w:rsidR="00C66695" w:rsidRPr="00EF36B4" w:rsidRDefault="00C66695" w:rsidP="008517B7">
                          <w:pPr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Техническое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задание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для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индивидуального</w:t>
                          </w:r>
                          <w:r w:rsidRPr="00EF36B4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7D4D0B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консультанта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EA8618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116pt;width:494pt;height:31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" o:allowoverlap="f" filled="f" stroked="f">
              <v:textbox inset="0,0,0,0">
                <w:txbxContent>
                  <w:p w14:paraId="714DE847" w14:textId="75060BD3" w:rsidR="00C66695" w:rsidRDefault="00C66695" w:rsidP="00C66695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jc w:val="both"/>
                      <w:rPr>
                        <w:color w:val="00B0F0"/>
                        <w:lang w:val="ru-RU"/>
                      </w:rPr>
                    </w:pPr>
                  </w:p>
                  <w:p w14:paraId="5DC77755" w14:textId="6897A8E1" w:rsidR="00C66695" w:rsidRPr="00EF36B4" w:rsidRDefault="00C66695" w:rsidP="008517B7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Техническое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задание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для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индивидуального</w:t>
                    </w:r>
                    <w:r w:rsidRPr="00EF36B4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 xml:space="preserve"> </w:t>
                    </w:r>
                    <w:r w:rsidR="007D4D0B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консультанта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1027F8" w:rsidRPr="008517B7">
      <w:rPr>
        <w:rFonts w:ascii="Times New Roman" w:hAnsi="Times New Roman"/>
        <w:sz w:val="22"/>
        <w:szCs w:val="22"/>
        <w:lang w:val="ru-RU"/>
      </w:rPr>
      <w:t>«___»</w:t>
    </w:r>
    <w:r w:rsidR="00112B05" w:rsidRPr="008517B7">
      <w:rPr>
        <w:rFonts w:ascii="Times New Roman" w:hAnsi="Times New Roman"/>
        <w:sz w:val="22"/>
        <w:szCs w:val="22"/>
        <w:lang w:val="ru-RU"/>
      </w:rPr>
      <w:t xml:space="preserve"> </w:t>
    </w:r>
    <w:r w:rsidR="00C85199">
      <w:rPr>
        <w:rFonts w:ascii="Times New Roman" w:hAnsi="Times New Roman"/>
        <w:sz w:val="22"/>
        <w:szCs w:val="22"/>
        <w:lang w:val="ru-RU"/>
      </w:rPr>
      <w:t>сентября</w:t>
    </w:r>
  </w:p>
  <w:p w14:paraId="0A208177" w14:textId="3F081846" w:rsidR="00C66695" w:rsidRDefault="001027F8" w:rsidP="00322FAC">
    <w:pPr>
      <w:ind w:left="5387" w:right="-39"/>
      <w:jc w:val="both"/>
    </w:pPr>
    <w:r w:rsidRPr="008517B7">
      <w:rPr>
        <w:rFonts w:ascii="Times New Roman" w:hAnsi="Times New Roman"/>
        <w:sz w:val="22"/>
        <w:szCs w:val="22"/>
        <w:lang w:val="ru-RU"/>
      </w:rPr>
      <w:t xml:space="preserve"> 202</w:t>
    </w:r>
    <w:r w:rsidR="007D4D0B" w:rsidRPr="008517B7">
      <w:rPr>
        <w:rFonts w:ascii="Times New Roman" w:hAnsi="Times New Roman"/>
        <w:sz w:val="22"/>
        <w:szCs w:val="22"/>
        <w:lang w:val="ru-RU"/>
      </w:rPr>
      <w:t>2</w:t>
    </w:r>
    <w:r w:rsidRPr="008517B7">
      <w:rPr>
        <w:rFonts w:ascii="Times New Roman" w:hAnsi="Times New Roman"/>
        <w:sz w:val="22"/>
        <w:szCs w:val="22"/>
        <w:lang w:val="ru-RU"/>
      </w:rPr>
      <w:t xml:space="preserve"> г</w:t>
    </w:r>
    <w:r w:rsidR="007D4D0B" w:rsidRPr="008517B7">
      <w:rPr>
        <w:rFonts w:ascii="Times New Roman" w:hAnsi="Times New Roman"/>
        <w:sz w:val="22"/>
        <w:szCs w:val="22"/>
        <w:lang w:val="ru-RU"/>
      </w:rPr>
      <w:t>ода</w:t>
    </w:r>
    <w:r w:rsidRPr="008517B7">
      <w:rPr>
        <w:rFonts w:ascii="Times New Roman" w:hAnsi="Times New Roman"/>
        <w:sz w:val="22"/>
        <w:szCs w:val="22"/>
        <w:lang w:val="ru-RU"/>
      </w:rPr>
      <w:t>.</w:t>
    </w:r>
    <w:r w:rsidR="00B72911" w:rsidRPr="0075490C">
      <w:rPr>
        <w:noProof/>
        <w:lang w:val="ru-RU"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A055BD7" wp14:editId="51F2827B">
              <wp:simplePos x="0" y="0"/>
              <wp:positionH relativeFrom="margin">
                <wp:posOffset>-5080</wp:posOffset>
              </wp:positionH>
              <wp:positionV relativeFrom="page">
                <wp:posOffset>1283970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B382522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101.1pt" to="470.6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127C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>
    <w:nsid w:val="07725CB9"/>
    <w:multiLevelType w:val="hybridMultilevel"/>
    <w:tmpl w:val="F356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91565"/>
    <w:multiLevelType w:val="hybridMultilevel"/>
    <w:tmpl w:val="3DAC3C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EEF88">
      <w:numFmt w:val="bullet"/>
      <w:lvlText w:val="•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34E4F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87B41"/>
    <w:multiLevelType w:val="hybridMultilevel"/>
    <w:tmpl w:val="CAE8D0B6"/>
    <w:lvl w:ilvl="0" w:tplc="BCFA5A18">
      <w:start w:val="1"/>
      <w:numFmt w:val="decimal"/>
      <w:lvlText w:val="%1)"/>
      <w:lvlJc w:val="left"/>
      <w:pPr>
        <w:ind w:left="1338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2B551873"/>
    <w:multiLevelType w:val="hybridMultilevel"/>
    <w:tmpl w:val="1458C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747C6"/>
    <w:multiLevelType w:val="hybridMultilevel"/>
    <w:tmpl w:val="8FFAED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F6B45"/>
    <w:multiLevelType w:val="hybridMultilevel"/>
    <w:tmpl w:val="DBA0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A4E52"/>
    <w:multiLevelType w:val="hybridMultilevel"/>
    <w:tmpl w:val="DBB2B9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E3312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50B92"/>
    <w:multiLevelType w:val="hybridMultilevel"/>
    <w:tmpl w:val="0C8C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57CC4"/>
    <w:multiLevelType w:val="hybridMultilevel"/>
    <w:tmpl w:val="667CFFBA"/>
    <w:lvl w:ilvl="0" w:tplc="BB3EC636">
      <w:start w:val="102"/>
      <w:numFmt w:val="bullet"/>
      <w:lvlText w:val="–"/>
      <w:lvlJc w:val="left"/>
      <w:pPr>
        <w:ind w:left="1068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0626AC"/>
    <w:multiLevelType w:val="hybridMultilevel"/>
    <w:tmpl w:val="7A82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C559C3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9"/>
  </w:num>
  <w:num w:numId="5">
    <w:abstractNumId w:val="12"/>
  </w:num>
  <w:num w:numId="6">
    <w:abstractNumId w:val="11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F"/>
    <w:rsid w:val="0002387E"/>
    <w:rsid w:val="00065CF0"/>
    <w:rsid w:val="00067E49"/>
    <w:rsid w:val="000C26AD"/>
    <w:rsid w:val="000E35F4"/>
    <w:rsid w:val="001027F8"/>
    <w:rsid w:val="00112B05"/>
    <w:rsid w:val="001222C2"/>
    <w:rsid w:val="00125C7A"/>
    <w:rsid w:val="001301D2"/>
    <w:rsid w:val="001435BC"/>
    <w:rsid w:val="0019087B"/>
    <w:rsid w:val="00190FC1"/>
    <w:rsid w:val="001C427F"/>
    <w:rsid w:val="001D15E3"/>
    <w:rsid w:val="001D30BD"/>
    <w:rsid w:val="001F1F1A"/>
    <w:rsid w:val="00204FFF"/>
    <w:rsid w:val="00256618"/>
    <w:rsid w:val="0026129C"/>
    <w:rsid w:val="00261D2C"/>
    <w:rsid w:val="00262BC5"/>
    <w:rsid w:val="00271877"/>
    <w:rsid w:val="00271F20"/>
    <w:rsid w:val="002724AF"/>
    <w:rsid w:val="002D7AD9"/>
    <w:rsid w:val="002F5911"/>
    <w:rsid w:val="00322FAC"/>
    <w:rsid w:val="00331787"/>
    <w:rsid w:val="0034406A"/>
    <w:rsid w:val="00352FF2"/>
    <w:rsid w:val="003A3F5C"/>
    <w:rsid w:val="003D7918"/>
    <w:rsid w:val="00414646"/>
    <w:rsid w:val="00441571"/>
    <w:rsid w:val="0044261B"/>
    <w:rsid w:val="00447E93"/>
    <w:rsid w:val="00456632"/>
    <w:rsid w:val="00461558"/>
    <w:rsid w:val="004855A2"/>
    <w:rsid w:val="004A3993"/>
    <w:rsid w:val="004B1621"/>
    <w:rsid w:val="004E4B73"/>
    <w:rsid w:val="00502AFE"/>
    <w:rsid w:val="00514F15"/>
    <w:rsid w:val="00522586"/>
    <w:rsid w:val="00550ECC"/>
    <w:rsid w:val="00572049"/>
    <w:rsid w:val="00572846"/>
    <w:rsid w:val="005747BB"/>
    <w:rsid w:val="00577DC4"/>
    <w:rsid w:val="00585BD7"/>
    <w:rsid w:val="00591992"/>
    <w:rsid w:val="005F0FFD"/>
    <w:rsid w:val="005F4667"/>
    <w:rsid w:val="006062A7"/>
    <w:rsid w:val="00607F11"/>
    <w:rsid w:val="00616C5E"/>
    <w:rsid w:val="00632805"/>
    <w:rsid w:val="00661347"/>
    <w:rsid w:val="00693490"/>
    <w:rsid w:val="00693B78"/>
    <w:rsid w:val="006D1EA5"/>
    <w:rsid w:val="006D53C4"/>
    <w:rsid w:val="006D6CB2"/>
    <w:rsid w:val="007868A7"/>
    <w:rsid w:val="007952B3"/>
    <w:rsid w:val="00796972"/>
    <w:rsid w:val="007972E4"/>
    <w:rsid w:val="007B484C"/>
    <w:rsid w:val="007B7212"/>
    <w:rsid w:val="007D0304"/>
    <w:rsid w:val="007D4D0B"/>
    <w:rsid w:val="0083536E"/>
    <w:rsid w:val="008517B7"/>
    <w:rsid w:val="008519D2"/>
    <w:rsid w:val="00870CEE"/>
    <w:rsid w:val="00895DE4"/>
    <w:rsid w:val="00896A29"/>
    <w:rsid w:val="00897F51"/>
    <w:rsid w:val="008A70B5"/>
    <w:rsid w:val="008D4095"/>
    <w:rsid w:val="008D6AAD"/>
    <w:rsid w:val="008E67B2"/>
    <w:rsid w:val="008F4059"/>
    <w:rsid w:val="009372A4"/>
    <w:rsid w:val="0095793E"/>
    <w:rsid w:val="00974FE5"/>
    <w:rsid w:val="009750AC"/>
    <w:rsid w:val="00986B93"/>
    <w:rsid w:val="009B6709"/>
    <w:rsid w:val="009E732B"/>
    <w:rsid w:val="00A03AAC"/>
    <w:rsid w:val="00A50E63"/>
    <w:rsid w:val="00A730C2"/>
    <w:rsid w:val="00A81A43"/>
    <w:rsid w:val="00A9172D"/>
    <w:rsid w:val="00A95E83"/>
    <w:rsid w:val="00AA1790"/>
    <w:rsid w:val="00AA7EFC"/>
    <w:rsid w:val="00AD0263"/>
    <w:rsid w:val="00AD2EC5"/>
    <w:rsid w:val="00AE4919"/>
    <w:rsid w:val="00AF0DBE"/>
    <w:rsid w:val="00B05B48"/>
    <w:rsid w:val="00B07283"/>
    <w:rsid w:val="00B1483C"/>
    <w:rsid w:val="00B30DA2"/>
    <w:rsid w:val="00B36884"/>
    <w:rsid w:val="00B513DA"/>
    <w:rsid w:val="00B537A4"/>
    <w:rsid w:val="00B72911"/>
    <w:rsid w:val="00B82C5A"/>
    <w:rsid w:val="00BC0584"/>
    <w:rsid w:val="00BE7337"/>
    <w:rsid w:val="00C06FA6"/>
    <w:rsid w:val="00C24E90"/>
    <w:rsid w:val="00C54F54"/>
    <w:rsid w:val="00C66695"/>
    <w:rsid w:val="00C85199"/>
    <w:rsid w:val="00CD00BA"/>
    <w:rsid w:val="00CE0451"/>
    <w:rsid w:val="00CE6451"/>
    <w:rsid w:val="00CF07B2"/>
    <w:rsid w:val="00CF123B"/>
    <w:rsid w:val="00CF499D"/>
    <w:rsid w:val="00D0102B"/>
    <w:rsid w:val="00D12357"/>
    <w:rsid w:val="00D15E66"/>
    <w:rsid w:val="00D71E9C"/>
    <w:rsid w:val="00D94D3F"/>
    <w:rsid w:val="00D96182"/>
    <w:rsid w:val="00D964C6"/>
    <w:rsid w:val="00DA419F"/>
    <w:rsid w:val="00DC22FD"/>
    <w:rsid w:val="00DD0064"/>
    <w:rsid w:val="00DD11B9"/>
    <w:rsid w:val="00DF466D"/>
    <w:rsid w:val="00E16458"/>
    <w:rsid w:val="00E27BCB"/>
    <w:rsid w:val="00E34CAD"/>
    <w:rsid w:val="00E4191A"/>
    <w:rsid w:val="00E5426D"/>
    <w:rsid w:val="00E576E0"/>
    <w:rsid w:val="00E64F1D"/>
    <w:rsid w:val="00E67B23"/>
    <w:rsid w:val="00E946E2"/>
    <w:rsid w:val="00EF1383"/>
    <w:rsid w:val="00F2337E"/>
    <w:rsid w:val="00F3195B"/>
    <w:rsid w:val="00F5333C"/>
    <w:rsid w:val="00F75214"/>
    <w:rsid w:val="00F87DF8"/>
    <w:rsid w:val="00FA4990"/>
    <w:rsid w:val="00FD375E"/>
    <w:rsid w:val="00F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1016D"/>
  <w15:chartTrackingRefBased/>
  <w15:docId w15:val="{2F80625C-4985-4ABA-9DB9-9956962C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9F"/>
    <w:pPr>
      <w:spacing w:after="0" w:line="276" w:lineRule="auto"/>
    </w:pPr>
    <w:rPr>
      <w:rFonts w:ascii="Arial" w:eastAsia="MS PGothic" w:hAnsi="Arial" w:cs="Times New Roman"/>
      <w:color w:val="000000"/>
      <w:sz w:val="20"/>
      <w:szCs w:val="20"/>
    </w:rPr>
  </w:style>
  <w:style w:type="paragraph" w:styleId="3">
    <w:name w:val="heading 3"/>
    <w:aliases w:val="Page Heading"/>
    <w:next w:val="a"/>
    <w:link w:val="30"/>
    <w:autoRedefine/>
    <w:qFormat/>
    <w:rsid w:val="00DA419F"/>
    <w:pPr>
      <w:spacing w:after="0" w:line="240" w:lineRule="auto"/>
      <w:ind w:right="9"/>
      <w:jc w:val="right"/>
      <w:outlineLvl w:val="2"/>
    </w:pPr>
    <w:rPr>
      <w:rFonts w:ascii="Arial" w:eastAsia="Times" w:hAnsi="Arial" w:cs="Times New Roman"/>
      <w:b/>
      <w:caps/>
      <w:color w:val="0099FF"/>
      <w:spacing w:val="-2"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Page Heading Знак"/>
    <w:basedOn w:val="a0"/>
    <w:link w:val="3"/>
    <w:rsid w:val="00DA419F"/>
    <w:rPr>
      <w:rFonts w:ascii="Arial" w:eastAsia="Times" w:hAnsi="Arial" w:cs="Times New Roman"/>
      <w:b/>
      <w:caps/>
      <w:color w:val="0099FF"/>
      <w:spacing w:val="-2"/>
      <w:sz w:val="36"/>
      <w:szCs w:val="36"/>
      <w:lang w:eastAsia="en-GB"/>
    </w:rPr>
  </w:style>
  <w:style w:type="paragraph" w:styleId="a3">
    <w:name w:val="header"/>
    <w:link w:val="a4"/>
    <w:rsid w:val="00DA419F"/>
    <w:pPr>
      <w:tabs>
        <w:tab w:val="center" w:pos="4680"/>
        <w:tab w:val="right" w:pos="9360"/>
      </w:tabs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A419F"/>
    <w:rPr>
      <w:rFonts w:ascii="Verdana" w:eastAsia="Times New Roman" w:hAnsi="Verdana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DA419F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419F"/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Text">
    <w:name w:val="Address Text"/>
    <w:rsid w:val="00DA419F"/>
    <w:pPr>
      <w:tabs>
        <w:tab w:val="left" w:pos="2699"/>
        <w:tab w:val="left" w:pos="3549"/>
      </w:tabs>
      <w:spacing w:after="0" w:line="200" w:lineRule="exact"/>
    </w:pPr>
    <w:rPr>
      <w:rFonts w:ascii="Arial" w:eastAsia="Times" w:hAnsi="Arial" w:cs="Times New Roman"/>
      <w:noProof/>
      <w:color w:val="36A7E9"/>
      <w:spacing w:val="-2"/>
      <w:sz w:val="16"/>
      <w:szCs w:val="20"/>
      <w:lang w:val="en-GB" w:eastAsia="en-GB"/>
    </w:rPr>
  </w:style>
  <w:style w:type="paragraph" w:styleId="a7">
    <w:name w:val="List Paragraph"/>
    <w:basedOn w:val="a"/>
    <w:uiPriority w:val="34"/>
    <w:qFormat/>
    <w:rsid w:val="00DA419F"/>
    <w:pPr>
      <w:ind w:left="720"/>
      <w:contextualSpacing/>
    </w:pPr>
  </w:style>
  <w:style w:type="paragraph" w:customStyle="1" w:styleId="paragraph">
    <w:name w:val="paragraph"/>
    <w:basedOn w:val="a"/>
    <w:rsid w:val="00DA419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DA419F"/>
  </w:style>
  <w:style w:type="character" w:customStyle="1" w:styleId="eop">
    <w:name w:val="eop"/>
    <w:basedOn w:val="a0"/>
    <w:rsid w:val="00DA419F"/>
  </w:style>
  <w:style w:type="table" w:styleId="a8">
    <w:name w:val="Table Grid"/>
    <w:basedOn w:val="a1"/>
    <w:rsid w:val="00DA4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a0"/>
    <w:rsid w:val="00DA419F"/>
  </w:style>
  <w:style w:type="paragraph" w:styleId="a9">
    <w:name w:val="endnote text"/>
    <w:basedOn w:val="a"/>
    <w:link w:val="aa"/>
    <w:semiHidden/>
    <w:unhideWhenUsed/>
    <w:rsid w:val="00C66695"/>
    <w:pPr>
      <w:spacing w:line="240" w:lineRule="auto"/>
    </w:pPr>
  </w:style>
  <w:style w:type="character" w:customStyle="1" w:styleId="aa">
    <w:name w:val="Текст концевой сноски Знак"/>
    <w:basedOn w:val="a0"/>
    <w:link w:val="a9"/>
    <w:semiHidden/>
    <w:rsid w:val="00C66695"/>
    <w:rPr>
      <w:rFonts w:ascii="Arial" w:eastAsia="MS PGothic" w:hAnsi="Arial" w:cs="Times New Roman"/>
      <w:color w:val="000000"/>
      <w:sz w:val="20"/>
      <w:szCs w:val="20"/>
    </w:rPr>
  </w:style>
  <w:style w:type="character" w:styleId="ab">
    <w:name w:val="endnote reference"/>
    <w:basedOn w:val="a0"/>
    <w:semiHidden/>
    <w:unhideWhenUsed/>
    <w:rsid w:val="00C66695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F591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F5911"/>
    <w:pPr>
      <w:spacing w:line="240" w:lineRule="auto"/>
    </w:pPr>
  </w:style>
  <w:style w:type="character" w:customStyle="1" w:styleId="ae">
    <w:name w:val="Текст примечания Знак"/>
    <w:basedOn w:val="a0"/>
    <w:link w:val="ad"/>
    <w:uiPriority w:val="99"/>
    <w:rsid w:val="002F5911"/>
    <w:rPr>
      <w:rFonts w:ascii="Arial" w:eastAsia="MS PGothic" w:hAnsi="Arial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591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F5911"/>
    <w:rPr>
      <w:rFonts w:ascii="Arial" w:eastAsia="MS PGothic" w:hAnsi="Arial" w:cs="Times New Roman"/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F59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5911"/>
    <w:rPr>
      <w:rFonts w:ascii="Segoe UI" w:eastAsia="MS P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Yurchinskaya</dc:creator>
  <cp:keywords/>
  <dc:description/>
  <cp:lastModifiedBy>Пользователь Windows</cp:lastModifiedBy>
  <cp:revision>6</cp:revision>
  <dcterms:created xsi:type="dcterms:W3CDTF">2022-09-19T00:25:00Z</dcterms:created>
  <dcterms:modified xsi:type="dcterms:W3CDTF">2022-09-22T12:15:00Z</dcterms:modified>
</cp:coreProperties>
</file>