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A1D36" w14:textId="48EC529A" w:rsidR="005044FF" w:rsidRDefault="005044FF" w:rsidP="005044FF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Приложение 4</w:t>
      </w:r>
      <w:r w:rsidR="00C8143B">
        <w:rPr>
          <w:rFonts w:ascii="Arial" w:hAnsi="Arial" w:cs="Arial"/>
          <w:i/>
          <w:sz w:val="28"/>
          <w:szCs w:val="28"/>
        </w:rPr>
        <w:t>.1</w:t>
      </w:r>
    </w:p>
    <w:p w14:paraId="53C1C559" w14:textId="356677B1" w:rsidR="00314874" w:rsidRDefault="005044FF" w:rsidP="00314874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Репродуктивное число </w:t>
      </w:r>
      <w:r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Rt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на основе регистрации </w:t>
      </w:r>
    </w:p>
    <w:p w14:paraId="554DCDDA" w14:textId="2DDD86AF" w:rsidR="00FC0E1B" w:rsidRDefault="00641F9C" w:rsidP="00F27D8E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п</w:t>
      </w:r>
      <w:r w:rsidR="00832F39">
        <w:rPr>
          <w:rFonts w:ascii="Arial" w:eastAsia="Arial" w:hAnsi="Arial" w:cs="Arial"/>
          <w:b/>
          <w:color w:val="000000"/>
          <w:sz w:val="28"/>
          <w:szCs w:val="28"/>
        </w:rPr>
        <w:t>одтвержденных</w:t>
      </w:r>
      <w:r w:rsidR="00C8143B">
        <w:rPr>
          <w:rFonts w:ascii="Arial" w:eastAsia="Arial" w:hAnsi="Arial" w:cs="Arial"/>
          <w:b/>
          <w:color w:val="000000"/>
          <w:sz w:val="28"/>
          <w:szCs w:val="28"/>
        </w:rPr>
        <w:t xml:space="preserve"> и вероятных</w:t>
      </w:r>
      <w:r w:rsidR="00832F39"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r w:rsidR="005044FF">
        <w:rPr>
          <w:rFonts w:ascii="Arial" w:eastAsia="Arial" w:hAnsi="Arial" w:cs="Arial"/>
          <w:b/>
          <w:color w:val="000000"/>
          <w:sz w:val="28"/>
          <w:szCs w:val="28"/>
        </w:rPr>
        <w:t xml:space="preserve">случаев КВИ по регионам </w:t>
      </w:r>
    </w:p>
    <w:p w14:paraId="4BBCC84A" w14:textId="0E5FDE6C" w:rsidR="005044FF" w:rsidRDefault="005044FF" w:rsidP="00F27D8E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A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за</w:t>
      </w:r>
      <w:r w:rsidR="008806CA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 xml:space="preserve"> </w:t>
      </w:r>
      <w:r w:rsidR="001D43A4">
        <w:rPr>
          <w:rFonts w:ascii="Arial" w:eastAsia="Arial" w:hAnsi="Arial" w:cs="Arial"/>
          <w:b/>
          <w:color w:val="000000"/>
          <w:sz w:val="28"/>
          <w:szCs w:val="28"/>
        </w:rPr>
        <w:t>1</w:t>
      </w:r>
      <w:r w:rsidR="00B30C70">
        <w:rPr>
          <w:rFonts w:ascii="Arial" w:eastAsia="Arial" w:hAnsi="Arial" w:cs="Arial"/>
          <w:b/>
          <w:color w:val="000000"/>
          <w:sz w:val="28"/>
          <w:szCs w:val="28"/>
        </w:rPr>
        <w:t>8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0876AB">
        <w:rPr>
          <w:rFonts w:ascii="Arial" w:eastAsia="Arial" w:hAnsi="Arial" w:cs="Arial"/>
          <w:b/>
          <w:color w:val="000000"/>
          <w:sz w:val="28"/>
          <w:szCs w:val="28"/>
        </w:rPr>
        <w:t>0</w:t>
      </w:r>
      <w:r w:rsidR="00AF5A67">
        <w:rPr>
          <w:rFonts w:ascii="Arial" w:eastAsia="Arial" w:hAnsi="Arial" w:cs="Arial"/>
          <w:b/>
          <w:color w:val="000000"/>
          <w:sz w:val="28"/>
          <w:szCs w:val="28"/>
        </w:rPr>
        <w:t>3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-</w:t>
      </w:r>
      <w:r w:rsidR="00A43E1A">
        <w:rPr>
          <w:rFonts w:ascii="Arial" w:eastAsia="Arial" w:hAnsi="Arial" w:cs="Arial"/>
          <w:b/>
          <w:color w:val="000000"/>
          <w:sz w:val="28"/>
          <w:szCs w:val="28"/>
        </w:rPr>
        <w:t>2</w:t>
      </w:r>
      <w:r w:rsidR="00B30C70">
        <w:rPr>
          <w:rFonts w:ascii="Arial" w:eastAsia="Arial" w:hAnsi="Arial" w:cs="Arial"/>
          <w:b/>
          <w:color w:val="000000"/>
          <w:sz w:val="28"/>
          <w:szCs w:val="28"/>
        </w:rPr>
        <w:t>2</w:t>
      </w:r>
      <w:r w:rsidR="00493FAC"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5370BA">
        <w:rPr>
          <w:rFonts w:ascii="Arial" w:eastAsia="Arial" w:hAnsi="Arial" w:cs="Arial"/>
          <w:b/>
          <w:color w:val="000000"/>
          <w:sz w:val="28"/>
          <w:szCs w:val="28"/>
        </w:rPr>
        <w:t>0</w:t>
      </w:r>
      <w:r w:rsidR="0035725A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3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.</w:t>
      </w:r>
      <w:r>
        <w:rPr>
          <w:rFonts w:ascii="Arial" w:eastAsia="Arial" w:hAnsi="Arial" w:cs="Arial"/>
          <w:b/>
          <w:color w:val="000000"/>
          <w:sz w:val="28"/>
          <w:szCs w:val="28"/>
        </w:rPr>
        <w:t>202</w:t>
      </w:r>
      <w:r w:rsidR="005370BA">
        <w:rPr>
          <w:rFonts w:ascii="Arial" w:eastAsia="Arial" w:hAnsi="Arial" w:cs="Arial"/>
          <w:b/>
          <w:color w:val="000000"/>
          <w:sz w:val="28"/>
          <w:szCs w:val="28"/>
        </w:rPr>
        <w:t>2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г.</w:t>
      </w:r>
    </w:p>
    <w:tbl>
      <w:tblPr>
        <w:tblpPr w:leftFromText="180" w:rightFromText="180" w:vertAnchor="page" w:horzAnchor="margin" w:tblpXSpec="center" w:tblpY="2761"/>
        <w:tblW w:w="9201" w:type="dxa"/>
        <w:tblLayout w:type="fixed"/>
        <w:tblLook w:val="04A0" w:firstRow="1" w:lastRow="0" w:firstColumn="1" w:lastColumn="0" w:noHBand="0" w:noVBand="1"/>
      </w:tblPr>
      <w:tblGrid>
        <w:gridCol w:w="704"/>
        <w:gridCol w:w="3827"/>
        <w:gridCol w:w="934"/>
        <w:gridCol w:w="934"/>
        <w:gridCol w:w="934"/>
        <w:gridCol w:w="934"/>
        <w:gridCol w:w="934"/>
      </w:tblGrid>
      <w:tr w:rsidR="00B30C70" w:rsidRPr="001A461C" w14:paraId="0EF8A1A1" w14:textId="3502FACB" w:rsidTr="00B30C70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10F4C01" w14:textId="77777777" w:rsidR="00B30C70" w:rsidRDefault="00B30C70" w:rsidP="00052897">
            <w:pPr>
              <w:spacing w:after="0" w:line="240" w:lineRule="auto"/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  <w:t>№</w:t>
            </w:r>
          </w:p>
          <w:p w14:paraId="0AB1B080" w14:textId="22E3BF45" w:rsidR="00B30C70" w:rsidRPr="001A461C" w:rsidRDefault="00B30C70" w:rsidP="0005289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DCCDDAA" w14:textId="4E8979D7" w:rsidR="00B30C70" w:rsidRPr="001A461C" w:rsidRDefault="00B30C70" w:rsidP="000528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AAC4ED" w14:textId="547A40FF" w:rsidR="00B30C70" w:rsidRDefault="00B30C70" w:rsidP="002161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18.03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42A768" w14:textId="7615B4C2" w:rsidR="00B30C70" w:rsidRDefault="00B30C70" w:rsidP="004A39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19.03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48CD29" w14:textId="207D0FE5" w:rsidR="00B30C70" w:rsidRDefault="00B30C70" w:rsidP="00A43E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20.03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582343" w14:textId="7A1272E1" w:rsidR="00B30C70" w:rsidRDefault="00B30C70" w:rsidP="00B92B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21.03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5C0886" w14:textId="1CB5DACF" w:rsidR="00B30C70" w:rsidRDefault="00B30C70" w:rsidP="00B30C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22.03</w:t>
            </w:r>
          </w:p>
        </w:tc>
      </w:tr>
      <w:tr w:rsidR="00712A46" w:rsidRPr="00C13572" w14:paraId="0D2C3876" w14:textId="3BBFE129" w:rsidTr="00B30C70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75512" w14:textId="3162F7AA" w:rsidR="00712A46" w:rsidRPr="001A461C" w:rsidRDefault="00712A46" w:rsidP="00712A4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76178" w14:textId="2827A9D4" w:rsidR="00712A46" w:rsidRPr="001A461C" w:rsidRDefault="00712A46" w:rsidP="00712A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Нур</w:t>
            </w:r>
            <w:proofErr w:type="spellEnd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-Султан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3622EB" w14:textId="1826B4C9" w:rsidR="00712A46" w:rsidRPr="00E46D7F" w:rsidRDefault="00712A46" w:rsidP="00712A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3A90">
              <w:rPr>
                <w:sz w:val="28"/>
                <w:szCs w:val="28"/>
              </w:rPr>
              <w:t>0.941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6239A1" w14:textId="35BFAA69" w:rsidR="00712A46" w:rsidRPr="00703A90" w:rsidRDefault="00712A46" w:rsidP="00712A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00353">
              <w:rPr>
                <w:sz w:val="28"/>
                <w:szCs w:val="28"/>
              </w:rPr>
              <w:t>0.915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9DFDF0" w14:textId="5D735CC5" w:rsidR="00712A46" w:rsidRPr="00300353" w:rsidRDefault="00712A46" w:rsidP="00712A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E0CF6">
              <w:rPr>
                <w:sz w:val="28"/>
                <w:szCs w:val="28"/>
              </w:rPr>
              <w:t>0.870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A53314" w14:textId="1517F8C8" w:rsidR="00712A46" w:rsidRPr="001E0CF6" w:rsidRDefault="00712A46" w:rsidP="00712A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070D2">
              <w:rPr>
                <w:sz w:val="28"/>
                <w:szCs w:val="28"/>
              </w:rPr>
              <w:t>0.866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2DABA0" w14:textId="78997B5D" w:rsidR="00712A46" w:rsidRPr="000070D2" w:rsidRDefault="00712A46" w:rsidP="00712A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12A46">
              <w:rPr>
                <w:sz w:val="28"/>
                <w:szCs w:val="28"/>
              </w:rPr>
              <w:t>0.726</w:t>
            </w:r>
          </w:p>
        </w:tc>
      </w:tr>
      <w:tr w:rsidR="00712A46" w:rsidRPr="00C13572" w14:paraId="7362BFE6" w14:textId="321DE8C6" w:rsidTr="00B30C70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EAD87" w14:textId="44EA3DDD" w:rsidR="00712A46" w:rsidRPr="001A461C" w:rsidRDefault="00712A46" w:rsidP="00712A4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409C2" w14:textId="7AFCF110" w:rsidR="00712A46" w:rsidRPr="001A461C" w:rsidRDefault="00712A46" w:rsidP="00712A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Алматы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7FD0C1" w14:textId="1FF2300E" w:rsidR="00712A46" w:rsidRPr="00E46D7F" w:rsidRDefault="00712A46" w:rsidP="00712A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3A90">
              <w:rPr>
                <w:sz w:val="28"/>
                <w:szCs w:val="28"/>
              </w:rPr>
              <w:t>0.804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86A542" w14:textId="14F94F98" w:rsidR="00712A46" w:rsidRPr="00703A90" w:rsidRDefault="00712A46" w:rsidP="00712A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00353">
              <w:rPr>
                <w:sz w:val="28"/>
                <w:szCs w:val="28"/>
              </w:rPr>
              <w:t>0.757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BAECA7" w14:textId="2DBAC6D6" w:rsidR="00712A46" w:rsidRPr="00300353" w:rsidRDefault="00712A46" w:rsidP="00712A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E0CF6">
              <w:rPr>
                <w:sz w:val="28"/>
                <w:szCs w:val="28"/>
              </w:rPr>
              <w:t>0.738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CD1260" w14:textId="53AFDDAF" w:rsidR="00712A46" w:rsidRPr="001E0CF6" w:rsidRDefault="00712A46" w:rsidP="00712A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070D2">
              <w:rPr>
                <w:sz w:val="28"/>
                <w:szCs w:val="28"/>
              </w:rPr>
              <w:t>0.748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77D0FE" w14:textId="331EA5A8" w:rsidR="00712A46" w:rsidRPr="000070D2" w:rsidRDefault="00712A46" w:rsidP="00712A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12A46">
              <w:rPr>
                <w:sz w:val="28"/>
                <w:szCs w:val="28"/>
              </w:rPr>
              <w:t>0.672</w:t>
            </w:r>
          </w:p>
        </w:tc>
      </w:tr>
      <w:tr w:rsidR="00712A46" w:rsidRPr="00C13572" w14:paraId="1BF9EAC2" w14:textId="4F996AAD" w:rsidTr="00B30C70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8D8E3" w14:textId="59E9ACEB" w:rsidR="00712A46" w:rsidRPr="001A461C" w:rsidRDefault="00712A46" w:rsidP="00712A4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53989" w14:textId="53A390FB" w:rsidR="00712A46" w:rsidRPr="001A461C" w:rsidRDefault="00712A46" w:rsidP="00712A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Шымкент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66A4BD" w14:textId="292A42EF" w:rsidR="00712A46" w:rsidRPr="00E46D7F" w:rsidRDefault="00712A46" w:rsidP="00712A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3A90">
              <w:rPr>
                <w:sz w:val="28"/>
                <w:szCs w:val="28"/>
              </w:rPr>
              <w:t>0.813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21ECCC" w14:textId="3B6F3EB4" w:rsidR="00712A46" w:rsidRPr="00703A90" w:rsidRDefault="00712A46" w:rsidP="00712A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00353">
              <w:rPr>
                <w:sz w:val="28"/>
                <w:szCs w:val="28"/>
              </w:rPr>
              <w:t>0.752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F47D7F" w14:textId="716ACE57" w:rsidR="00712A46" w:rsidRPr="00300353" w:rsidRDefault="00712A46" w:rsidP="00712A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E0CF6">
              <w:rPr>
                <w:sz w:val="28"/>
                <w:szCs w:val="28"/>
              </w:rPr>
              <w:t>0.734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D21132" w14:textId="1CD851ED" w:rsidR="00712A46" w:rsidRPr="001E0CF6" w:rsidRDefault="00712A46" w:rsidP="00712A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070D2">
              <w:rPr>
                <w:sz w:val="28"/>
                <w:szCs w:val="28"/>
              </w:rPr>
              <w:t>0.679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9E56D9" w14:textId="39C5F613" w:rsidR="00712A46" w:rsidRPr="000070D2" w:rsidRDefault="00712A46" w:rsidP="00712A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12A46">
              <w:rPr>
                <w:sz w:val="28"/>
                <w:szCs w:val="28"/>
              </w:rPr>
              <w:t>0.536</w:t>
            </w:r>
          </w:p>
        </w:tc>
      </w:tr>
      <w:tr w:rsidR="00712A46" w:rsidRPr="00C13572" w14:paraId="6DB74699" w14:textId="1476A12B" w:rsidTr="00B30C70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3A145" w14:textId="1125C408" w:rsidR="00712A46" w:rsidRPr="001A461C" w:rsidRDefault="00712A46" w:rsidP="00712A4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ED1BA" w14:textId="77777777" w:rsidR="00712A46" w:rsidRPr="001A461C" w:rsidRDefault="00712A46" w:rsidP="00712A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Акмолинская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821723" w14:textId="555686FE" w:rsidR="00712A46" w:rsidRPr="00E46D7F" w:rsidRDefault="00712A46" w:rsidP="00712A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3A90">
              <w:rPr>
                <w:sz w:val="28"/>
                <w:szCs w:val="28"/>
              </w:rPr>
              <w:t>0.726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FFF1C1" w14:textId="35C559FB" w:rsidR="00712A46" w:rsidRPr="00703A90" w:rsidRDefault="00712A46" w:rsidP="00712A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00353">
              <w:rPr>
                <w:sz w:val="28"/>
                <w:szCs w:val="28"/>
              </w:rPr>
              <w:t>0.796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A830C1" w14:textId="297ACE34" w:rsidR="00712A46" w:rsidRPr="00300353" w:rsidRDefault="00712A46" w:rsidP="00712A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E0CF6">
              <w:rPr>
                <w:sz w:val="28"/>
                <w:szCs w:val="28"/>
              </w:rPr>
              <w:t>0.904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02DD45" w14:textId="31CBB249" w:rsidR="00712A46" w:rsidRPr="001E0CF6" w:rsidRDefault="00712A46" w:rsidP="00712A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070D2">
              <w:rPr>
                <w:sz w:val="28"/>
                <w:szCs w:val="28"/>
              </w:rPr>
              <w:t>0.737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11BC66" w14:textId="7A7DFAC9" w:rsidR="00712A46" w:rsidRPr="000070D2" w:rsidRDefault="00712A46" w:rsidP="00712A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12A46">
              <w:rPr>
                <w:sz w:val="28"/>
                <w:szCs w:val="28"/>
              </w:rPr>
              <w:t>0.727</w:t>
            </w:r>
          </w:p>
        </w:tc>
      </w:tr>
      <w:tr w:rsidR="00712A46" w:rsidRPr="00C13572" w14:paraId="1FC5A4B5" w14:textId="11755D5D" w:rsidTr="00B30C70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C4648" w14:textId="12CC7D1B" w:rsidR="00712A46" w:rsidRPr="001A461C" w:rsidRDefault="00712A46" w:rsidP="00712A4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104CE" w14:textId="77777777" w:rsidR="00712A46" w:rsidRPr="001A461C" w:rsidRDefault="00712A46" w:rsidP="00712A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Актюбинская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58B7CC" w14:textId="738592A4" w:rsidR="00712A46" w:rsidRPr="00E46D7F" w:rsidRDefault="00712A46" w:rsidP="00712A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3A90">
              <w:rPr>
                <w:sz w:val="28"/>
                <w:szCs w:val="28"/>
              </w:rPr>
              <w:t>0.626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9F283C" w14:textId="6F19BCCF" w:rsidR="00712A46" w:rsidRPr="00703A90" w:rsidRDefault="00712A46" w:rsidP="00712A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00353">
              <w:rPr>
                <w:sz w:val="28"/>
                <w:szCs w:val="28"/>
              </w:rPr>
              <w:t>0.617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9D5AD6" w14:textId="67455843" w:rsidR="00712A46" w:rsidRPr="00300353" w:rsidRDefault="00712A46" w:rsidP="00712A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E0CF6">
              <w:rPr>
                <w:sz w:val="28"/>
                <w:szCs w:val="28"/>
              </w:rPr>
              <w:t>0.697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9E1F12" w14:textId="6E837568" w:rsidR="00712A46" w:rsidRPr="001E0CF6" w:rsidRDefault="00712A46" w:rsidP="00712A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070D2">
              <w:rPr>
                <w:sz w:val="28"/>
                <w:szCs w:val="28"/>
              </w:rPr>
              <w:t>0.518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8B7720" w14:textId="4E0AE096" w:rsidR="00712A46" w:rsidRPr="000070D2" w:rsidRDefault="00712A46" w:rsidP="00712A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12A46">
              <w:rPr>
                <w:sz w:val="28"/>
                <w:szCs w:val="28"/>
              </w:rPr>
              <w:t>0.393</w:t>
            </w:r>
          </w:p>
        </w:tc>
      </w:tr>
      <w:tr w:rsidR="00712A46" w:rsidRPr="00C13572" w14:paraId="773F1910" w14:textId="2765E543" w:rsidTr="00B30C70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C73F7" w14:textId="6B443FD8" w:rsidR="00712A46" w:rsidRPr="001A461C" w:rsidRDefault="00712A46" w:rsidP="00712A4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9BE1F" w14:textId="77777777" w:rsidR="00712A46" w:rsidRPr="001A461C" w:rsidRDefault="00712A46" w:rsidP="00712A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Алматинская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F56879" w14:textId="66578BA5" w:rsidR="00712A46" w:rsidRPr="00E46D7F" w:rsidRDefault="00712A46" w:rsidP="00712A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3A90">
              <w:rPr>
                <w:sz w:val="28"/>
                <w:szCs w:val="28"/>
              </w:rPr>
              <w:t>0.832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D6E2EF" w14:textId="496D4E1B" w:rsidR="00712A46" w:rsidRPr="00703A90" w:rsidRDefault="00712A46" w:rsidP="00712A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00353">
              <w:rPr>
                <w:sz w:val="28"/>
                <w:szCs w:val="28"/>
              </w:rPr>
              <w:t>0.736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ADF8D5" w14:textId="6A57E518" w:rsidR="00712A46" w:rsidRPr="00300353" w:rsidRDefault="00712A46" w:rsidP="00712A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E0CF6">
              <w:rPr>
                <w:sz w:val="28"/>
                <w:szCs w:val="28"/>
              </w:rPr>
              <w:t>0.698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2D9B6B" w14:textId="443BFD49" w:rsidR="00712A46" w:rsidRPr="001E0CF6" w:rsidRDefault="00712A46" w:rsidP="00712A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070D2">
              <w:rPr>
                <w:sz w:val="28"/>
                <w:szCs w:val="28"/>
              </w:rPr>
              <w:t>0.728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18FEA1" w14:textId="1256C62B" w:rsidR="00712A46" w:rsidRPr="000070D2" w:rsidRDefault="00712A46" w:rsidP="00712A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12A46">
              <w:rPr>
                <w:sz w:val="28"/>
                <w:szCs w:val="28"/>
              </w:rPr>
              <w:t>0.482</w:t>
            </w:r>
          </w:p>
        </w:tc>
      </w:tr>
      <w:tr w:rsidR="00712A46" w:rsidRPr="00C13572" w14:paraId="6479C57D" w14:textId="58ED1E4F" w:rsidTr="00B30C70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1625D" w14:textId="4F331D52" w:rsidR="00712A46" w:rsidRPr="001A461C" w:rsidRDefault="00712A46" w:rsidP="00712A4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764D3" w14:textId="77777777" w:rsidR="00712A46" w:rsidRPr="001A461C" w:rsidRDefault="00712A46" w:rsidP="00712A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Атырауская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59A67E" w14:textId="479532B3" w:rsidR="00712A46" w:rsidRPr="00E46D7F" w:rsidRDefault="00712A46" w:rsidP="00712A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3A90">
              <w:rPr>
                <w:sz w:val="28"/>
                <w:szCs w:val="28"/>
              </w:rPr>
              <w:t>0.655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80DBF2" w14:textId="015A33DC" w:rsidR="00712A46" w:rsidRPr="00703A90" w:rsidRDefault="00712A46" w:rsidP="00712A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00353">
              <w:rPr>
                <w:sz w:val="28"/>
                <w:szCs w:val="28"/>
              </w:rPr>
              <w:t>0.580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B3E59C" w14:textId="48FCB2FE" w:rsidR="00712A46" w:rsidRPr="00300353" w:rsidRDefault="00712A46" w:rsidP="00712A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E0CF6">
              <w:rPr>
                <w:sz w:val="28"/>
                <w:szCs w:val="28"/>
              </w:rPr>
              <w:t>0.657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4ADD7F" w14:textId="4C709F94" w:rsidR="00712A46" w:rsidRPr="001E0CF6" w:rsidRDefault="00712A46" w:rsidP="00712A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070D2">
              <w:rPr>
                <w:sz w:val="28"/>
                <w:szCs w:val="28"/>
              </w:rPr>
              <w:t>0.666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B0A2E7" w14:textId="25FD13C6" w:rsidR="00712A46" w:rsidRPr="000070D2" w:rsidRDefault="00712A46" w:rsidP="00712A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12A46">
              <w:rPr>
                <w:sz w:val="28"/>
                <w:szCs w:val="28"/>
              </w:rPr>
              <w:t>0.412</w:t>
            </w:r>
          </w:p>
        </w:tc>
      </w:tr>
      <w:tr w:rsidR="00712A46" w:rsidRPr="00C13572" w14:paraId="5E732D46" w14:textId="62664877" w:rsidTr="00B30C70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A480B" w14:textId="3FB82EFE" w:rsidR="00712A46" w:rsidRPr="001A461C" w:rsidRDefault="00712A46" w:rsidP="00712A4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A9C98" w14:textId="77777777" w:rsidR="00712A46" w:rsidRPr="001A461C" w:rsidRDefault="00712A46" w:rsidP="00712A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138A0D" w14:textId="41C6DD3C" w:rsidR="00712A46" w:rsidRPr="00E46D7F" w:rsidRDefault="00712A46" w:rsidP="00712A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3A90">
              <w:rPr>
                <w:sz w:val="28"/>
                <w:szCs w:val="28"/>
              </w:rPr>
              <w:t>0.932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6490BF" w14:textId="7C842E6C" w:rsidR="00712A46" w:rsidRPr="00703A90" w:rsidRDefault="00712A46" w:rsidP="00712A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00353">
              <w:rPr>
                <w:sz w:val="28"/>
                <w:szCs w:val="28"/>
              </w:rPr>
              <w:t>0.889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E4535A" w14:textId="216B9BFB" w:rsidR="00712A46" w:rsidRPr="00300353" w:rsidRDefault="00712A46" w:rsidP="00712A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E0CF6">
              <w:rPr>
                <w:sz w:val="28"/>
                <w:szCs w:val="28"/>
              </w:rPr>
              <w:t>0.915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868D6E" w14:textId="17A6C43D" w:rsidR="00712A46" w:rsidRPr="001E0CF6" w:rsidRDefault="00712A46" w:rsidP="00712A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070D2">
              <w:rPr>
                <w:sz w:val="28"/>
                <w:szCs w:val="28"/>
              </w:rPr>
              <w:t>0.958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F6E130" w14:textId="78EC5696" w:rsidR="00712A46" w:rsidRPr="000070D2" w:rsidRDefault="00712A46" w:rsidP="00712A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12A46">
              <w:rPr>
                <w:sz w:val="28"/>
                <w:szCs w:val="28"/>
              </w:rPr>
              <w:t>0.837</w:t>
            </w:r>
          </w:p>
        </w:tc>
      </w:tr>
      <w:tr w:rsidR="00712A46" w:rsidRPr="00C13572" w14:paraId="6DB1A136" w14:textId="0229ADC2" w:rsidTr="00B30C70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CBCF0" w14:textId="5F73C37B" w:rsidR="00712A46" w:rsidRPr="001A461C" w:rsidRDefault="00712A46" w:rsidP="00712A4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9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8E2E2" w14:textId="77777777" w:rsidR="00712A46" w:rsidRPr="001A461C" w:rsidRDefault="00712A46" w:rsidP="00712A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Жамбылская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0FC97E" w14:textId="05222955" w:rsidR="00712A46" w:rsidRPr="00E46D7F" w:rsidRDefault="00712A46" w:rsidP="00712A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3A90">
              <w:rPr>
                <w:sz w:val="28"/>
                <w:szCs w:val="28"/>
              </w:rPr>
              <w:t>0.938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133D31" w14:textId="75F5EB94" w:rsidR="00712A46" w:rsidRPr="00703A90" w:rsidRDefault="00712A46" w:rsidP="00712A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00353">
              <w:rPr>
                <w:sz w:val="28"/>
                <w:szCs w:val="28"/>
              </w:rPr>
              <w:t>0.915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D18D9F" w14:textId="384BC0A1" w:rsidR="00712A46" w:rsidRPr="00300353" w:rsidRDefault="00712A46" w:rsidP="00712A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E0CF6">
              <w:rPr>
                <w:sz w:val="28"/>
                <w:szCs w:val="28"/>
              </w:rPr>
              <w:t>0.852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63B75E" w14:textId="73C318F8" w:rsidR="00712A46" w:rsidRPr="001E0CF6" w:rsidRDefault="00712A46" w:rsidP="00712A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070D2">
              <w:rPr>
                <w:sz w:val="28"/>
                <w:szCs w:val="28"/>
              </w:rPr>
              <w:t>0.888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FB8B40" w14:textId="1DC2B985" w:rsidR="00712A46" w:rsidRPr="000070D2" w:rsidRDefault="00712A46" w:rsidP="00712A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12A46">
              <w:rPr>
                <w:sz w:val="28"/>
                <w:szCs w:val="28"/>
              </w:rPr>
              <w:t>0.732</w:t>
            </w:r>
          </w:p>
        </w:tc>
      </w:tr>
      <w:tr w:rsidR="00712A46" w:rsidRPr="00C13572" w14:paraId="08690AA2" w14:textId="3419CA54" w:rsidTr="00B30C70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28D2D" w14:textId="02594EB7" w:rsidR="00712A46" w:rsidRPr="001A461C" w:rsidRDefault="00712A46" w:rsidP="00712A4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10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EDB39" w14:textId="77777777" w:rsidR="00712A46" w:rsidRPr="001A461C" w:rsidRDefault="00712A46" w:rsidP="00712A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ЗКО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03DD91" w14:textId="0A984FE3" w:rsidR="00712A46" w:rsidRPr="00E46D7F" w:rsidRDefault="00712A46" w:rsidP="00712A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3A90">
              <w:rPr>
                <w:sz w:val="28"/>
                <w:szCs w:val="28"/>
              </w:rPr>
              <w:t>0.556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9C8C98" w14:textId="765B8C5E" w:rsidR="00712A46" w:rsidRPr="00703A90" w:rsidRDefault="00712A46" w:rsidP="00712A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00353">
              <w:rPr>
                <w:sz w:val="28"/>
                <w:szCs w:val="28"/>
              </w:rPr>
              <w:t>0.485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0227ED" w14:textId="4D29AF2A" w:rsidR="00712A46" w:rsidRPr="00300353" w:rsidRDefault="00712A46" w:rsidP="00712A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E0CF6">
              <w:rPr>
                <w:sz w:val="28"/>
                <w:szCs w:val="28"/>
              </w:rPr>
              <w:t>0.563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096706" w14:textId="1EA1E6DE" w:rsidR="00712A46" w:rsidRPr="001E0CF6" w:rsidRDefault="00712A46" w:rsidP="00712A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070D2">
              <w:rPr>
                <w:sz w:val="28"/>
                <w:szCs w:val="28"/>
              </w:rPr>
              <w:t>0.456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73CC36" w14:textId="5253F510" w:rsidR="00712A46" w:rsidRPr="000070D2" w:rsidRDefault="00712A46" w:rsidP="00712A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12A46">
              <w:rPr>
                <w:sz w:val="28"/>
                <w:szCs w:val="28"/>
              </w:rPr>
              <w:t>0.456</w:t>
            </w:r>
          </w:p>
        </w:tc>
      </w:tr>
      <w:tr w:rsidR="00712A46" w:rsidRPr="00C13572" w14:paraId="27EF6919" w14:textId="616E0955" w:rsidTr="00B30C70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9AA0A" w14:textId="654412FD" w:rsidR="00712A46" w:rsidRPr="001A461C" w:rsidRDefault="00712A46" w:rsidP="00712A4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11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D1C86" w14:textId="77777777" w:rsidR="00712A46" w:rsidRPr="001A461C" w:rsidRDefault="00712A46" w:rsidP="00712A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Карагандинская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953CC0" w14:textId="103D7F2D" w:rsidR="00712A46" w:rsidRPr="00E46D7F" w:rsidRDefault="00712A46" w:rsidP="00712A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3A90">
              <w:rPr>
                <w:sz w:val="28"/>
                <w:szCs w:val="28"/>
              </w:rPr>
              <w:t>0.710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FEA7B3" w14:textId="3124D8E0" w:rsidR="00712A46" w:rsidRPr="00703A90" w:rsidRDefault="00712A46" w:rsidP="00712A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00353">
              <w:rPr>
                <w:sz w:val="28"/>
                <w:szCs w:val="28"/>
              </w:rPr>
              <w:t>0.716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74DCC6" w14:textId="5331AD75" w:rsidR="00712A46" w:rsidRPr="00300353" w:rsidRDefault="00712A46" w:rsidP="00712A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E0CF6">
              <w:rPr>
                <w:sz w:val="28"/>
                <w:szCs w:val="28"/>
              </w:rPr>
              <w:t>0.776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FF1BBD" w14:textId="4422A764" w:rsidR="00712A46" w:rsidRPr="001E0CF6" w:rsidRDefault="00712A46" w:rsidP="00712A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070D2">
              <w:rPr>
                <w:sz w:val="28"/>
                <w:szCs w:val="28"/>
              </w:rPr>
              <w:t>0.877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68FA4A" w14:textId="79ED472B" w:rsidR="00712A46" w:rsidRPr="000070D2" w:rsidRDefault="00712A46" w:rsidP="00712A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12A46">
              <w:rPr>
                <w:sz w:val="28"/>
                <w:szCs w:val="28"/>
              </w:rPr>
              <w:t>0.666</w:t>
            </w:r>
          </w:p>
        </w:tc>
      </w:tr>
      <w:tr w:rsidR="00712A46" w:rsidRPr="00C13572" w14:paraId="35963838" w14:textId="3756BEC0" w:rsidTr="00B30C70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FA426" w14:textId="3922DB15" w:rsidR="00712A46" w:rsidRPr="001A461C" w:rsidRDefault="00712A46" w:rsidP="00712A4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12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904E5" w14:textId="77777777" w:rsidR="00712A46" w:rsidRPr="001A461C" w:rsidRDefault="00712A46" w:rsidP="00712A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Костанайская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886638" w14:textId="22448E4F" w:rsidR="00712A46" w:rsidRPr="00E46D7F" w:rsidRDefault="00712A46" w:rsidP="00712A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3A90">
              <w:rPr>
                <w:sz w:val="28"/>
                <w:szCs w:val="28"/>
              </w:rPr>
              <w:t>0.744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E57F9B" w14:textId="6DA0E469" w:rsidR="00712A46" w:rsidRPr="00703A90" w:rsidRDefault="00712A46" w:rsidP="00712A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00353">
              <w:rPr>
                <w:sz w:val="28"/>
                <w:szCs w:val="28"/>
              </w:rPr>
              <w:t>0.674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C98143" w14:textId="33D83B1F" w:rsidR="00712A46" w:rsidRPr="00300353" w:rsidRDefault="00712A46" w:rsidP="00712A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E0CF6">
              <w:rPr>
                <w:sz w:val="28"/>
                <w:szCs w:val="28"/>
              </w:rPr>
              <w:t>0.732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C698EE" w14:textId="007C91E1" w:rsidR="00712A46" w:rsidRPr="001E0CF6" w:rsidRDefault="00712A46" w:rsidP="00712A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070D2">
              <w:rPr>
                <w:sz w:val="28"/>
                <w:szCs w:val="28"/>
              </w:rPr>
              <w:t>0.796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E0ABBC" w14:textId="1ED02D17" w:rsidR="00712A46" w:rsidRPr="000070D2" w:rsidRDefault="00712A46" w:rsidP="00712A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12A46">
              <w:rPr>
                <w:sz w:val="28"/>
                <w:szCs w:val="28"/>
              </w:rPr>
              <w:t>0.643</w:t>
            </w:r>
          </w:p>
        </w:tc>
      </w:tr>
      <w:tr w:rsidR="00712A46" w:rsidRPr="00C13572" w14:paraId="7146BB55" w14:textId="672918EC" w:rsidTr="00B30C70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78B64" w14:textId="4E5C51AD" w:rsidR="00712A46" w:rsidRPr="001A461C" w:rsidRDefault="00712A46" w:rsidP="00712A4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13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B6D5E" w14:textId="77777777" w:rsidR="00712A46" w:rsidRPr="001A461C" w:rsidRDefault="00712A46" w:rsidP="00712A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Кызылординская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682D1C" w14:textId="3B141F93" w:rsidR="00712A46" w:rsidRPr="00E46D7F" w:rsidRDefault="00712A46" w:rsidP="00712A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3A90">
              <w:rPr>
                <w:sz w:val="28"/>
                <w:szCs w:val="28"/>
              </w:rPr>
              <w:t>1.314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E94EB7" w14:textId="50678495" w:rsidR="00712A46" w:rsidRPr="00703A90" w:rsidRDefault="00712A46" w:rsidP="00712A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00353">
              <w:rPr>
                <w:sz w:val="28"/>
                <w:szCs w:val="28"/>
              </w:rPr>
              <w:t>0.950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A9911D" w14:textId="0960D108" w:rsidR="00712A46" w:rsidRPr="00300353" w:rsidRDefault="00712A46" w:rsidP="00712A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E0CF6">
              <w:rPr>
                <w:sz w:val="28"/>
                <w:szCs w:val="28"/>
              </w:rPr>
              <w:t>0.958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A707FA" w14:textId="45F52374" w:rsidR="00712A46" w:rsidRPr="001E0CF6" w:rsidRDefault="00712A46" w:rsidP="00712A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070D2">
              <w:rPr>
                <w:sz w:val="28"/>
                <w:szCs w:val="28"/>
              </w:rPr>
              <w:t>0.858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ADF678" w14:textId="335E978F" w:rsidR="00712A46" w:rsidRPr="000070D2" w:rsidRDefault="00712A46" w:rsidP="00712A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12A46">
              <w:rPr>
                <w:sz w:val="28"/>
                <w:szCs w:val="28"/>
              </w:rPr>
              <w:t>0.907</w:t>
            </w:r>
          </w:p>
        </w:tc>
      </w:tr>
      <w:tr w:rsidR="00712A46" w:rsidRPr="00C13572" w14:paraId="1ACDFE0C" w14:textId="62D5202D" w:rsidTr="00B30C70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D9D19" w14:textId="59175F85" w:rsidR="00712A46" w:rsidRPr="001A461C" w:rsidRDefault="00712A46" w:rsidP="00712A4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14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08D3D" w14:textId="77777777" w:rsidR="00712A46" w:rsidRPr="001A461C" w:rsidRDefault="00712A46" w:rsidP="00712A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Мангистауская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22A2C4" w14:textId="0E0C310F" w:rsidR="00712A46" w:rsidRPr="00E46D7F" w:rsidRDefault="00712A46" w:rsidP="00712A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3A90">
              <w:rPr>
                <w:sz w:val="28"/>
                <w:szCs w:val="28"/>
              </w:rPr>
              <w:t>1.244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3623B6" w14:textId="2E562C76" w:rsidR="00712A46" w:rsidRPr="00703A90" w:rsidRDefault="00712A46" w:rsidP="00712A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00353">
              <w:rPr>
                <w:sz w:val="28"/>
                <w:szCs w:val="28"/>
              </w:rPr>
              <w:t>1.315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35F73A" w14:textId="623FDF4B" w:rsidR="00712A46" w:rsidRPr="00300353" w:rsidRDefault="00712A46" w:rsidP="00712A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E0CF6">
              <w:rPr>
                <w:sz w:val="28"/>
                <w:szCs w:val="28"/>
              </w:rPr>
              <w:t>1.277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B6BE69" w14:textId="685DF441" w:rsidR="00712A46" w:rsidRPr="001E0CF6" w:rsidRDefault="00712A46" w:rsidP="00712A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070D2">
              <w:rPr>
                <w:sz w:val="28"/>
                <w:szCs w:val="28"/>
              </w:rPr>
              <w:t>3.003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403C3C" w14:textId="4EE9185F" w:rsidR="00712A46" w:rsidRPr="000070D2" w:rsidRDefault="00712A46" w:rsidP="00712A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12A46">
              <w:rPr>
                <w:sz w:val="28"/>
                <w:szCs w:val="28"/>
              </w:rPr>
              <w:t>2.352</w:t>
            </w:r>
          </w:p>
        </w:tc>
      </w:tr>
      <w:tr w:rsidR="00712A46" w:rsidRPr="00C13572" w14:paraId="582D6415" w14:textId="2C539421" w:rsidTr="00B30C70">
        <w:trPr>
          <w:trHeight w:val="21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7C96E" w14:textId="6A02855F" w:rsidR="00712A46" w:rsidRPr="001A461C" w:rsidRDefault="00712A46" w:rsidP="00712A4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76E35" w14:textId="77777777" w:rsidR="00712A46" w:rsidRPr="001A461C" w:rsidRDefault="00712A46" w:rsidP="00712A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Павлодарская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CE45D6" w14:textId="04C2BA16" w:rsidR="00712A46" w:rsidRPr="00E46D7F" w:rsidRDefault="00712A46" w:rsidP="00712A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3A90">
              <w:rPr>
                <w:sz w:val="28"/>
                <w:szCs w:val="28"/>
              </w:rPr>
              <w:t>0.445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FC6F16" w14:textId="3AF466A9" w:rsidR="00712A46" w:rsidRPr="00703A90" w:rsidRDefault="00712A46" w:rsidP="00712A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00353">
              <w:rPr>
                <w:sz w:val="28"/>
                <w:szCs w:val="28"/>
              </w:rPr>
              <w:t>0.369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BBD6CC" w14:textId="476633B6" w:rsidR="00712A46" w:rsidRPr="00300353" w:rsidRDefault="00712A46" w:rsidP="00712A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E0CF6">
              <w:rPr>
                <w:sz w:val="28"/>
                <w:szCs w:val="28"/>
              </w:rPr>
              <w:t>0.412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D23D6C" w14:textId="7770421E" w:rsidR="00712A46" w:rsidRPr="001E0CF6" w:rsidRDefault="00712A46" w:rsidP="00712A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070D2">
              <w:rPr>
                <w:sz w:val="28"/>
                <w:szCs w:val="28"/>
              </w:rPr>
              <w:t>0.532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6670A9" w14:textId="5F58E308" w:rsidR="00712A46" w:rsidRPr="000070D2" w:rsidRDefault="00712A46" w:rsidP="00712A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12A46">
              <w:rPr>
                <w:sz w:val="28"/>
                <w:szCs w:val="28"/>
              </w:rPr>
              <w:t>0.498</w:t>
            </w:r>
          </w:p>
        </w:tc>
      </w:tr>
      <w:tr w:rsidR="00712A46" w:rsidRPr="00C13572" w14:paraId="61B3C6DD" w14:textId="7DFCBF7C" w:rsidTr="00B30C70">
        <w:trPr>
          <w:trHeight w:val="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556C3" w14:textId="51238288" w:rsidR="00712A46" w:rsidRPr="001A461C" w:rsidRDefault="00712A46" w:rsidP="00712A4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E6E94" w14:textId="77777777" w:rsidR="00712A46" w:rsidRPr="001A461C" w:rsidRDefault="00712A46" w:rsidP="00712A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5259BF" w14:textId="3D6982DB" w:rsidR="00712A46" w:rsidRPr="00E46D7F" w:rsidRDefault="00712A46" w:rsidP="00712A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3A90">
              <w:rPr>
                <w:sz w:val="28"/>
                <w:szCs w:val="28"/>
              </w:rPr>
              <w:t>0.532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C37935" w14:textId="4D133949" w:rsidR="00712A46" w:rsidRPr="00703A90" w:rsidRDefault="00712A46" w:rsidP="00712A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00353">
              <w:rPr>
                <w:sz w:val="28"/>
                <w:szCs w:val="28"/>
              </w:rPr>
              <w:t>0.516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0738CD" w14:textId="36DAA36F" w:rsidR="00712A46" w:rsidRPr="00300353" w:rsidRDefault="00712A46" w:rsidP="00712A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E0CF6">
              <w:rPr>
                <w:sz w:val="28"/>
                <w:szCs w:val="28"/>
              </w:rPr>
              <w:t>0.466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AE245A" w14:textId="28A5774E" w:rsidR="00712A46" w:rsidRPr="001E0CF6" w:rsidRDefault="00712A46" w:rsidP="00712A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070D2">
              <w:rPr>
                <w:sz w:val="28"/>
                <w:szCs w:val="28"/>
              </w:rPr>
              <w:t>0.501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4AEBCF" w14:textId="700A80AC" w:rsidR="00712A46" w:rsidRPr="000070D2" w:rsidRDefault="00712A46" w:rsidP="00712A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12A46">
              <w:rPr>
                <w:sz w:val="28"/>
                <w:szCs w:val="28"/>
              </w:rPr>
              <w:t>0.459</w:t>
            </w:r>
          </w:p>
        </w:tc>
      </w:tr>
      <w:tr w:rsidR="00712A46" w:rsidRPr="00C13572" w14:paraId="04CF0CCC" w14:textId="29455677" w:rsidTr="00B30C70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101FF" w14:textId="51552612" w:rsidR="00712A46" w:rsidRPr="001A461C" w:rsidRDefault="00712A46" w:rsidP="00712A4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67B2F" w14:textId="77777777" w:rsidR="00712A46" w:rsidRPr="001A461C" w:rsidRDefault="00712A46" w:rsidP="00712A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Туркестанская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84D839" w14:textId="13CDF37D" w:rsidR="00712A46" w:rsidRPr="00E46D7F" w:rsidRDefault="00712A46" w:rsidP="00712A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3A90">
              <w:rPr>
                <w:sz w:val="28"/>
                <w:szCs w:val="28"/>
              </w:rPr>
              <w:t>1.844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44C4C7" w14:textId="758981D4" w:rsidR="00712A46" w:rsidRPr="00703A90" w:rsidRDefault="00712A46" w:rsidP="00712A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00353">
              <w:rPr>
                <w:sz w:val="28"/>
                <w:szCs w:val="28"/>
              </w:rPr>
              <w:t>1.821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E0A21F" w14:textId="7CBCBCC0" w:rsidR="00712A46" w:rsidRPr="00300353" w:rsidRDefault="00712A46" w:rsidP="00712A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E0CF6">
              <w:rPr>
                <w:sz w:val="28"/>
                <w:szCs w:val="28"/>
              </w:rPr>
              <w:t>1.433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4ED53C" w14:textId="6EDEAF4B" w:rsidR="00712A46" w:rsidRPr="001E0CF6" w:rsidRDefault="00712A46" w:rsidP="00712A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070D2">
              <w:rPr>
                <w:sz w:val="28"/>
                <w:szCs w:val="28"/>
              </w:rPr>
              <w:t>1.286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12ED24" w14:textId="5DF72D5C" w:rsidR="00712A46" w:rsidRPr="000070D2" w:rsidRDefault="00712A46" w:rsidP="00712A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12A46">
              <w:rPr>
                <w:sz w:val="28"/>
                <w:szCs w:val="28"/>
              </w:rPr>
              <w:t>1.050</w:t>
            </w:r>
          </w:p>
        </w:tc>
      </w:tr>
      <w:tr w:rsidR="00B30C70" w:rsidRPr="00FC0CD7" w14:paraId="45EE48CB" w14:textId="45207D15" w:rsidTr="00B30C70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163B9823" w14:textId="2DB02E3B" w:rsidR="00B30C70" w:rsidRPr="001A461C" w:rsidRDefault="00B30C70" w:rsidP="00EB4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74832D0" w14:textId="77777777" w:rsidR="00B30C70" w:rsidRPr="00021BA5" w:rsidRDefault="00B30C70" w:rsidP="00EB4A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1BA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Республика Казахстан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FBAD39F" w14:textId="13C0B144" w:rsidR="00B30C70" w:rsidRPr="00E46D7F" w:rsidRDefault="00B30C70" w:rsidP="00EB4AD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AE081A">
              <w:rPr>
                <w:b/>
                <w:bCs/>
                <w:sz w:val="28"/>
                <w:szCs w:val="28"/>
              </w:rPr>
              <w:t>0.747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27CD2B5" w14:textId="087F971B" w:rsidR="00B30C70" w:rsidRPr="00AE081A" w:rsidRDefault="00B30C70" w:rsidP="00EB4AD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CA744D">
              <w:rPr>
                <w:b/>
                <w:bCs/>
                <w:sz w:val="28"/>
                <w:szCs w:val="28"/>
              </w:rPr>
              <w:t>0.711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B61B614" w14:textId="1C9915FB" w:rsidR="00B30C70" w:rsidRPr="00CA744D" w:rsidRDefault="00B30C70" w:rsidP="00EB4AD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1E0CF6">
              <w:rPr>
                <w:b/>
                <w:bCs/>
                <w:sz w:val="28"/>
                <w:szCs w:val="28"/>
              </w:rPr>
              <w:t>0.714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C2D6202" w14:textId="202812C7" w:rsidR="00B30C70" w:rsidRPr="001E0CF6" w:rsidRDefault="00B30C70" w:rsidP="00EB4AD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0070D2">
              <w:rPr>
                <w:b/>
                <w:bCs/>
                <w:sz w:val="28"/>
                <w:szCs w:val="28"/>
              </w:rPr>
              <w:t>0.744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A6B63E7" w14:textId="6CCF0B76" w:rsidR="00B30C70" w:rsidRPr="000070D2" w:rsidRDefault="00712A46" w:rsidP="00EB4AD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712A46">
              <w:rPr>
                <w:b/>
                <w:bCs/>
                <w:sz w:val="28"/>
                <w:szCs w:val="28"/>
              </w:rPr>
              <w:t>0.638</w:t>
            </w:r>
          </w:p>
        </w:tc>
      </w:tr>
    </w:tbl>
    <w:p w14:paraId="00DB4A8C" w14:textId="03F2725C" w:rsidR="009F6F59" w:rsidRDefault="009F6F59" w:rsidP="00D537D1">
      <w:pPr>
        <w:shd w:val="clear" w:color="auto" w:fill="FFFFFF"/>
        <w:ind w:left="-142" w:firstLine="720"/>
        <w:jc w:val="center"/>
        <w:rPr>
          <w:rFonts w:ascii="Arial" w:hAnsi="Arial" w:cs="Arial"/>
          <w:i/>
          <w:sz w:val="28"/>
          <w:szCs w:val="28"/>
          <w:lang w:val="en-US"/>
        </w:rPr>
      </w:pPr>
    </w:p>
    <w:p w14:paraId="14B05505" w14:textId="76DF57D3" w:rsidR="005D491D" w:rsidRPr="005D491D" w:rsidRDefault="005D491D" w:rsidP="005D491D">
      <w:pPr>
        <w:shd w:val="clear" w:color="auto" w:fill="FFFFFF"/>
        <w:ind w:left="-142" w:firstLine="720"/>
        <w:rPr>
          <w:rFonts w:ascii="Arial" w:hAnsi="Arial" w:cs="Arial"/>
          <w:sz w:val="28"/>
          <w:szCs w:val="28"/>
          <w:lang w:val="en-US"/>
        </w:rPr>
      </w:pPr>
    </w:p>
    <w:sectPr w:rsidR="005D491D" w:rsidRPr="005D4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2DE"/>
    <w:rsid w:val="000007CE"/>
    <w:rsid w:val="0000204E"/>
    <w:rsid w:val="00005276"/>
    <w:rsid w:val="000070D2"/>
    <w:rsid w:val="000158BC"/>
    <w:rsid w:val="0001726F"/>
    <w:rsid w:val="00017728"/>
    <w:rsid w:val="00017B76"/>
    <w:rsid w:val="00017E1C"/>
    <w:rsid w:val="0002194E"/>
    <w:rsid w:val="00021BA5"/>
    <w:rsid w:val="00024DB2"/>
    <w:rsid w:val="00025923"/>
    <w:rsid w:val="00026B82"/>
    <w:rsid w:val="0003198C"/>
    <w:rsid w:val="00035C1F"/>
    <w:rsid w:val="0003750D"/>
    <w:rsid w:val="000410BF"/>
    <w:rsid w:val="00042617"/>
    <w:rsid w:val="00043311"/>
    <w:rsid w:val="0004506D"/>
    <w:rsid w:val="000471BB"/>
    <w:rsid w:val="00051684"/>
    <w:rsid w:val="00051AEC"/>
    <w:rsid w:val="00051BB4"/>
    <w:rsid w:val="00052897"/>
    <w:rsid w:val="000549A1"/>
    <w:rsid w:val="000613B5"/>
    <w:rsid w:val="00065B1F"/>
    <w:rsid w:val="00072F60"/>
    <w:rsid w:val="00073D8D"/>
    <w:rsid w:val="00081176"/>
    <w:rsid w:val="000876AB"/>
    <w:rsid w:val="00087DED"/>
    <w:rsid w:val="0009290E"/>
    <w:rsid w:val="000976EE"/>
    <w:rsid w:val="000A0E40"/>
    <w:rsid w:val="000A1E17"/>
    <w:rsid w:val="000A4286"/>
    <w:rsid w:val="000A4ABD"/>
    <w:rsid w:val="000A7E8F"/>
    <w:rsid w:val="000B0E64"/>
    <w:rsid w:val="000B273C"/>
    <w:rsid w:val="000C0DB8"/>
    <w:rsid w:val="000C1591"/>
    <w:rsid w:val="000C5023"/>
    <w:rsid w:val="000C74DE"/>
    <w:rsid w:val="000D2DC8"/>
    <w:rsid w:val="000D464B"/>
    <w:rsid w:val="000E2ED7"/>
    <w:rsid w:val="000E6420"/>
    <w:rsid w:val="000F0A03"/>
    <w:rsid w:val="000F27CB"/>
    <w:rsid w:val="000F3E64"/>
    <w:rsid w:val="000F4F8C"/>
    <w:rsid w:val="000F5A98"/>
    <w:rsid w:val="00104CB8"/>
    <w:rsid w:val="001052ED"/>
    <w:rsid w:val="00105B30"/>
    <w:rsid w:val="00114F72"/>
    <w:rsid w:val="00115D03"/>
    <w:rsid w:val="001171A9"/>
    <w:rsid w:val="001218AA"/>
    <w:rsid w:val="00121D39"/>
    <w:rsid w:val="001225B7"/>
    <w:rsid w:val="00122D58"/>
    <w:rsid w:val="00132491"/>
    <w:rsid w:val="001355AA"/>
    <w:rsid w:val="00135F14"/>
    <w:rsid w:val="00147082"/>
    <w:rsid w:val="00150853"/>
    <w:rsid w:val="001557F3"/>
    <w:rsid w:val="00155B93"/>
    <w:rsid w:val="00157CDC"/>
    <w:rsid w:val="00157F27"/>
    <w:rsid w:val="001626CD"/>
    <w:rsid w:val="00163D6F"/>
    <w:rsid w:val="00165BB9"/>
    <w:rsid w:val="0016713B"/>
    <w:rsid w:val="00167BB3"/>
    <w:rsid w:val="0017060D"/>
    <w:rsid w:val="00172E0D"/>
    <w:rsid w:val="00173791"/>
    <w:rsid w:val="0018258C"/>
    <w:rsid w:val="00182877"/>
    <w:rsid w:val="00184F44"/>
    <w:rsid w:val="001872C1"/>
    <w:rsid w:val="00190EF5"/>
    <w:rsid w:val="00191831"/>
    <w:rsid w:val="0019225E"/>
    <w:rsid w:val="00193A33"/>
    <w:rsid w:val="00193A85"/>
    <w:rsid w:val="0019584B"/>
    <w:rsid w:val="001A461C"/>
    <w:rsid w:val="001B4F9B"/>
    <w:rsid w:val="001C251E"/>
    <w:rsid w:val="001C373D"/>
    <w:rsid w:val="001C5FA9"/>
    <w:rsid w:val="001C7DE3"/>
    <w:rsid w:val="001D3F7E"/>
    <w:rsid w:val="001D43A4"/>
    <w:rsid w:val="001D48AD"/>
    <w:rsid w:val="001D5C86"/>
    <w:rsid w:val="001D6655"/>
    <w:rsid w:val="001E0B2C"/>
    <w:rsid w:val="001E0CF6"/>
    <w:rsid w:val="001E196D"/>
    <w:rsid w:val="001E2F25"/>
    <w:rsid w:val="001E3A85"/>
    <w:rsid w:val="001E3E9B"/>
    <w:rsid w:val="001E485E"/>
    <w:rsid w:val="001F4776"/>
    <w:rsid w:val="001F574E"/>
    <w:rsid w:val="00200474"/>
    <w:rsid w:val="00202635"/>
    <w:rsid w:val="002057CF"/>
    <w:rsid w:val="0020718F"/>
    <w:rsid w:val="00216001"/>
    <w:rsid w:val="0021619D"/>
    <w:rsid w:val="0021623C"/>
    <w:rsid w:val="00217ACF"/>
    <w:rsid w:val="00224E0B"/>
    <w:rsid w:val="00227C2E"/>
    <w:rsid w:val="00227F8B"/>
    <w:rsid w:val="002315A7"/>
    <w:rsid w:val="00234EAF"/>
    <w:rsid w:val="00235363"/>
    <w:rsid w:val="002355ED"/>
    <w:rsid w:val="00236CA3"/>
    <w:rsid w:val="00245A18"/>
    <w:rsid w:val="0025449C"/>
    <w:rsid w:val="00260905"/>
    <w:rsid w:val="00270FBF"/>
    <w:rsid w:val="00274125"/>
    <w:rsid w:val="0027585E"/>
    <w:rsid w:val="0027778F"/>
    <w:rsid w:val="00281A07"/>
    <w:rsid w:val="002853F1"/>
    <w:rsid w:val="00285F5C"/>
    <w:rsid w:val="00287D82"/>
    <w:rsid w:val="00287E32"/>
    <w:rsid w:val="00291FBA"/>
    <w:rsid w:val="00296D51"/>
    <w:rsid w:val="00297391"/>
    <w:rsid w:val="00297817"/>
    <w:rsid w:val="002A0DF9"/>
    <w:rsid w:val="002A67F3"/>
    <w:rsid w:val="002B0A04"/>
    <w:rsid w:val="002B79C5"/>
    <w:rsid w:val="002C5E7A"/>
    <w:rsid w:val="002C645E"/>
    <w:rsid w:val="002D39C6"/>
    <w:rsid w:val="002D48D2"/>
    <w:rsid w:val="002D7C2E"/>
    <w:rsid w:val="002D7CD8"/>
    <w:rsid w:val="002E0900"/>
    <w:rsid w:val="002E0CBF"/>
    <w:rsid w:val="002E206C"/>
    <w:rsid w:val="002E42BB"/>
    <w:rsid w:val="002E4C10"/>
    <w:rsid w:val="002E7671"/>
    <w:rsid w:val="002F29CE"/>
    <w:rsid w:val="002F447D"/>
    <w:rsid w:val="002F4A5E"/>
    <w:rsid w:val="002F6D02"/>
    <w:rsid w:val="002F6FF9"/>
    <w:rsid w:val="00300353"/>
    <w:rsid w:val="00300E83"/>
    <w:rsid w:val="00302C30"/>
    <w:rsid w:val="00311D6A"/>
    <w:rsid w:val="00314874"/>
    <w:rsid w:val="00316303"/>
    <w:rsid w:val="00320D3B"/>
    <w:rsid w:val="00322FEF"/>
    <w:rsid w:val="00331519"/>
    <w:rsid w:val="0033476F"/>
    <w:rsid w:val="00334958"/>
    <w:rsid w:val="003363F3"/>
    <w:rsid w:val="003374D6"/>
    <w:rsid w:val="00342F82"/>
    <w:rsid w:val="00345373"/>
    <w:rsid w:val="003525B9"/>
    <w:rsid w:val="0035280D"/>
    <w:rsid w:val="00352FDB"/>
    <w:rsid w:val="0035725A"/>
    <w:rsid w:val="00370FE6"/>
    <w:rsid w:val="00371644"/>
    <w:rsid w:val="003723AD"/>
    <w:rsid w:val="0037618D"/>
    <w:rsid w:val="00376C18"/>
    <w:rsid w:val="00381903"/>
    <w:rsid w:val="003916CE"/>
    <w:rsid w:val="00391B9C"/>
    <w:rsid w:val="00394C65"/>
    <w:rsid w:val="003A38F0"/>
    <w:rsid w:val="003A577A"/>
    <w:rsid w:val="003A58A3"/>
    <w:rsid w:val="003B08A9"/>
    <w:rsid w:val="003B1D8C"/>
    <w:rsid w:val="003B240F"/>
    <w:rsid w:val="003B5040"/>
    <w:rsid w:val="003D0D5A"/>
    <w:rsid w:val="003D2B6C"/>
    <w:rsid w:val="003D303D"/>
    <w:rsid w:val="003D695A"/>
    <w:rsid w:val="003D7267"/>
    <w:rsid w:val="003D78D4"/>
    <w:rsid w:val="003D7E32"/>
    <w:rsid w:val="003D7EBF"/>
    <w:rsid w:val="003E01D0"/>
    <w:rsid w:val="003E2DD5"/>
    <w:rsid w:val="003E3839"/>
    <w:rsid w:val="003E7598"/>
    <w:rsid w:val="003F008D"/>
    <w:rsid w:val="003F0EAC"/>
    <w:rsid w:val="00400036"/>
    <w:rsid w:val="00404D43"/>
    <w:rsid w:val="004054F5"/>
    <w:rsid w:val="00405BA9"/>
    <w:rsid w:val="004067FD"/>
    <w:rsid w:val="004107B8"/>
    <w:rsid w:val="0041168B"/>
    <w:rsid w:val="0041240D"/>
    <w:rsid w:val="00423785"/>
    <w:rsid w:val="00431EC7"/>
    <w:rsid w:val="00441843"/>
    <w:rsid w:val="004428A1"/>
    <w:rsid w:val="004450B4"/>
    <w:rsid w:val="004465B4"/>
    <w:rsid w:val="00447BB6"/>
    <w:rsid w:val="00457EEB"/>
    <w:rsid w:val="00457F62"/>
    <w:rsid w:val="004657B6"/>
    <w:rsid w:val="00477BD5"/>
    <w:rsid w:val="004801BE"/>
    <w:rsid w:val="004810ED"/>
    <w:rsid w:val="00482DB5"/>
    <w:rsid w:val="00486828"/>
    <w:rsid w:val="00486B55"/>
    <w:rsid w:val="00493FAC"/>
    <w:rsid w:val="00495691"/>
    <w:rsid w:val="0049689C"/>
    <w:rsid w:val="00497349"/>
    <w:rsid w:val="004A2032"/>
    <w:rsid w:val="004A39D6"/>
    <w:rsid w:val="004A6F14"/>
    <w:rsid w:val="004B4578"/>
    <w:rsid w:val="004C0097"/>
    <w:rsid w:val="004D08EB"/>
    <w:rsid w:val="004D573E"/>
    <w:rsid w:val="004D57EF"/>
    <w:rsid w:val="004D69FB"/>
    <w:rsid w:val="004F04FE"/>
    <w:rsid w:val="004F3638"/>
    <w:rsid w:val="004F4447"/>
    <w:rsid w:val="004F711B"/>
    <w:rsid w:val="005003DC"/>
    <w:rsid w:val="005003F0"/>
    <w:rsid w:val="005014AC"/>
    <w:rsid w:val="00501697"/>
    <w:rsid w:val="00501B85"/>
    <w:rsid w:val="00501C85"/>
    <w:rsid w:val="00503116"/>
    <w:rsid w:val="005044FF"/>
    <w:rsid w:val="005053DB"/>
    <w:rsid w:val="005124CA"/>
    <w:rsid w:val="00512B2F"/>
    <w:rsid w:val="00513850"/>
    <w:rsid w:val="00513E87"/>
    <w:rsid w:val="00520F7C"/>
    <w:rsid w:val="00520FB7"/>
    <w:rsid w:val="0052136A"/>
    <w:rsid w:val="00530B2C"/>
    <w:rsid w:val="00530C9E"/>
    <w:rsid w:val="00536B53"/>
    <w:rsid w:val="005370BA"/>
    <w:rsid w:val="005374F4"/>
    <w:rsid w:val="00544316"/>
    <w:rsid w:val="00550A32"/>
    <w:rsid w:val="00551567"/>
    <w:rsid w:val="00555D2A"/>
    <w:rsid w:val="00556215"/>
    <w:rsid w:val="00560842"/>
    <w:rsid w:val="00564099"/>
    <w:rsid w:val="0056722D"/>
    <w:rsid w:val="00570391"/>
    <w:rsid w:val="00572FA4"/>
    <w:rsid w:val="005757A6"/>
    <w:rsid w:val="005800AC"/>
    <w:rsid w:val="005824B8"/>
    <w:rsid w:val="0058638D"/>
    <w:rsid w:val="00587D46"/>
    <w:rsid w:val="00591AC1"/>
    <w:rsid w:val="00592471"/>
    <w:rsid w:val="00593949"/>
    <w:rsid w:val="00595175"/>
    <w:rsid w:val="00595BE9"/>
    <w:rsid w:val="00596DC1"/>
    <w:rsid w:val="005A211F"/>
    <w:rsid w:val="005A2D43"/>
    <w:rsid w:val="005A3F13"/>
    <w:rsid w:val="005B0C4B"/>
    <w:rsid w:val="005B6F48"/>
    <w:rsid w:val="005C2616"/>
    <w:rsid w:val="005D061F"/>
    <w:rsid w:val="005D0CDC"/>
    <w:rsid w:val="005D491D"/>
    <w:rsid w:val="005E170A"/>
    <w:rsid w:val="005E3222"/>
    <w:rsid w:val="005F059C"/>
    <w:rsid w:val="005F56F2"/>
    <w:rsid w:val="006006FF"/>
    <w:rsid w:val="00602BA9"/>
    <w:rsid w:val="00602D21"/>
    <w:rsid w:val="00611481"/>
    <w:rsid w:val="00613386"/>
    <w:rsid w:val="0061638F"/>
    <w:rsid w:val="00617C55"/>
    <w:rsid w:val="006228E7"/>
    <w:rsid w:val="00622E8D"/>
    <w:rsid w:val="0062764C"/>
    <w:rsid w:val="00627DA3"/>
    <w:rsid w:val="00631559"/>
    <w:rsid w:val="00633FB9"/>
    <w:rsid w:val="00634B2D"/>
    <w:rsid w:val="006359E0"/>
    <w:rsid w:val="00635F7A"/>
    <w:rsid w:val="00636F75"/>
    <w:rsid w:val="00641F9C"/>
    <w:rsid w:val="00642C88"/>
    <w:rsid w:val="006436C0"/>
    <w:rsid w:val="006479B0"/>
    <w:rsid w:val="006602C2"/>
    <w:rsid w:val="006642B1"/>
    <w:rsid w:val="00665C41"/>
    <w:rsid w:val="00666CB3"/>
    <w:rsid w:val="00673DAE"/>
    <w:rsid w:val="00675B92"/>
    <w:rsid w:val="006848EE"/>
    <w:rsid w:val="00684CB2"/>
    <w:rsid w:val="00687214"/>
    <w:rsid w:val="00692479"/>
    <w:rsid w:val="00693155"/>
    <w:rsid w:val="00694AED"/>
    <w:rsid w:val="00694F84"/>
    <w:rsid w:val="00695A0D"/>
    <w:rsid w:val="006A0440"/>
    <w:rsid w:val="006A044E"/>
    <w:rsid w:val="006A4A1F"/>
    <w:rsid w:val="006A7F04"/>
    <w:rsid w:val="006B2BF5"/>
    <w:rsid w:val="006C2B28"/>
    <w:rsid w:val="006C4ACF"/>
    <w:rsid w:val="006C6409"/>
    <w:rsid w:val="006D3455"/>
    <w:rsid w:val="006D5043"/>
    <w:rsid w:val="006D55B4"/>
    <w:rsid w:val="006D566D"/>
    <w:rsid w:val="006E36BD"/>
    <w:rsid w:val="006E3763"/>
    <w:rsid w:val="006E5424"/>
    <w:rsid w:val="006F0D14"/>
    <w:rsid w:val="007000A9"/>
    <w:rsid w:val="0070178F"/>
    <w:rsid w:val="00701A86"/>
    <w:rsid w:val="00703A90"/>
    <w:rsid w:val="00703B9E"/>
    <w:rsid w:val="007044EB"/>
    <w:rsid w:val="007049F0"/>
    <w:rsid w:val="0071262A"/>
    <w:rsid w:val="00712A46"/>
    <w:rsid w:val="00714D32"/>
    <w:rsid w:val="00717815"/>
    <w:rsid w:val="00721C29"/>
    <w:rsid w:val="007259B3"/>
    <w:rsid w:val="00727204"/>
    <w:rsid w:val="00740CF2"/>
    <w:rsid w:val="00743F5E"/>
    <w:rsid w:val="007441E8"/>
    <w:rsid w:val="00747D4D"/>
    <w:rsid w:val="00751050"/>
    <w:rsid w:val="00753193"/>
    <w:rsid w:val="0075370E"/>
    <w:rsid w:val="00764CB2"/>
    <w:rsid w:val="00772829"/>
    <w:rsid w:val="00774311"/>
    <w:rsid w:val="0077464D"/>
    <w:rsid w:val="007776C9"/>
    <w:rsid w:val="00777ADB"/>
    <w:rsid w:val="00780EA8"/>
    <w:rsid w:val="00781282"/>
    <w:rsid w:val="00784AF9"/>
    <w:rsid w:val="0078730E"/>
    <w:rsid w:val="007925F7"/>
    <w:rsid w:val="007941D4"/>
    <w:rsid w:val="007A02AC"/>
    <w:rsid w:val="007A4224"/>
    <w:rsid w:val="007A48A7"/>
    <w:rsid w:val="007A55AD"/>
    <w:rsid w:val="007A57B2"/>
    <w:rsid w:val="007B1770"/>
    <w:rsid w:val="007B180D"/>
    <w:rsid w:val="007B2103"/>
    <w:rsid w:val="007B343A"/>
    <w:rsid w:val="007B3C80"/>
    <w:rsid w:val="007B410D"/>
    <w:rsid w:val="007B4E2E"/>
    <w:rsid w:val="007B5971"/>
    <w:rsid w:val="007C08EB"/>
    <w:rsid w:val="007C1EF0"/>
    <w:rsid w:val="007C1F9B"/>
    <w:rsid w:val="007D14A3"/>
    <w:rsid w:val="007D2117"/>
    <w:rsid w:val="007D5C52"/>
    <w:rsid w:val="007E1031"/>
    <w:rsid w:val="007E13FA"/>
    <w:rsid w:val="007E7DC6"/>
    <w:rsid w:val="007F667D"/>
    <w:rsid w:val="007F72C0"/>
    <w:rsid w:val="007F7D2D"/>
    <w:rsid w:val="00812809"/>
    <w:rsid w:val="00812C6F"/>
    <w:rsid w:val="008145CE"/>
    <w:rsid w:val="008155F9"/>
    <w:rsid w:val="00815DE2"/>
    <w:rsid w:val="00822609"/>
    <w:rsid w:val="00823520"/>
    <w:rsid w:val="008260B8"/>
    <w:rsid w:val="00826C4C"/>
    <w:rsid w:val="00827C63"/>
    <w:rsid w:val="008310FD"/>
    <w:rsid w:val="00832F39"/>
    <w:rsid w:val="00832F3E"/>
    <w:rsid w:val="00834D21"/>
    <w:rsid w:val="0083684C"/>
    <w:rsid w:val="00837D42"/>
    <w:rsid w:val="008406E6"/>
    <w:rsid w:val="008414CE"/>
    <w:rsid w:val="00845A51"/>
    <w:rsid w:val="008507B3"/>
    <w:rsid w:val="00854961"/>
    <w:rsid w:val="00855E85"/>
    <w:rsid w:val="00857D51"/>
    <w:rsid w:val="00860ADC"/>
    <w:rsid w:val="008627B9"/>
    <w:rsid w:val="00863B93"/>
    <w:rsid w:val="00864EAD"/>
    <w:rsid w:val="00870C5A"/>
    <w:rsid w:val="00871194"/>
    <w:rsid w:val="0087190F"/>
    <w:rsid w:val="0087553B"/>
    <w:rsid w:val="008806CA"/>
    <w:rsid w:val="00884C2B"/>
    <w:rsid w:val="00885033"/>
    <w:rsid w:val="0089030B"/>
    <w:rsid w:val="00891A4C"/>
    <w:rsid w:val="00892021"/>
    <w:rsid w:val="0089327A"/>
    <w:rsid w:val="00895840"/>
    <w:rsid w:val="008959C0"/>
    <w:rsid w:val="008A35F0"/>
    <w:rsid w:val="008A64FF"/>
    <w:rsid w:val="008B1DE1"/>
    <w:rsid w:val="008B1E0D"/>
    <w:rsid w:val="008B2D70"/>
    <w:rsid w:val="008C3D7A"/>
    <w:rsid w:val="008C52C7"/>
    <w:rsid w:val="008D1233"/>
    <w:rsid w:val="008D4714"/>
    <w:rsid w:val="008D7F2B"/>
    <w:rsid w:val="008E02EF"/>
    <w:rsid w:val="008E0445"/>
    <w:rsid w:val="008E0F67"/>
    <w:rsid w:val="008E15A9"/>
    <w:rsid w:val="008E43DA"/>
    <w:rsid w:val="008E5833"/>
    <w:rsid w:val="008E6079"/>
    <w:rsid w:val="008F6613"/>
    <w:rsid w:val="008F7994"/>
    <w:rsid w:val="00900EA4"/>
    <w:rsid w:val="00903148"/>
    <w:rsid w:val="00906EBD"/>
    <w:rsid w:val="009075F1"/>
    <w:rsid w:val="00911C95"/>
    <w:rsid w:val="009211B9"/>
    <w:rsid w:val="00923057"/>
    <w:rsid w:val="009241C1"/>
    <w:rsid w:val="00926090"/>
    <w:rsid w:val="00930CDE"/>
    <w:rsid w:val="009326C2"/>
    <w:rsid w:val="009431FC"/>
    <w:rsid w:val="0094345A"/>
    <w:rsid w:val="0094447E"/>
    <w:rsid w:val="009448E2"/>
    <w:rsid w:val="00944C3F"/>
    <w:rsid w:val="0094553B"/>
    <w:rsid w:val="00947094"/>
    <w:rsid w:val="00951214"/>
    <w:rsid w:val="00953AAF"/>
    <w:rsid w:val="00957E8E"/>
    <w:rsid w:val="00961F1B"/>
    <w:rsid w:val="00962DAA"/>
    <w:rsid w:val="0096559D"/>
    <w:rsid w:val="00967562"/>
    <w:rsid w:val="00970729"/>
    <w:rsid w:val="00970AB5"/>
    <w:rsid w:val="00976744"/>
    <w:rsid w:val="00977E15"/>
    <w:rsid w:val="00980444"/>
    <w:rsid w:val="00986513"/>
    <w:rsid w:val="00994259"/>
    <w:rsid w:val="00995409"/>
    <w:rsid w:val="009955BB"/>
    <w:rsid w:val="00995829"/>
    <w:rsid w:val="009A6A7C"/>
    <w:rsid w:val="009A72F7"/>
    <w:rsid w:val="009B3DA8"/>
    <w:rsid w:val="009B4340"/>
    <w:rsid w:val="009B4607"/>
    <w:rsid w:val="009B4630"/>
    <w:rsid w:val="009B6F20"/>
    <w:rsid w:val="009C75DF"/>
    <w:rsid w:val="009C7B00"/>
    <w:rsid w:val="009D4E51"/>
    <w:rsid w:val="009D5DF3"/>
    <w:rsid w:val="009D7728"/>
    <w:rsid w:val="009D7F1C"/>
    <w:rsid w:val="009E23F1"/>
    <w:rsid w:val="009E6411"/>
    <w:rsid w:val="009E6946"/>
    <w:rsid w:val="009F08A2"/>
    <w:rsid w:val="009F0FFC"/>
    <w:rsid w:val="009F4F27"/>
    <w:rsid w:val="009F6F59"/>
    <w:rsid w:val="00A02256"/>
    <w:rsid w:val="00A045EB"/>
    <w:rsid w:val="00A050F2"/>
    <w:rsid w:val="00A10301"/>
    <w:rsid w:val="00A12F71"/>
    <w:rsid w:val="00A133B5"/>
    <w:rsid w:val="00A13C4A"/>
    <w:rsid w:val="00A13FFF"/>
    <w:rsid w:val="00A177E2"/>
    <w:rsid w:val="00A20732"/>
    <w:rsid w:val="00A23AB1"/>
    <w:rsid w:val="00A25938"/>
    <w:rsid w:val="00A330AD"/>
    <w:rsid w:val="00A37893"/>
    <w:rsid w:val="00A37CFD"/>
    <w:rsid w:val="00A40853"/>
    <w:rsid w:val="00A41C55"/>
    <w:rsid w:val="00A422E5"/>
    <w:rsid w:val="00A43E1A"/>
    <w:rsid w:val="00A46658"/>
    <w:rsid w:val="00A47C35"/>
    <w:rsid w:val="00A5092F"/>
    <w:rsid w:val="00A5454C"/>
    <w:rsid w:val="00A56B91"/>
    <w:rsid w:val="00A628B4"/>
    <w:rsid w:val="00A63080"/>
    <w:rsid w:val="00A66232"/>
    <w:rsid w:val="00A91BE4"/>
    <w:rsid w:val="00A94D0E"/>
    <w:rsid w:val="00AA523F"/>
    <w:rsid w:val="00AA5E95"/>
    <w:rsid w:val="00AA71EB"/>
    <w:rsid w:val="00AA7C9D"/>
    <w:rsid w:val="00AB38FF"/>
    <w:rsid w:val="00AB44C2"/>
    <w:rsid w:val="00AB6655"/>
    <w:rsid w:val="00AC02F4"/>
    <w:rsid w:val="00AC4334"/>
    <w:rsid w:val="00AC486A"/>
    <w:rsid w:val="00AC4882"/>
    <w:rsid w:val="00AC78C1"/>
    <w:rsid w:val="00AD3BD3"/>
    <w:rsid w:val="00AE081A"/>
    <w:rsid w:val="00AE2CDF"/>
    <w:rsid w:val="00AE41A2"/>
    <w:rsid w:val="00AE7CBF"/>
    <w:rsid w:val="00AF5326"/>
    <w:rsid w:val="00AF5A67"/>
    <w:rsid w:val="00AF67B8"/>
    <w:rsid w:val="00B0341E"/>
    <w:rsid w:val="00B07755"/>
    <w:rsid w:val="00B139CF"/>
    <w:rsid w:val="00B143E1"/>
    <w:rsid w:val="00B149EC"/>
    <w:rsid w:val="00B17A8E"/>
    <w:rsid w:val="00B17DF9"/>
    <w:rsid w:val="00B21784"/>
    <w:rsid w:val="00B276F0"/>
    <w:rsid w:val="00B3043D"/>
    <w:rsid w:val="00B30B44"/>
    <w:rsid w:val="00B30C70"/>
    <w:rsid w:val="00B32EF0"/>
    <w:rsid w:val="00B33836"/>
    <w:rsid w:val="00B36177"/>
    <w:rsid w:val="00B36BDB"/>
    <w:rsid w:val="00B37DD3"/>
    <w:rsid w:val="00B41351"/>
    <w:rsid w:val="00B41881"/>
    <w:rsid w:val="00B43F0D"/>
    <w:rsid w:val="00B53D73"/>
    <w:rsid w:val="00B551A4"/>
    <w:rsid w:val="00B56526"/>
    <w:rsid w:val="00B570C6"/>
    <w:rsid w:val="00B63084"/>
    <w:rsid w:val="00B669E6"/>
    <w:rsid w:val="00B6763F"/>
    <w:rsid w:val="00B70417"/>
    <w:rsid w:val="00B7173D"/>
    <w:rsid w:val="00B74FC4"/>
    <w:rsid w:val="00B820CE"/>
    <w:rsid w:val="00B842D2"/>
    <w:rsid w:val="00B85002"/>
    <w:rsid w:val="00B91D45"/>
    <w:rsid w:val="00B9276E"/>
    <w:rsid w:val="00B928F9"/>
    <w:rsid w:val="00B92BD3"/>
    <w:rsid w:val="00BA3212"/>
    <w:rsid w:val="00BB12C5"/>
    <w:rsid w:val="00BB29BF"/>
    <w:rsid w:val="00BB489E"/>
    <w:rsid w:val="00BB7D0F"/>
    <w:rsid w:val="00BC1BD9"/>
    <w:rsid w:val="00BC1EF3"/>
    <w:rsid w:val="00BC294D"/>
    <w:rsid w:val="00BD0387"/>
    <w:rsid w:val="00BD0C2A"/>
    <w:rsid w:val="00BD2647"/>
    <w:rsid w:val="00BD305D"/>
    <w:rsid w:val="00BD3FE0"/>
    <w:rsid w:val="00BD4009"/>
    <w:rsid w:val="00BD562A"/>
    <w:rsid w:val="00BD6E5E"/>
    <w:rsid w:val="00BE1259"/>
    <w:rsid w:val="00BE7878"/>
    <w:rsid w:val="00BF4306"/>
    <w:rsid w:val="00BF54CA"/>
    <w:rsid w:val="00C01FC9"/>
    <w:rsid w:val="00C03746"/>
    <w:rsid w:val="00C048FA"/>
    <w:rsid w:val="00C109E9"/>
    <w:rsid w:val="00C11976"/>
    <w:rsid w:val="00C13572"/>
    <w:rsid w:val="00C14506"/>
    <w:rsid w:val="00C255FA"/>
    <w:rsid w:val="00C25D1C"/>
    <w:rsid w:val="00C30425"/>
    <w:rsid w:val="00C31E82"/>
    <w:rsid w:val="00C32299"/>
    <w:rsid w:val="00C34816"/>
    <w:rsid w:val="00C410A7"/>
    <w:rsid w:val="00C44BE6"/>
    <w:rsid w:val="00C46872"/>
    <w:rsid w:val="00C47C32"/>
    <w:rsid w:val="00C51E74"/>
    <w:rsid w:val="00C53657"/>
    <w:rsid w:val="00C54DE8"/>
    <w:rsid w:val="00C6089F"/>
    <w:rsid w:val="00C608BE"/>
    <w:rsid w:val="00C63529"/>
    <w:rsid w:val="00C63F45"/>
    <w:rsid w:val="00C64534"/>
    <w:rsid w:val="00C67AE0"/>
    <w:rsid w:val="00C7552A"/>
    <w:rsid w:val="00C8143B"/>
    <w:rsid w:val="00C835FA"/>
    <w:rsid w:val="00C84530"/>
    <w:rsid w:val="00C84C4A"/>
    <w:rsid w:val="00C876B7"/>
    <w:rsid w:val="00C90018"/>
    <w:rsid w:val="00C92084"/>
    <w:rsid w:val="00C94DCB"/>
    <w:rsid w:val="00C95C2D"/>
    <w:rsid w:val="00C97320"/>
    <w:rsid w:val="00CA3CBE"/>
    <w:rsid w:val="00CA548E"/>
    <w:rsid w:val="00CA6F68"/>
    <w:rsid w:val="00CA744D"/>
    <w:rsid w:val="00CA7782"/>
    <w:rsid w:val="00CB1000"/>
    <w:rsid w:val="00CB1307"/>
    <w:rsid w:val="00CB27A2"/>
    <w:rsid w:val="00CB3345"/>
    <w:rsid w:val="00CB5556"/>
    <w:rsid w:val="00CB55C8"/>
    <w:rsid w:val="00CB5FFE"/>
    <w:rsid w:val="00CC1493"/>
    <w:rsid w:val="00CC6460"/>
    <w:rsid w:val="00CC6DE2"/>
    <w:rsid w:val="00CE167D"/>
    <w:rsid w:val="00CE16DD"/>
    <w:rsid w:val="00CE23C1"/>
    <w:rsid w:val="00CE2531"/>
    <w:rsid w:val="00CE32DE"/>
    <w:rsid w:val="00CE3E88"/>
    <w:rsid w:val="00CE4ECC"/>
    <w:rsid w:val="00CE7F45"/>
    <w:rsid w:val="00CF2208"/>
    <w:rsid w:val="00D01131"/>
    <w:rsid w:val="00D026CE"/>
    <w:rsid w:val="00D027A8"/>
    <w:rsid w:val="00D0288D"/>
    <w:rsid w:val="00D06825"/>
    <w:rsid w:val="00D07182"/>
    <w:rsid w:val="00D107FE"/>
    <w:rsid w:val="00D11683"/>
    <w:rsid w:val="00D11E96"/>
    <w:rsid w:val="00D12CE9"/>
    <w:rsid w:val="00D12E9E"/>
    <w:rsid w:val="00D16582"/>
    <w:rsid w:val="00D21075"/>
    <w:rsid w:val="00D237F7"/>
    <w:rsid w:val="00D23B44"/>
    <w:rsid w:val="00D23E6C"/>
    <w:rsid w:val="00D25018"/>
    <w:rsid w:val="00D25427"/>
    <w:rsid w:val="00D302E4"/>
    <w:rsid w:val="00D328CC"/>
    <w:rsid w:val="00D33FFB"/>
    <w:rsid w:val="00D36841"/>
    <w:rsid w:val="00D40BD0"/>
    <w:rsid w:val="00D41AC1"/>
    <w:rsid w:val="00D41C75"/>
    <w:rsid w:val="00D42DD7"/>
    <w:rsid w:val="00D504B3"/>
    <w:rsid w:val="00D5216F"/>
    <w:rsid w:val="00D537D1"/>
    <w:rsid w:val="00D567C8"/>
    <w:rsid w:val="00D56C1E"/>
    <w:rsid w:val="00D721E3"/>
    <w:rsid w:val="00D72BA2"/>
    <w:rsid w:val="00D83141"/>
    <w:rsid w:val="00D84801"/>
    <w:rsid w:val="00D8772E"/>
    <w:rsid w:val="00D878AB"/>
    <w:rsid w:val="00D93615"/>
    <w:rsid w:val="00D946BC"/>
    <w:rsid w:val="00D952AD"/>
    <w:rsid w:val="00D95BE3"/>
    <w:rsid w:val="00D9676A"/>
    <w:rsid w:val="00D96CC4"/>
    <w:rsid w:val="00D97890"/>
    <w:rsid w:val="00DA535B"/>
    <w:rsid w:val="00DB29DC"/>
    <w:rsid w:val="00DB2BAB"/>
    <w:rsid w:val="00DB5623"/>
    <w:rsid w:val="00DC109F"/>
    <w:rsid w:val="00DC4E31"/>
    <w:rsid w:val="00DC5B5F"/>
    <w:rsid w:val="00DD1788"/>
    <w:rsid w:val="00DE24DF"/>
    <w:rsid w:val="00DE27C7"/>
    <w:rsid w:val="00DE31F1"/>
    <w:rsid w:val="00DE3C0E"/>
    <w:rsid w:val="00DE7A16"/>
    <w:rsid w:val="00DF2A5E"/>
    <w:rsid w:val="00DF4D7A"/>
    <w:rsid w:val="00DF73B0"/>
    <w:rsid w:val="00DF79EA"/>
    <w:rsid w:val="00E00316"/>
    <w:rsid w:val="00E04B90"/>
    <w:rsid w:val="00E0668B"/>
    <w:rsid w:val="00E1535E"/>
    <w:rsid w:val="00E15A87"/>
    <w:rsid w:val="00E166CE"/>
    <w:rsid w:val="00E1758F"/>
    <w:rsid w:val="00E17C64"/>
    <w:rsid w:val="00E209F1"/>
    <w:rsid w:val="00E26D37"/>
    <w:rsid w:val="00E333FE"/>
    <w:rsid w:val="00E33635"/>
    <w:rsid w:val="00E3565B"/>
    <w:rsid w:val="00E360AC"/>
    <w:rsid w:val="00E360EA"/>
    <w:rsid w:val="00E36FA2"/>
    <w:rsid w:val="00E371F1"/>
    <w:rsid w:val="00E378CC"/>
    <w:rsid w:val="00E43593"/>
    <w:rsid w:val="00E46D7F"/>
    <w:rsid w:val="00E5691D"/>
    <w:rsid w:val="00E56B87"/>
    <w:rsid w:val="00E63414"/>
    <w:rsid w:val="00E651C8"/>
    <w:rsid w:val="00E65573"/>
    <w:rsid w:val="00E655C0"/>
    <w:rsid w:val="00E70426"/>
    <w:rsid w:val="00E846F1"/>
    <w:rsid w:val="00E8489B"/>
    <w:rsid w:val="00E86E7B"/>
    <w:rsid w:val="00E9097E"/>
    <w:rsid w:val="00E942B8"/>
    <w:rsid w:val="00EA1623"/>
    <w:rsid w:val="00EA2F6C"/>
    <w:rsid w:val="00EA62D6"/>
    <w:rsid w:val="00EB1AEF"/>
    <w:rsid w:val="00EB313F"/>
    <w:rsid w:val="00EB4AD1"/>
    <w:rsid w:val="00EB62F2"/>
    <w:rsid w:val="00EB6AE5"/>
    <w:rsid w:val="00EC11F4"/>
    <w:rsid w:val="00EC1268"/>
    <w:rsid w:val="00EC3688"/>
    <w:rsid w:val="00EC4342"/>
    <w:rsid w:val="00EC4E40"/>
    <w:rsid w:val="00EC64A6"/>
    <w:rsid w:val="00EC7FAA"/>
    <w:rsid w:val="00ED0867"/>
    <w:rsid w:val="00ED0C10"/>
    <w:rsid w:val="00ED75C4"/>
    <w:rsid w:val="00EE0233"/>
    <w:rsid w:val="00EE0A21"/>
    <w:rsid w:val="00EE1317"/>
    <w:rsid w:val="00EE1510"/>
    <w:rsid w:val="00EE1C6A"/>
    <w:rsid w:val="00EE2694"/>
    <w:rsid w:val="00EE42C4"/>
    <w:rsid w:val="00EE49BA"/>
    <w:rsid w:val="00EE5BA3"/>
    <w:rsid w:val="00EE7BE1"/>
    <w:rsid w:val="00EF0CD7"/>
    <w:rsid w:val="00EF5125"/>
    <w:rsid w:val="00EF5695"/>
    <w:rsid w:val="00EF6312"/>
    <w:rsid w:val="00F0151E"/>
    <w:rsid w:val="00F05428"/>
    <w:rsid w:val="00F1561C"/>
    <w:rsid w:val="00F15E65"/>
    <w:rsid w:val="00F175C0"/>
    <w:rsid w:val="00F22C37"/>
    <w:rsid w:val="00F27D8E"/>
    <w:rsid w:val="00F31CA3"/>
    <w:rsid w:val="00F330F3"/>
    <w:rsid w:val="00F348AA"/>
    <w:rsid w:val="00F36C28"/>
    <w:rsid w:val="00F42D59"/>
    <w:rsid w:val="00F42E34"/>
    <w:rsid w:val="00F44DC4"/>
    <w:rsid w:val="00F4689C"/>
    <w:rsid w:val="00F46B46"/>
    <w:rsid w:val="00F50378"/>
    <w:rsid w:val="00F50629"/>
    <w:rsid w:val="00F51E08"/>
    <w:rsid w:val="00F51E19"/>
    <w:rsid w:val="00F552BA"/>
    <w:rsid w:val="00F57F01"/>
    <w:rsid w:val="00F60CEB"/>
    <w:rsid w:val="00F65BE9"/>
    <w:rsid w:val="00F65C14"/>
    <w:rsid w:val="00F66331"/>
    <w:rsid w:val="00F7093C"/>
    <w:rsid w:val="00F74421"/>
    <w:rsid w:val="00F77454"/>
    <w:rsid w:val="00F82842"/>
    <w:rsid w:val="00F85C8D"/>
    <w:rsid w:val="00F871EE"/>
    <w:rsid w:val="00F87229"/>
    <w:rsid w:val="00F92BCA"/>
    <w:rsid w:val="00F95588"/>
    <w:rsid w:val="00FA0200"/>
    <w:rsid w:val="00FA16B7"/>
    <w:rsid w:val="00FA631F"/>
    <w:rsid w:val="00FA7102"/>
    <w:rsid w:val="00FC0CD7"/>
    <w:rsid w:val="00FC0E1B"/>
    <w:rsid w:val="00FC23EA"/>
    <w:rsid w:val="00FC3FF8"/>
    <w:rsid w:val="00FC4718"/>
    <w:rsid w:val="00FC5441"/>
    <w:rsid w:val="00FC6522"/>
    <w:rsid w:val="00FC7052"/>
    <w:rsid w:val="00FD46EF"/>
    <w:rsid w:val="00FE0303"/>
    <w:rsid w:val="00FE2022"/>
    <w:rsid w:val="00FE2EFD"/>
    <w:rsid w:val="00FE363C"/>
    <w:rsid w:val="00FE4311"/>
    <w:rsid w:val="00FE6EE7"/>
    <w:rsid w:val="00FF6363"/>
    <w:rsid w:val="00FF6F09"/>
    <w:rsid w:val="00FF76D5"/>
    <w:rsid w:val="00FF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EFE13"/>
  <w15:chartTrackingRefBased/>
  <w15:docId w15:val="{AB47AA14-50A6-4E47-8350-21AE844F5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A58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МЗ РК НЦОЗ</dc:creator>
  <cp:keywords/>
  <dc:description/>
  <cp:lastModifiedBy>НЦОЗ МЗ РК</cp:lastModifiedBy>
  <cp:revision>55</cp:revision>
  <dcterms:created xsi:type="dcterms:W3CDTF">2022-03-06T14:19:00Z</dcterms:created>
  <dcterms:modified xsi:type="dcterms:W3CDTF">2022-03-22T15:30:00Z</dcterms:modified>
</cp:coreProperties>
</file>