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4C7BCEDA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B21784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3916CE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37D42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1C5FA9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3916CE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1E2F25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3916CE" w:rsidRPr="001A461C" w14:paraId="0EF8A1A1" w14:textId="14A60EE5" w:rsidTr="003916CE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3916CE" w:rsidRDefault="003916CE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3916CE" w:rsidRPr="001A461C" w:rsidRDefault="003916CE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3916CE" w:rsidRPr="001A461C" w:rsidRDefault="003916CE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EC3A0" w14:textId="3D616184" w:rsidR="003916CE" w:rsidRPr="00EB4AD1" w:rsidRDefault="003916CE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21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D49C3" w14:textId="1E192D2D" w:rsidR="003916CE" w:rsidRDefault="003916CE" w:rsidP="009E2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22.02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F9234" w14:textId="42E43A1F" w:rsidR="003916CE" w:rsidRDefault="003916CE" w:rsidP="00173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23.02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D5048" w14:textId="0CF8E7FA" w:rsidR="003916CE" w:rsidRDefault="003916CE" w:rsidP="00B21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24.02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623E2" w14:textId="6BFCD878" w:rsidR="003916CE" w:rsidRPr="003916CE" w:rsidRDefault="003916CE" w:rsidP="00391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25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02</w:t>
            </w:r>
          </w:p>
        </w:tc>
      </w:tr>
      <w:tr w:rsidR="00636F75" w:rsidRPr="00CC6460" w14:paraId="0D2C3876" w14:textId="37EB73E3" w:rsidTr="003916C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636F75" w:rsidRPr="001A461C" w:rsidRDefault="00636F75" w:rsidP="00636F7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636F75" w:rsidRPr="001A461C" w:rsidRDefault="00636F75" w:rsidP="00636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453B49" w14:textId="3BD0EA45" w:rsidR="00636F75" w:rsidRPr="003D7EBF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0.515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862A7" w14:textId="77960D46" w:rsidR="00636F75" w:rsidRPr="00EB4AD1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0.549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9DDE6" w14:textId="4929F785" w:rsidR="00636F75" w:rsidRPr="00CE23C1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0.526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464A56" w14:textId="2B80FE8C" w:rsidR="00636F75" w:rsidRPr="00CE23C1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ED7">
              <w:rPr>
                <w:sz w:val="28"/>
                <w:szCs w:val="28"/>
              </w:rPr>
              <w:t>0.503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99CB0" w14:textId="5B0CE894" w:rsidR="00636F75" w:rsidRPr="000E2ED7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F75">
              <w:rPr>
                <w:sz w:val="28"/>
                <w:szCs w:val="28"/>
              </w:rPr>
              <w:t>0.522</w:t>
            </w:r>
          </w:p>
        </w:tc>
      </w:tr>
      <w:tr w:rsidR="00636F75" w:rsidRPr="00CC6460" w14:paraId="7362BFE6" w14:textId="778CE1E1" w:rsidTr="003916C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636F75" w:rsidRPr="001A461C" w:rsidRDefault="00636F75" w:rsidP="00636F7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636F75" w:rsidRPr="001A461C" w:rsidRDefault="00636F75" w:rsidP="00636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84085" w14:textId="58B830F5" w:rsidR="00636F75" w:rsidRPr="003D7EBF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0.695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7EFE7" w14:textId="52883030" w:rsidR="00636F75" w:rsidRPr="00EB4AD1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0.637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C43B4" w14:textId="6A098926" w:rsidR="00636F75" w:rsidRPr="00CE23C1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0.609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07D35" w14:textId="0EB204BF" w:rsidR="00636F75" w:rsidRPr="00CE23C1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ED7">
              <w:rPr>
                <w:sz w:val="28"/>
                <w:szCs w:val="28"/>
              </w:rPr>
              <w:t>0.538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25BB0" w14:textId="19435D9E" w:rsidR="00636F75" w:rsidRPr="000E2ED7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F75">
              <w:rPr>
                <w:sz w:val="28"/>
                <w:szCs w:val="28"/>
              </w:rPr>
              <w:t>0.540</w:t>
            </w:r>
          </w:p>
        </w:tc>
      </w:tr>
      <w:tr w:rsidR="00636F75" w:rsidRPr="00CC6460" w14:paraId="1BF9EAC2" w14:textId="25445EF5" w:rsidTr="003916C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636F75" w:rsidRPr="001A461C" w:rsidRDefault="00636F75" w:rsidP="00636F7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636F75" w:rsidRPr="001A461C" w:rsidRDefault="00636F75" w:rsidP="00636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95084" w14:textId="2D3B0351" w:rsidR="00636F75" w:rsidRPr="003D7EBF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0.553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4A3D6" w14:textId="4DAD81B8" w:rsidR="00636F75" w:rsidRPr="00EB4AD1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0.593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C1DEA" w14:textId="0ADF5CDC" w:rsidR="00636F75" w:rsidRPr="00CE23C1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0.668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03CA3" w14:textId="5E6CDC97" w:rsidR="00636F75" w:rsidRPr="00CE23C1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ED7">
              <w:rPr>
                <w:sz w:val="28"/>
                <w:szCs w:val="28"/>
              </w:rPr>
              <w:t>0.609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BA5C2" w14:textId="486B46CC" w:rsidR="00636F75" w:rsidRPr="000E2ED7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F75">
              <w:rPr>
                <w:sz w:val="28"/>
                <w:szCs w:val="28"/>
              </w:rPr>
              <w:t>0.794</w:t>
            </w:r>
          </w:p>
        </w:tc>
      </w:tr>
      <w:tr w:rsidR="00636F75" w:rsidRPr="00CC6460" w14:paraId="6DB74699" w14:textId="3312EBA1" w:rsidTr="003916C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636F75" w:rsidRPr="001A461C" w:rsidRDefault="00636F75" w:rsidP="00636F7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636F75" w:rsidRPr="001A461C" w:rsidRDefault="00636F75" w:rsidP="00636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9BE43" w14:textId="4BFB0BDF" w:rsidR="00636F75" w:rsidRPr="003D7EBF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0.428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01D0AC" w14:textId="14565959" w:rsidR="00636F75" w:rsidRPr="00EB4AD1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0.454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B1B6F" w14:textId="35FA2689" w:rsidR="00636F75" w:rsidRPr="00CE23C1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0.479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F7565" w14:textId="11577875" w:rsidR="00636F75" w:rsidRPr="00CE23C1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ED7">
              <w:rPr>
                <w:sz w:val="28"/>
                <w:szCs w:val="28"/>
              </w:rPr>
              <w:t>0.477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64565" w14:textId="5687D620" w:rsidR="00636F75" w:rsidRPr="000E2ED7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F75">
              <w:rPr>
                <w:sz w:val="28"/>
                <w:szCs w:val="28"/>
              </w:rPr>
              <w:t>0.471</w:t>
            </w:r>
          </w:p>
        </w:tc>
      </w:tr>
      <w:tr w:rsidR="00636F75" w:rsidRPr="00CC6460" w14:paraId="1FC5A4B5" w14:textId="58011F96" w:rsidTr="003916C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636F75" w:rsidRPr="001A461C" w:rsidRDefault="00636F75" w:rsidP="00636F7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636F75" w:rsidRPr="001A461C" w:rsidRDefault="00636F75" w:rsidP="00636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7BF9F" w14:textId="790354DB" w:rsidR="00636F75" w:rsidRPr="003D7EBF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0.513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AD81B" w14:textId="4FAE5537" w:rsidR="00636F75" w:rsidRPr="00EB4AD1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0.522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50A16" w14:textId="58A51B9A" w:rsidR="00636F75" w:rsidRPr="00CE23C1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0.384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1B0D4" w14:textId="63B4CDAF" w:rsidR="00636F75" w:rsidRPr="00CE23C1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ED7">
              <w:rPr>
                <w:sz w:val="28"/>
                <w:szCs w:val="28"/>
              </w:rPr>
              <w:t>0.406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25ACE9" w14:textId="342E778C" w:rsidR="00636F75" w:rsidRPr="000E2ED7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F75">
              <w:rPr>
                <w:sz w:val="28"/>
                <w:szCs w:val="28"/>
              </w:rPr>
              <w:t>0.459</w:t>
            </w:r>
          </w:p>
        </w:tc>
      </w:tr>
      <w:tr w:rsidR="00636F75" w:rsidRPr="00CC6460" w14:paraId="773F1910" w14:textId="4667444E" w:rsidTr="003916C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636F75" w:rsidRPr="001A461C" w:rsidRDefault="00636F75" w:rsidP="00636F7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636F75" w:rsidRPr="001A461C" w:rsidRDefault="00636F75" w:rsidP="00636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23337" w14:textId="0FDB5683" w:rsidR="00636F75" w:rsidRPr="003D7EBF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0.630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C08F2" w14:textId="6E080D6C" w:rsidR="00636F75" w:rsidRPr="00EB4AD1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0.619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0BF67" w14:textId="5120C7DF" w:rsidR="00636F75" w:rsidRPr="00CE23C1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0.605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C30E6" w14:textId="2A43A0B8" w:rsidR="00636F75" w:rsidRPr="00CE23C1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ED7">
              <w:rPr>
                <w:sz w:val="28"/>
                <w:szCs w:val="28"/>
              </w:rPr>
              <w:t>0.572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44021" w14:textId="75ACFB3D" w:rsidR="00636F75" w:rsidRPr="000E2ED7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F75">
              <w:rPr>
                <w:sz w:val="28"/>
                <w:szCs w:val="28"/>
              </w:rPr>
              <w:t>0.516</w:t>
            </w:r>
          </w:p>
        </w:tc>
      </w:tr>
      <w:tr w:rsidR="00636F75" w:rsidRPr="00CC6460" w14:paraId="6479C57D" w14:textId="580CD2A8" w:rsidTr="003916C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636F75" w:rsidRPr="001A461C" w:rsidRDefault="00636F75" w:rsidP="00636F7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636F75" w:rsidRPr="001A461C" w:rsidRDefault="00636F75" w:rsidP="00636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E50B8" w14:textId="6C92AA4A" w:rsidR="00636F75" w:rsidRPr="003D7EBF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0.570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DE9F1" w14:textId="45F7DE65" w:rsidR="00636F75" w:rsidRPr="00EB4AD1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0.539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873FB" w14:textId="71A0A98C" w:rsidR="00636F75" w:rsidRPr="00CE23C1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0.568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BC8C7" w14:textId="7F798D21" w:rsidR="00636F75" w:rsidRPr="00CE23C1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ED7">
              <w:rPr>
                <w:sz w:val="28"/>
                <w:szCs w:val="28"/>
              </w:rPr>
              <w:t>0.644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A585D" w14:textId="082F5B02" w:rsidR="00636F75" w:rsidRPr="000E2ED7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F75">
              <w:rPr>
                <w:sz w:val="28"/>
                <w:szCs w:val="28"/>
              </w:rPr>
              <w:t>0.641</w:t>
            </w:r>
          </w:p>
        </w:tc>
      </w:tr>
      <w:tr w:rsidR="00636F75" w:rsidRPr="00CC6460" w14:paraId="5E732D46" w14:textId="651CD6C1" w:rsidTr="003916C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636F75" w:rsidRPr="001A461C" w:rsidRDefault="00636F75" w:rsidP="00636F7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636F75" w:rsidRPr="001A461C" w:rsidRDefault="00636F75" w:rsidP="00636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9E9901" w14:textId="519BDCC1" w:rsidR="00636F75" w:rsidRPr="003D7EBF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0.686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6555DC" w14:textId="511BB3C3" w:rsidR="00636F75" w:rsidRPr="00EB4AD1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0.661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3853E" w14:textId="3B956382" w:rsidR="00636F75" w:rsidRPr="00CE23C1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0.655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E35DF" w14:textId="75282678" w:rsidR="00636F75" w:rsidRPr="00CE23C1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ED7">
              <w:rPr>
                <w:sz w:val="28"/>
                <w:szCs w:val="28"/>
              </w:rPr>
              <w:t>0.644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78467" w14:textId="1BC31B58" w:rsidR="00636F75" w:rsidRPr="000E2ED7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F75">
              <w:rPr>
                <w:sz w:val="28"/>
                <w:szCs w:val="28"/>
              </w:rPr>
              <w:t>0.645</w:t>
            </w:r>
          </w:p>
        </w:tc>
      </w:tr>
      <w:tr w:rsidR="00636F75" w:rsidRPr="00CC6460" w14:paraId="6DB1A136" w14:textId="044F388A" w:rsidTr="003916C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636F75" w:rsidRPr="001A461C" w:rsidRDefault="00636F75" w:rsidP="00636F7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636F75" w:rsidRPr="001A461C" w:rsidRDefault="00636F75" w:rsidP="00636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6D673" w14:textId="6370CC53" w:rsidR="00636F75" w:rsidRPr="003D7EBF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0.631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C8C5F" w14:textId="2ECC2F56" w:rsidR="00636F75" w:rsidRPr="00EB4AD1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0.653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DBF189" w14:textId="6D17519C" w:rsidR="00636F75" w:rsidRPr="00CE23C1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0.583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7697A" w14:textId="2058B09F" w:rsidR="00636F75" w:rsidRPr="00CE23C1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ED7">
              <w:rPr>
                <w:sz w:val="28"/>
                <w:szCs w:val="28"/>
              </w:rPr>
              <w:t>0.583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8C6CB" w14:textId="26FCBA9D" w:rsidR="00636F75" w:rsidRPr="000E2ED7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F75">
              <w:rPr>
                <w:sz w:val="28"/>
                <w:szCs w:val="28"/>
              </w:rPr>
              <w:t>0.576</w:t>
            </w:r>
          </w:p>
        </w:tc>
      </w:tr>
      <w:tr w:rsidR="00636F75" w:rsidRPr="00CC6460" w14:paraId="08690AA2" w14:textId="132F5096" w:rsidTr="003916C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636F75" w:rsidRPr="001A461C" w:rsidRDefault="00636F75" w:rsidP="00636F7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636F75" w:rsidRPr="001A461C" w:rsidRDefault="00636F75" w:rsidP="00636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200C4" w14:textId="795B81C9" w:rsidR="00636F75" w:rsidRPr="003D7EBF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0.541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9068A" w14:textId="6A40B481" w:rsidR="00636F75" w:rsidRPr="00EB4AD1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0.441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C249D" w14:textId="32A2B047" w:rsidR="00636F75" w:rsidRPr="00CE23C1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0.472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2CBCD" w14:textId="057C9450" w:rsidR="00636F75" w:rsidRPr="00CE23C1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ED7">
              <w:rPr>
                <w:sz w:val="28"/>
                <w:szCs w:val="28"/>
              </w:rPr>
              <w:t>0.464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334144" w14:textId="488FE2FD" w:rsidR="00636F75" w:rsidRPr="000E2ED7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F75">
              <w:rPr>
                <w:sz w:val="28"/>
                <w:szCs w:val="28"/>
              </w:rPr>
              <w:t>0.474</w:t>
            </w:r>
          </w:p>
        </w:tc>
      </w:tr>
      <w:tr w:rsidR="00636F75" w:rsidRPr="00CC6460" w14:paraId="27EF6919" w14:textId="5E5B9F13" w:rsidTr="003916C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636F75" w:rsidRPr="001A461C" w:rsidRDefault="00636F75" w:rsidP="00636F7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636F75" w:rsidRPr="001A461C" w:rsidRDefault="00636F75" w:rsidP="00636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B85F2" w14:textId="468F02F7" w:rsidR="00636F75" w:rsidRPr="003D7EBF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0.588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DF6EF8" w14:textId="4F59B6E4" w:rsidR="00636F75" w:rsidRPr="00EB4AD1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0.568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6C629" w14:textId="26516F22" w:rsidR="00636F75" w:rsidRPr="00CE23C1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0.544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64B50" w14:textId="17527EA8" w:rsidR="00636F75" w:rsidRPr="00CE23C1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ED7">
              <w:rPr>
                <w:sz w:val="28"/>
                <w:szCs w:val="28"/>
              </w:rPr>
              <w:t>0.538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27FC7" w14:textId="5303E877" w:rsidR="00636F75" w:rsidRPr="000E2ED7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F75">
              <w:rPr>
                <w:sz w:val="28"/>
                <w:szCs w:val="28"/>
              </w:rPr>
              <w:t>0.531</w:t>
            </w:r>
          </w:p>
        </w:tc>
      </w:tr>
      <w:tr w:rsidR="00636F75" w:rsidRPr="00CC6460" w14:paraId="35963838" w14:textId="211CFA5E" w:rsidTr="003916C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636F75" w:rsidRPr="001A461C" w:rsidRDefault="00636F75" w:rsidP="00636F7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636F75" w:rsidRPr="001A461C" w:rsidRDefault="00636F75" w:rsidP="00636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85788" w14:textId="77719CD0" w:rsidR="00636F75" w:rsidRPr="003D7EBF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0.645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41CBA" w14:textId="3FCA3699" w:rsidR="00636F75" w:rsidRPr="00EB4AD1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0.661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EA106" w14:textId="1D212EF0" w:rsidR="00636F75" w:rsidRPr="00CE23C1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0.645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61BE9" w14:textId="52D1B258" w:rsidR="00636F75" w:rsidRPr="00CE23C1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ED7">
              <w:rPr>
                <w:sz w:val="28"/>
                <w:szCs w:val="28"/>
              </w:rPr>
              <w:t>0.617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DB266" w14:textId="57F9EDED" w:rsidR="00636F75" w:rsidRPr="000E2ED7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F75">
              <w:rPr>
                <w:sz w:val="28"/>
                <w:szCs w:val="28"/>
              </w:rPr>
              <w:t>0.596</w:t>
            </w:r>
          </w:p>
        </w:tc>
      </w:tr>
      <w:tr w:rsidR="00636F75" w:rsidRPr="00CC6460" w14:paraId="7146BB55" w14:textId="5B71F37B" w:rsidTr="003916C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636F75" w:rsidRPr="001A461C" w:rsidRDefault="00636F75" w:rsidP="00636F7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636F75" w:rsidRPr="001A461C" w:rsidRDefault="00636F75" w:rsidP="00636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A177D" w14:textId="5C99C4A8" w:rsidR="00636F75" w:rsidRPr="003D7EBF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0.471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6AF3E" w14:textId="4B9D6964" w:rsidR="00636F75" w:rsidRPr="00EB4AD1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0.489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EE1E09" w14:textId="1D1280E3" w:rsidR="00636F75" w:rsidRPr="00CE23C1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0.608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C62D30" w14:textId="51B3C677" w:rsidR="00636F75" w:rsidRPr="00CE23C1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ED7">
              <w:rPr>
                <w:sz w:val="28"/>
                <w:szCs w:val="28"/>
              </w:rPr>
              <w:t>0.580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69C69" w14:textId="2A298EFE" w:rsidR="00636F75" w:rsidRPr="000E2ED7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F75">
              <w:rPr>
                <w:sz w:val="28"/>
                <w:szCs w:val="28"/>
              </w:rPr>
              <w:t>0.476</w:t>
            </w:r>
          </w:p>
        </w:tc>
      </w:tr>
      <w:tr w:rsidR="00636F75" w:rsidRPr="00CC6460" w14:paraId="1ACDFE0C" w14:textId="55FB431B" w:rsidTr="003916C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636F75" w:rsidRPr="001A461C" w:rsidRDefault="00636F75" w:rsidP="00636F7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636F75" w:rsidRPr="001A461C" w:rsidRDefault="00636F75" w:rsidP="00636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6A564" w14:textId="121A4CDB" w:rsidR="00636F75" w:rsidRPr="003D7EBF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0.475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E0F4E7" w14:textId="70E10B0D" w:rsidR="00636F75" w:rsidRPr="00EB4AD1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0.681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F8010C" w14:textId="69E733D1" w:rsidR="00636F75" w:rsidRPr="00CE23C1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1.008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A6935" w14:textId="78D19DAA" w:rsidR="00636F75" w:rsidRPr="00CE23C1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ED7">
              <w:rPr>
                <w:sz w:val="28"/>
                <w:szCs w:val="28"/>
              </w:rPr>
              <w:t>1.253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4A5048" w14:textId="175F5D59" w:rsidR="00636F75" w:rsidRPr="000E2ED7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F75">
              <w:rPr>
                <w:sz w:val="28"/>
                <w:szCs w:val="28"/>
              </w:rPr>
              <w:t>1.226</w:t>
            </w:r>
          </w:p>
        </w:tc>
      </w:tr>
      <w:tr w:rsidR="00636F75" w:rsidRPr="00CC6460" w14:paraId="582D6415" w14:textId="74F69C17" w:rsidTr="003916CE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636F75" w:rsidRPr="001A461C" w:rsidRDefault="00636F75" w:rsidP="00636F7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636F75" w:rsidRPr="001A461C" w:rsidRDefault="00636F75" w:rsidP="00636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63B79" w14:textId="16032FA6" w:rsidR="00636F75" w:rsidRPr="003D7EBF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0.561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C24219" w14:textId="0471D6E1" w:rsidR="00636F75" w:rsidRPr="00EB4AD1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0.543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83E75" w14:textId="65BBD155" w:rsidR="00636F75" w:rsidRPr="00CE23C1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0.533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BB54B" w14:textId="1C9A8C2E" w:rsidR="00636F75" w:rsidRPr="00CE23C1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ED7">
              <w:rPr>
                <w:sz w:val="28"/>
                <w:szCs w:val="28"/>
              </w:rPr>
              <w:t>0.534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F1891" w14:textId="408CE637" w:rsidR="00636F75" w:rsidRPr="000E2ED7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F75">
              <w:rPr>
                <w:sz w:val="28"/>
                <w:szCs w:val="28"/>
              </w:rPr>
              <w:t>0.530</w:t>
            </w:r>
          </w:p>
        </w:tc>
      </w:tr>
      <w:tr w:rsidR="00636F75" w:rsidRPr="00CC6460" w14:paraId="61B3C6DD" w14:textId="2AEE300B" w:rsidTr="003916CE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636F75" w:rsidRPr="001A461C" w:rsidRDefault="00636F75" w:rsidP="00636F7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636F75" w:rsidRPr="001A461C" w:rsidRDefault="00636F75" w:rsidP="00636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1D721" w14:textId="1347AEBA" w:rsidR="00636F75" w:rsidRPr="003D7EBF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0.652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2D9CC9" w14:textId="1E4D319C" w:rsidR="00636F75" w:rsidRPr="00EB4AD1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0.667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2DAB7" w14:textId="715AA61B" w:rsidR="00636F75" w:rsidRPr="00CE23C1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0.671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B41A3" w14:textId="70007947" w:rsidR="00636F75" w:rsidRPr="00CE23C1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ED7">
              <w:rPr>
                <w:sz w:val="28"/>
                <w:szCs w:val="28"/>
              </w:rPr>
              <w:t>0.680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5E6C6" w14:textId="78689F5F" w:rsidR="00636F75" w:rsidRPr="000E2ED7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F75">
              <w:rPr>
                <w:sz w:val="28"/>
                <w:szCs w:val="28"/>
              </w:rPr>
              <w:t>0.666</w:t>
            </w:r>
          </w:p>
        </w:tc>
      </w:tr>
      <w:tr w:rsidR="00636F75" w:rsidRPr="00CC6460" w14:paraId="04CF0CCC" w14:textId="7362E60F" w:rsidTr="003916C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636F75" w:rsidRPr="001A461C" w:rsidRDefault="00636F75" w:rsidP="00636F7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636F75" w:rsidRPr="001A461C" w:rsidRDefault="00636F75" w:rsidP="00636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81A58" w14:textId="4006CA9F" w:rsidR="00636F75" w:rsidRPr="003D7EBF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0.535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34091" w14:textId="1274E62C" w:rsidR="00636F75" w:rsidRPr="00EB4AD1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0.568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52A8E" w14:textId="3DA36028" w:rsidR="00636F75" w:rsidRPr="00CE23C1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0.585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281F16" w14:textId="5D399E50" w:rsidR="00636F75" w:rsidRPr="00CE23C1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2ED7">
              <w:rPr>
                <w:sz w:val="28"/>
                <w:szCs w:val="28"/>
              </w:rPr>
              <w:t>0.697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0CD21" w14:textId="60B70615" w:rsidR="00636F75" w:rsidRPr="000E2ED7" w:rsidRDefault="00636F75" w:rsidP="00636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6F75">
              <w:rPr>
                <w:sz w:val="28"/>
                <w:szCs w:val="28"/>
              </w:rPr>
              <w:t>0.696</w:t>
            </w:r>
          </w:p>
        </w:tc>
      </w:tr>
      <w:tr w:rsidR="003916CE" w:rsidRPr="00FC0CD7" w14:paraId="45EE48CB" w14:textId="696A323E" w:rsidTr="003916C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3916CE" w:rsidRPr="001A461C" w:rsidRDefault="003916CE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3916CE" w:rsidRPr="00021BA5" w:rsidRDefault="003916CE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3E02DB5" w14:textId="4DBC34A7" w:rsidR="003916CE" w:rsidRPr="003D7EBF" w:rsidRDefault="003916CE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B4AD1">
              <w:rPr>
                <w:b/>
                <w:bCs/>
                <w:sz w:val="28"/>
                <w:szCs w:val="28"/>
              </w:rPr>
              <w:t>0.613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5E91F3B" w14:textId="78875814" w:rsidR="003916CE" w:rsidRPr="00EB4AD1" w:rsidRDefault="003916CE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F0CD7">
              <w:rPr>
                <w:b/>
                <w:bCs/>
                <w:sz w:val="28"/>
                <w:szCs w:val="28"/>
              </w:rPr>
              <w:t>0.597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7B92ED4" w14:textId="71BA23A8" w:rsidR="003916CE" w:rsidRPr="00EF0CD7" w:rsidRDefault="003916CE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E23C1">
              <w:rPr>
                <w:b/>
                <w:bCs/>
                <w:sz w:val="28"/>
                <w:szCs w:val="28"/>
              </w:rPr>
              <w:t>0.585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4C54D2E" w14:textId="21FCD269" w:rsidR="003916CE" w:rsidRPr="00CE23C1" w:rsidRDefault="003916CE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E2ED7">
              <w:rPr>
                <w:b/>
                <w:bCs/>
                <w:sz w:val="28"/>
                <w:szCs w:val="28"/>
              </w:rPr>
              <w:t>0.559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A166AC3" w14:textId="7C65BD70" w:rsidR="003916CE" w:rsidRPr="000E2ED7" w:rsidRDefault="00636F75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36F75">
              <w:rPr>
                <w:b/>
                <w:bCs/>
                <w:sz w:val="28"/>
                <w:szCs w:val="28"/>
              </w:rPr>
              <w:t>0.557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204E"/>
    <w:rsid w:val="00005276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5B1F"/>
    <w:rsid w:val="00072F60"/>
    <w:rsid w:val="00073D8D"/>
    <w:rsid w:val="00081176"/>
    <w:rsid w:val="000876AB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2ED7"/>
    <w:rsid w:val="000E6420"/>
    <w:rsid w:val="000F0A03"/>
    <w:rsid w:val="000F27CB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5FA9"/>
    <w:rsid w:val="001C7DE3"/>
    <w:rsid w:val="001D3F7E"/>
    <w:rsid w:val="001D48AD"/>
    <w:rsid w:val="001D5C86"/>
    <w:rsid w:val="001D6655"/>
    <w:rsid w:val="001E0B2C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23C"/>
    <w:rsid w:val="00217ACF"/>
    <w:rsid w:val="00224E0B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60905"/>
    <w:rsid w:val="00270FBF"/>
    <w:rsid w:val="00274125"/>
    <w:rsid w:val="0027585E"/>
    <w:rsid w:val="00281A07"/>
    <w:rsid w:val="002853F1"/>
    <w:rsid w:val="00285F5C"/>
    <w:rsid w:val="00287D82"/>
    <w:rsid w:val="00287E32"/>
    <w:rsid w:val="00291FBA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E7671"/>
    <w:rsid w:val="002F29CE"/>
    <w:rsid w:val="002F4A5E"/>
    <w:rsid w:val="002F6D02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80D"/>
    <w:rsid w:val="00352FDB"/>
    <w:rsid w:val="00370FE6"/>
    <w:rsid w:val="00371644"/>
    <w:rsid w:val="003723AD"/>
    <w:rsid w:val="0037618D"/>
    <w:rsid w:val="00381903"/>
    <w:rsid w:val="003916CE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D0D5A"/>
    <w:rsid w:val="003D2B6C"/>
    <w:rsid w:val="003D303D"/>
    <w:rsid w:val="003D695A"/>
    <w:rsid w:val="003D7267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57F62"/>
    <w:rsid w:val="004657B6"/>
    <w:rsid w:val="00477BD5"/>
    <w:rsid w:val="004810ED"/>
    <w:rsid w:val="00482DB5"/>
    <w:rsid w:val="00486828"/>
    <w:rsid w:val="00486B55"/>
    <w:rsid w:val="00493FAC"/>
    <w:rsid w:val="00495691"/>
    <w:rsid w:val="00497349"/>
    <w:rsid w:val="004A2032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0842"/>
    <w:rsid w:val="00564099"/>
    <w:rsid w:val="0056722D"/>
    <w:rsid w:val="00570391"/>
    <w:rsid w:val="00572FA4"/>
    <w:rsid w:val="005757A6"/>
    <w:rsid w:val="005800AC"/>
    <w:rsid w:val="005824B8"/>
    <w:rsid w:val="0058638D"/>
    <w:rsid w:val="00587D46"/>
    <w:rsid w:val="00591AC1"/>
    <w:rsid w:val="00592471"/>
    <w:rsid w:val="00593949"/>
    <w:rsid w:val="00595175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3155"/>
    <w:rsid w:val="00694F84"/>
    <w:rsid w:val="00695A0D"/>
    <w:rsid w:val="006A0440"/>
    <w:rsid w:val="006A044E"/>
    <w:rsid w:val="006A4A1F"/>
    <w:rsid w:val="006A7F04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44EB"/>
    <w:rsid w:val="007049F0"/>
    <w:rsid w:val="0071262A"/>
    <w:rsid w:val="00714D32"/>
    <w:rsid w:val="00717815"/>
    <w:rsid w:val="00721C29"/>
    <w:rsid w:val="007259B3"/>
    <w:rsid w:val="00740CF2"/>
    <w:rsid w:val="007441E8"/>
    <w:rsid w:val="00747D4D"/>
    <w:rsid w:val="00753193"/>
    <w:rsid w:val="0075370E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330AD"/>
    <w:rsid w:val="00A37893"/>
    <w:rsid w:val="00A37CFD"/>
    <w:rsid w:val="00A40853"/>
    <w:rsid w:val="00A41C55"/>
    <w:rsid w:val="00A422E5"/>
    <w:rsid w:val="00A46658"/>
    <w:rsid w:val="00A47C35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51A4"/>
    <w:rsid w:val="00B56526"/>
    <w:rsid w:val="00B570C6"/>
    <w:rsid w:val="00B63084"/>
    <w:rsid w:val="00B669E6"/>
    <w:rsid w:val="00B70417"/>
    <w:rsid w:val="00B7173D"/>
    <w:rsid w:val="00B74FC4"/>
    <w:rsid w:val="00B820CE"/>
    <w:rsid w:val="00B842D2"/>
    <w:rsid w:val="00B85002"/>
    <w:rsid w:val="00B91D45"/>
    <w:rsid w:val="00B9276E"/>
    <w:rsid w:val="00B928F9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A3CBE"/>
    <w:rsid w:val="00CA548E"/>
    <w:rsid w:val="00CA6F68"/>
    <w:rsid w:val="00CA7782"/>
    <w:rsid w:val="00CB1000"/>
    <w:rsid w:val="00CB1307"/>
    <w:rsid w:val="00CB27A2"/>
    <w:rsid w:val="00CB3345"/>
    <w:rsid w:val="00CB5556"/>
    <w:rsid w:val="00CB55C8"/>
    <w:rsid w:val="00CB5FFE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A535B"/>
    <w:rsid w:val="00DB29DC"/>
    <w:rsid w:val="00DB2BAB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42B8"/>
    <w:rsid w:val="00EA1623"/>
    <w:rsid w:val="00EA2F6C"/>
    <w:rsid w:val="00EA62D6"/>
    <w:rsid w:val="00EB1AEF"/>
    <w:rsid w:val="00EB313F"/>
    <w:rsid w:val="00EB4AD1"/>
    <w:rsid w:val="00EB6AE5"/>
    <w:rsid w:val="00EC11F4"/>
    <w:rsid w:val="00EC1268"/>
    <w:rsid w:val="00EC3688"/>
    <w:rsid w:val="00EC4342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CD7"/>
    <w:rsid w:val="00EF5125"/>
    <w:rsid w:val="00EF5695"/>
    <w:rsid w:val="00EF6312"/>
    <w:rsid w:val="00F05428"/>
    <w:rsid w:val="00F1561C"/>
    <w:rsid w:val="00F15E65"/>
    <w:rsid w:val="00F175C0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12</cp:revision>
  <dcterms:created xsi:type="dcterms:W3CDTF">2022-02-22T19:25:00Z</dcterms:created>
  <dcterms:modified xsi:type="dcterms:W3CDTF">2022-02-25T17:12:00Z</dcterms:modified>
</cp:coreProperties>
</file>