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1D36" w14:textId="48EC529A" w:rsidR="005044FF" w:rsidRDefault="005044FF" w:rsidP="005044FF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Приложение 4</w:t>
      </w:r>
      <w:r w:rsidR="00C8143B">
        <w:rPr>
          <w:rFonts w:ascii="Arial" w:hAnsi="Arial" w:cs="Arial"/>
          <w:i/>
          <w:sz w:val="28"/>
          <w:szCs w:val="28"/>
        </w:rPr>
        <w:t>.1</w:t>
      </w:r>
    </w:p>
    <w:p w14:paraId="53C1C559" w14:textId="356677B1" w:rsidR="00314874" w:rsidRDefault="005044FF" w:rsidP="00314874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Репродуктивное число </w:t>
      </w:r>
      <w:r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Rt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на основе регистрации </w:t>
      </w:r>
    </w:p>
    <w:p w14:paraId="554DCDDA" w14:textId="2DDD86AF" w:rsidR="00FC0E1B" w:rsidRDefault="00641F9C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п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>одтвержденных</w:t>
      </w:r>
      <w:r w:rsidR="00C8143B">
        <w:rPr>
          <w:rFonts w:ascii="Arial" w:eastAsia="Arial" w:hAnsi="Arial" w:cs="Arial"/>
          <w:b/>
          <w:color w:val="000000"/>
          <w:sz w:val="28"/>
          <w:szCs w:val="28"/>
        </w:rPr>
        <w:t xml:space="preserve"> и вероятных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5044FF">
        <w:rPr>
          <w:rFonts w:ascii="Arial" w:eastAsia="Arial" w:hAnsi="Arial" w:cs="Arial"/>
          <w:b/>
          <w:color w:val="000000"/>
          <w:sz w:val="28"/>
          <w:szCs w:val="28"/>
        </w:rPr>
        <w:t xml:space="preserve">случаев КВИ по регионам </w:t>
      </w:r>
    </w:p>
    <w:p w14:paraId="4BBCC84A" w14:textId="59F197FE" w:rsidR="005044FF" w:rsidRDefault="005044FF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A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за</w:t>
      </w:r>
      <w:r w:rsidR="008806CA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 xml:space="preserve"> </w:t>
      </w:r>
      <w:r w:rsidR="00B21784">
        <w:rPr>
          <w:rFonts w:ascii="Arial" w:eastAsia="Arial" w:hAnsi="Arial" w:cs="Arial"/>
          <w:b/>
          <w:color w:val="000000"/>
          <w:sz w:val="28"/>
          <w:szCs w:val="28"/>
        </w:rPr>
        <w:t>20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0876AB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837D42">
        <w:rPr>
          <w:rFonts w:ascii="Arial" w:eastAsia="Arial" w:hAnsi="Arial" w:cs="Arial"/>
          <w:b/>
          <w:color w:val="000000"/>
          <w:sz w:val="28"/>
          <w:szCs w:val="28"/>
        </w:rPr>
        <w:t>2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-</w:t>
      </w:r>
      <w:r w:rsidR="001C5FA9">
        <w:rPr>
          <w:rFonts w:ascii="Arial" w:eastAsia="Arial" w:hAnsi="Arial" w:cs="Arial"/>
          <w:b/>
          <w:color w:val="000000"/>
          <w:sz w:val="28"/>
          <w:szCs w:val="28"/>
        </w:rPr>
        <w:t>2</w:t>
      </w:r>
      <w:r w:rsidR="00B21784">
        <w:rPr>
          <w:rFonts w:ascii="Arial" w:eastAsia="Arial" w:hAnsi="Arial" w:cs="Arial"/>
          <w:b/>
          <w:color w:val="000000"/>
          <w:sz w:val="28"/>
          <w:szCs w:val="28"/>
        </w:rPr>
        <w:t>4</w:t>
      </w:r>
      <w:r w:rsidR="00493FAC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1E2F25">
        <w:rPr>
          <w:rFonts w:ascii="Arial" w:eastAsia="Arial" w:hAnsi="Arial" w:cs="Arial"/>
          <w:b/>
          <w:color w:val="000000"/>
          <w:sz w:val="28"/>
          <w:szCs w:val="28"/>
        </w:rPr>
        <w:t>2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2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XSpec="center" w:tblpY="2761"/>
        <w:tblW w:w="9201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934"/>
        <w:gridCol w:w="934"/>
        <w:gridCol w:w="934"/>
        <w:gridCol w:w="934"/>
        <w:gridCol w:w="934"/>
      </w:tblGrid>
      <w:tr w:rsidR="00B21784" w:rsidRPr="001A461C" w14:paraId="0EF8A1A1" w14:textId="6A3FC9CB" w:rsidTr="00B21784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0F4C01" w14:textId="77777777" w:rsidR="00B21784" w:rsidRDefault="00B21784" w:rsidP="0005289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t>№</w:t>
            </w:r>
          </w:p>
          <w:p w14:paraId="0AB1B080" w14:textId="22E3BF45" w:rsidR="00B21784" w:rsidRPr="001A461C" w:rsidRDefault="00B21784" w:rsidP="000528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CCDDAA" w14:textId="4E8979D7" w:rsidR="00B21784" w:rsidRPr="001A461C" w:rsidRDefault="00B21784" w:rsidP="00052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B5796F" w14:textId="34A0D101" w:rsidR="00B21784" w:rsidRDefault="00B21784" w:rsidP="001C5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20.02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6EC3A0" w14:textId="3D616184" w:rsidR="00B21784" w:rsidRPr="00EB4AD1" w:rsidRDefault="00B21784" w:rsidP="00EB4A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kk-KZ" w:eastAsia="ru-RU"/>
              </w:rPr>
              <w:t>21</w:t>
            </w: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7D49C3" w14:textId="1E192D2D" w:rsidR="00B21784" w:rsidRDefault="00B21784" w:rsidP="009E2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kk-KZ" w:eastAsia="ru-RU"/>
              </w:rPr>
              <w:t>22.02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7F9234" w14:textId="42E43A1F" w:rsidR="00B21784" w:rsidRDefault="00B21784" w:rsidP="001737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kk-KZ" w:eastAsia="ru-RU"/>
              </w:rPr>
              <w:t>23.02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2D5048" w14:textId="0CF8E7FA" w:rsidR="00B21784" w:rsidRDefault="00B21784" w:rsidP="00B217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kk-KZ" w:eastAsia="ru-RU"/>
              </w:rPr>
              <w:t>24.02</w:t>
            </w:r>
          </w:p>
        </w:tc>
      </w:tr>
      <w:tr w:rsidR="000E2ED7" w:rsidRPr="00CC6460" w14:paraId="0D2C3876" w14:textId="616DA455" w:rsidTr="00B2178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5512" w14:textId="3162F7AA" w:rsidR="000E2ED7" w:rsidRPr="001A461C" w:rsidRDefault="000E2ED7" w:rsidP="000E2ED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6178" w14:textId="2827A9D4" w:rsidR="000E2ED7" w:rsidRPr="001A461C" w:rsidRDefault="000E2ED7" w:rsidP="000E2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Нур</w:t>
            </w:r>
            <w:proofErr w:type="spellEnd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-Султан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F7587E" w14:textId="2D0294C2" w:rsidR="000E2ED7" w:rsidRPr="004A2032" w:rsidRDefault="000E2ED7" w:rsidP="000E2E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7EBF">
              <w:rPr>
                <w:sz w:val="28"/>
                <w:szCs w:val="28"/>
              </w:rPr>
              <w:t>0.474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453B49" w14:textId="3BD0EA45" w:rsidR="000E2ED7" w:rsidRPr="003D7EBF" w:rsidRDefault="000E2ED7" w:rsidP="000E2E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B4AD1">
              <w:rPr>
                <w:sz w:val="28"/>
                <w:szCs w:val="28"/>
              </w:rPr>
              <w:t>0.515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E862A7" w14:textId="77960D46" w:rsidR="000E2ED7" w:rsidRPr="00EB4AD1" w:rsidRDefault="000E2ED7" w:rsidP="000E2E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23C1">
              <w:rPr>
                <w:sz w:val="28"/>
                <w:szCs w:val="28"/>
              </w:rPr>
              <w:t>0.549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89DDE6" w14:textId="4929F785" w:rsidR="000E2ED7" w:rsidRPr="00CE23C1" w:rsidRDefault="000E2ED7" w:rsidP="000E2E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23C1">
              <w:rPr>
                <w:sz w:val="28"/>
                <w:szCs w:val="28"/>
              </w:rPr>
              <w:t>0.526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464A56" w14:textId="2B80FE8C" w:rsidR="000E2ED7" w:rsidRPr="00CE23C1" w:rsidRDefault="000E2ED7" w:rsidP="000E2E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2ED7">
              <w:rPr>
                <w:sz w:val="28"/>
                <w:szCs w:val="28"/>
              </w:rPr>
              <w:t>0.503</w:t>
            </w:r>
          </w:p>
        </w:tc>
      </w:tr>
      <w:tr w:rsidR="000E2ED7" w:rsidRPr="00CC6460" w14:paraId="7362BFE6" w14:textId="119EAFF1" w:rsidTr="00B2178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AD87" w14:textId="44EA3DDD" w:rsidR="000E2ED7" w:rsidRPr="001A461C" w:rsidRDefault="000E2ED7" w:rsidP="000E2ED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09C2" w14:textId="7AFCF110" w:rsidR="000E2ED7" w:rsidRPr="001A461C" w:rsidRDefault="000E2ED7" w:rsidP="000E2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Алматы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EB382A" w14:textId="571199D6" w:rsidR="000E2ED7" w:rsidRPr="004A2032" w:rsidRDefault="000E2ED7" w:rsidP="000E2E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7EBF">
              <w:rPr>
                <w:sz w:val="28"/>
                <w:szCs w:val="28"/>
              </w:rPr>
              <w:t>0.726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384085" w14:textId="58B830F5" w:rsidR="000E2ED7" w:rsidRPr="003D7EBF" w:rsidRDefault="000E2ED7" w:rsidP="000E2E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B4AD1">
              <w:rPr>
                <w:sz w:val="28"/>
                <w:szCs w:val="28"/>
              </w:rPr>
              <w:t>0.695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07EFE7" w14:textId="52883030" w:rsidR="000E2ED7" w:rsidRPr="00EB4AD1" w:rsidRDefault="000E2ED7" w:rsidP="000E2E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23C1">
              <w:rPr>
                <w:sz w:val="28"/>
                <w:szCs w:val="28"/>
              </w:rPr>
              <w:t>0.637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BC43B4" w14:textId="6A098926" w:rsidR="000E2ED7" w:rsidRPr="00CE23C1" w:rsidRDefault="000E2ED7" w:rsidP="000E2E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23C1">
              <w:rPr>
                <w:sz w:val="28"/>
                <w:szCs w:val="28"/>
              </w:rPr>
              <w:t>0.609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D07D35" w14:textId="0EB204BF" w:rsidR="000E2ED7" w:rsidRPr="00CE23C1" w:rsidRDefault="000E2ED7" w:rsidP="000E2E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2ED7">
              <w:rPr>
                <w:sz w:val="28"/>
                <w:szCs w:val="28"/>
              </w:rPr>
              <w:t>0.538</w:t>
            </w:r>
          </w:p>
        </w:tc>
      </w:tr>
      <w:tr w:rsidR="000E2ED7" w:rsidRPr="00CC6460" w14:paraId="1BF9EAC2" w14:textId="4C6006C3" w:rsidTr="00B2178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D8E3" w14:textId="59E9ACEB" w:rsidR="000E2ED7" w:rsidRPr="001A461C" w:rsidRDefault="000E2ED7" w:rsidP="000E2ED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3989" w14:textId="53A390FB" w:rsidR="000E2ED7" w:rsidRPr="001A461C" w:rsidRDefault="000E2ED7" w:rsidP="000E2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Шымкент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361AFA" w14:textId="59478BE5" w:rsidR="000E2ED7" w:rsidRPr="004A2032" w:rsidRDefault="000E2ED7" w:rsidP="000E2E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7EBF">
              <w:rPr>
                <w:sz w:val="28"/>
                <w:szCs w:val="28"/>
              </w:rPr>
              <w:t>0.545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F95084" w14:textId="2D3B0351" w:rsidR="000E2ED7" w:rsidRPr="003D7EBF" w:rsidRDefault="000E2ED7" w:rsidP="000E2E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B4AD1">
              <w:rPr>
                <w:sz w:val="28"/>
                <w:szCs w:val="28"/>
              </w:rPr>
              <w:t>0.553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64A3D6" w14:textId="4DAD81B8" w:rsidR="000E2ED7" w:rsidRPr="00EB4AD1" w:rsidRDefault="000E2ED7" w:rsidP="000E2E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23C1">
              <w:rPr>
                <w:sz w:val="28"/>
                <w:szCs w:val="28"/>
              </w:rPr>
              <w:t>0.593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4C1DEA" w14:textId="0ADF5CDC" w:rsidR="000E2ED7" w:rsidRPr="00CE23C1" w:rsidRDefault="000E2ED7" w:rsidP="000E2E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23C1">
              <w:rPr>
                <w:sz w:val="28"/>
                <w:szCs w:val="28"/>
              </w:rPr>
              <w:t>0.668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F03CA3" w14:textId="5E6CDC97" w:rsidR="000E2ED7" w:rsidRPr="00CE23C1" w:rsidRDefault="000E2ED7" w:rsidP="000E2E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2ED7">
              <w:rPr>
                <w:sz w:val="28"/>
                <w:szCs w:val="28"/>
              </w:rPr>
              <w:t>0.609</w:t>
            </w:r>
          </w:p>
        </w:tc>
      </w:tr>
      <w:tr w:rsidR="000E2ED7" w:rsidRPr="00CC6460" w14:paraId="6DB74699" w14:textId="0D52EBDF" w:rsidTr="00B2178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A145" w14:textId="1125C408" w:rsidR="000E2ED7" w:rsidRPr="001A461C" w:rsidRDefault="000E2ED7" w:rsidP="000E2ED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D1BA" w14:textId="77777777" w:rsidR="000E2ED7" w:rsidRPr="001A461C" w:rsidRDefault="000E2ED7" w:rsidP="000E2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Акмолинская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A6C55A" w14:textId="28CEB246" w:rsidR="000E2ED7" w:rsidRPr="004A2032" w:rsidRDefault="000E2ED7" w:rsidP="000E2E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7EBF">
              <w:rPr>
                <w:sz w:val="28"/>
                <w:szCs w:val="28"/>
              </w:rPr>
              <w:t>0.422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C9BE43" w14:textId="4BFB0BDF" w:rsidR="000E2ED7" w:rsidRPr="003D7EBF" w:rsidRDefault="000E2ED7" w:rsidP="000E2E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B4AD1">
              <w:rPr>
                <w:sz w:val="28"/>
                <w:szCs w:val="28"/>
              </w:rPr>
              <w:t>0.428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01D0AC" w14:textId="14565959" w:rsidR="000E2ED7" w:rsidRPr="00EB4AD1" w:rsidRDefault="000E2ED7" w:rsidP="000E2E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23C1">
              <w:rPr>
                <w:sz w:val="28"/>
                <w:szCs w:val="28"/>
              </w:rPr>
              <w:t>0.454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AB1B6F" w14:textId="35FA2689" w:rsidR="000E2ED7" w:rsidRPr="00CE23C1" w:rsidRDefault="000E2ED7" w:rsidP="000E2E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23C1">
              <w:rPr>
                <w:sz w:val="28"/>
                <w:szCs w:val="28"/>
              </w:rPr>
              <w:t>0.479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2F7565" w14:textId="11577875" w:rsidR="000E2ED7" w:rsidRPr="00CE23C1" w:rsidRDefault="000E2ED7" w:rsidP="000E2E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2ED7">
              <w:rPr>
                <w:sz w:val="28"/>
                <w:szCs w:val="28"/>
              </w:rPr>
              <w:t>0.477</w:t>
            </w:r>
          </w:p>
        </w:tc>
      </w:tr>
      <w:tr w:rsidR="000E2ED7" w:rsidRPr="00CC6460" w14:paraId="1FC5A4B5" w14:textId="54B7840C" w:rsidTr="00B2178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C4648" w14:textId="12CC7D1B" w:rsidR="000E2ED7" w:rsidRPr="001A461C" w:rsidRDefault="000E2ED7" w:rsidP="000E2ED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04CE" w14:textId="77777777" w:rsidR="000E2ED7" w:rsidRPr="001A461C" w:rsidRDefault="000E2ED7" w:rsidP="000E2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Актюбинская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DC54E1" w14:textId="1C99F85B" w:rsidR="000E2ED7" w:rsidRPr="004A2032" w:rsidRDefault="000E2ED7" w:rsidP="000E2E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7EBF">
              <w:rPr>
                <w:sz w:val="28"/>
                <w:szCs w:val="28"/>
              </w:rPr>
              <w:t>0.462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47BF9F" w14:textId="790354DB" w:rsidR="000E2ED7" w:rsidRPr="003D7EBF" w:rsidRDefault="000E2ED7" w:rsidP="000E2E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B4AD1">
              <w:rPr>
                <w:sz w:val="28"/>
                <w:szCs w:val="28"/>
              </w:rPr>
              <w:t>0.513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8AD81B" w14:textId="4FAE5537" w:rsidR="000E2ED7" w:rsidRPr="00EB4AD1" w:rsidRDefault="000E2ED7" w:rsidP="000E2E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23C1">
              <w:rPr>
                <w:sz w:val="28"/>
                <w:szCs w:val="28"/>
              </w:rPr>
              <w:t>0.522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050A16" w14:textId="58A51B9A" w:rsidR="000E2ED7" w:rsidRPr="00CE23C1" w:rsidRDefault="000E2ED7" w:rsidP="000E2E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23C1">
              <w:rPr>
                <w:sz w:val="28"/>
                <w:szCs w:val="28"/>
              </w:rPr>
              <w:t>0.384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51B0D4" w14:textId="63B4CDAF" w:rsidR="000E2ED7" w:rsidRPr="00CE23C1" w:rsidRDefault="000E2ED7" w:rsidP="000E2E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2ED7">
              <w:rPr>
                <w:sz w:val="28"/>
                <w:szCs w:val="28"/>
              </w:rPr>
              <w:t>0.406</w:t>
            </w:r>
          </w:p>
        </w:tc>
      </w:tr>
      <w:tr w:rsidR="000E2ED7" w:rsidRPr="00CC6460" w14:paraId="773F1910" w14:textId="1BF98125" w:rsidTr="00B2178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73F7" w14:textId="6B443FD8" w:rsidR="000E2ED7" w:rsidRPr="001A461C" w:rsidRDefault="000E2ED7" w:rsidP="000E2ED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BE1F" w14:textId="77777777" w:rsidR="000E2ED7" w:rsidRPr="001A461C" w:rsidRDefault="000E2ED7" w:rsidP="000E2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35EB3C" w14:textId="59D97520" w:rsidR="000E2ED7" w:rsidRPr="004A2032" w:rsidRDefault="000E2ED7" w:rsidP="000E2E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7EBF">
              <w:rPr>
                <w:sz w:val="28"/>
                <w:szCs w:val="28"/>
              </w:rPr>
              <w:t>0.617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423337" w14:textId="0FDB5683" w:rsidR="000E2ED7" w:rsidRPr="003D7EBF" w:rsidRDefault="000E2ED7" w:rsidP="000E2E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B4AD1">
              <w:rPr>
                <w:sz w:val="28"/>
                <w:szCs w:val="28"/>
              </w:rPr>
              <w:t>0.630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8C08F2" w14:textId="6E080D6C" w:rsidR="000E2ED7" w:rsidRPr="00EB4AD1" w:rsidRDefault="000E2ED7" w:rsidP="000E2E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23C1">
              <w:rPr>
                <w:sz w:val="28"/>
                <w:szCs w:val="28"/>
              </w:rPr>
              <w:t>0.619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10BF67" w14:textId="5120C7DF" w:rsidR="000E2ED7" w:rsidRPr="00CE23C1" w:rsidRDefault="000E2ED7" w:rsidP="000E2E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23C1">
              <w:rPr>
                <w:sz w:val="28"/>
                <w:szCs w:val="28"/>
              </w:rPr>
              <w:t>0.605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DC30E6" w14:textId="2A43A0B8" w:rsidR="000E2ED7" w:rsidRPr="00CE23C1" w:rsidRDefault="000E2ED7" w:rsidP="000E2E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2ED7">
              <w:rPr>
                <w:sz w:val="28"/>
                <w:szCs w:val="28"/>
              </w:rPr>
              <w:t>0.572</w:t>
            </w:r>
          </w:p>
        </w:tc>
      </w:tr>
      <w:tr w:rsidR="000E2ED7" w:rsidRPr="00CC6460" w14:paraId="6479C57D" w14:textId="134CB3D6" w:rsidTr="00B2178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625D" w14:textId="4F331D52" w:rsidR="000E2ED7" w:rsidRPr="001A461C" w:rsidRDefault="000E2ED7" w:rsidP="000E2ED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64D3" w14:textId="77777777" w:rsidR="000E2ED7" w:rsidRPr="001A461C" w:rsidRDefault="000E2ED7" w:rsidP="000E2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Атырауская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94A4CA" w14:textId="066F4411" w:rsidR="000E2ED7" w:rsidRPr="004A2032" w:rsidRDefault="000E2ED7" w:rsidP="000E2E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7EBF">
              <w:rPr>
                <w:sz w:val="28"/>
                <w:szCs w:val="28"/>
              </w:rPr>
              <w:t>0.517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5E50B8" w14:textId="6C92AA4A" w:rsidR="000E2ED7" w:rsidRPr="003D7EBF" w:rsidRDefault="000E2ED7" w:rsidP="000E2E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B4AD1">
              <w:rPr>
                <w:sz w:val="28"/>
                <w:szCs w:val="28"/>
              </w:rPr>
              <w:t>0.570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CDE9F1" w14:textId="45F7DE65" w:rsidR="000E2ED7" w:rsidRPr="00EB4AD1" w:rsidRDefault="000E2ED7" w:rsidP="000E2E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23C1">
              <w:rPr>
                <w:sz w:val="28"/>
                <w:szCs w:val="28"/>
              </w:rPr>
              <w:t>0.539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2873FB" w14:textId="71A0A98C" w:rsidR="000E2ED7" w:rsidRPr="00CE23C1" w:rsidRDefault="000E2ED7" w:rsidP="000E2E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23C1">
              <w:rPr>
                <w:sz w:val="28"/>
                <w:szCs w:val="28"/>
              </w:rPr>
              <w:t>0.568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9BC8C7" w14:textId="7F798D21" w:rsidR="000E2ED7" w:rsidRPr="00CE23C1" w:rsidRDefault="000E2ED7" w:rsidP="000E2E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2ED7">
              <w:rPr>
                <w:sz w:val="28"/>
                <w:szCs w:val="28"/>
              </w:rPr>
              <w:t>0.644</w:t>
            </w:r>
          </w:p>
        </w:tc>
      </w:tr>
      <w:tr w:rsidR="000E2ED7" w:rsidRPr="00CC6460" w14:paraId="5E732D46" w14:textId="737217F6" w:rsidTr="00B2178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A480B" w14:textId="3FB82EFE" w:rsidR="000E2ED7" w:rsidRPr="001A461C" w:rsidRDefault="000E2ED7" w:rsidP="000E2ED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9C98" w14:textId="77777777" w:rsidR="000E2ED7" w:rsidRPr="001A461C" w:rsidRDefault="000E2ED7" w:rsidP="000E2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3E740B" w14:textId="7592E1D1" w:rsidR="000E2ED7" w:rsidRPr="004A2032" w:rsidRDefault="000E2ED7" w:rsidP="000E2E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7EBF">
              <w:rPr>
                <w:sz w:val="28"/>
                <w:szCs w:val="28"/>
              </w:rPr>
              <w:t>0.640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9E9901" w14:textId="519BDCC1" w:rsidR="000E2ED7" w:rsidRPr="003D7EBF" w:rsidRDefault="000E2ED7" w:rsidP="000E2E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B4AD1">
              <w:rPr>
                <w:sz w:val="28"/>
                <w:szCs w:val="28"/>
              </w:rPr>
              <w:t>0.686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6555DC" w14:textId="511BB3C3" w:rsidR="000E2ED7" w:rsidRPr="00EB4AD1" w:rsidRDefault="000E2ED7" w:rsidP="000E2E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23C1">
              <w:rPr>
                <w:sz w:val="28"/>
                <w:szCs w:val="28"/>
              </w:rPr>
              <w:t>0.661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83853E" w14:textId="3B956382" w:rsidR="000E2ED7" w:rsidRPr="00CE23C1" w:rsidRDefault="000E2ED7" w:rsidP="000E2E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23C1">
              <w:rPr>
                <w:sz w:val="28"/>
                <w:szCs w:val="28"/>
              </w:rPr>
              <w:t>0.655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0E35DF" w14:textId="75282678" w:rsidR="000E2ED7" w:rsidRPr="00CE23C1" w:rsidRDefault="000E2ED7" w:rsidP="000E2E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2ED7">
              <w:rPr>
                <w:sz w:val="28"/>
                <w:szCs w:val="28"/>
              </w:rPr>
              <w:t>0.644</w:t>
            </w:r>
          </w:p>
        </w:tc>
      </w:tr>
      <w:tr w:rsidR="000E2ED7" w:rsidRPr="00CC6460" w14:paraId="6DB1A136" w14:textId="6B359AFA" w:rsidTr="00B2178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BCF0" w14:textId="5F73C37B" w:rsidR="000E2ED7" w:rsidRPr="001A461C" w:rsidRDefault="000E2ED7" w:rsidP="000E2ED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E2E2" w14:textId="77777777" w:rsidR="000E2ED7" w:rsidRPr="001A461C" w:rsidRDefault="000E2ED7" w:rsidP="000E2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Жамбылская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D4EDEC" w14:textId="1EEDFE1F" w:rsidR="000E2ED7" w:rsidRPr="004A2032" w:rsidRDefault="000E2ED7" w:rsidP="000E2E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7EBF">
              <w:rPr>
                <w:sz w:val="28"/>
                <w:szCs w:val="28"/>
              </w:rPr>
              <w:t>0.586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E6D673" w14:textId="6370CC53" w:rsidR="000E2ED7" w:rsidRPr="003D7EBF" w:rsidRDefault="000E2ED7" w:rsidP="000E2E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B4AD1">
              <w:rPr>
                <w:sz w:val="28"/>
                <w:szCs w:val="28"/>
              </w:rPr>
              <w:t>0.631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6C8C5F" w14:textId="2ECC2F56" w:rsidR="000E2ED7" w:rsidRPr="00EB4AD1" w:rsidRDefault="000E2ED7" w:rsidP="000E2E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23C1">
              <w:rPr>
                <w:sz w:val="28"/>
                <w:szCs w:val="28"/>
              </w:rPr>
              <w:t>0.653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DBF189" w14:textId="6D17519C" w:rsidR="000E2ED7" w:rsidRPr="00CE23C1" w:rsidRDefault="000E2ED7" w:rsidP="000E2E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23C1">
              <w:rPr>
                <w:sz w:val="28"/>
                <w:szCs w:val="28"/>
              </w:rPr>
              <w:t>0.583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87697A" w14:textId="2058B09F" w:rsidR="000E2ED7" w:rsidRPr="00CE23C1" w:rsidRDefault="000E2ED7" w:rsidP="000E2E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2ED7">
              <w:rPr>
                <w:sz w:val="28"/>
                <w:szCs w:val="28"/>
              </w:rPr>
              <w:t>0.583</w:t>
            </w:r>
          </w:p>
        </w:tc>
      </w:tr>
      <w:tr w:rsidR="000E2ED7" w:rsidRPr="00CC6460" w14:paraId="08690AA2" w14:textId="1FE61C27" w:rsidTr="00B2178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8D2D" w14:textId="02594EB7" w:rsidR="000E2ED7" w:rsidRPr="001A461C" w:rsidRDefault="000E2ED7" w:rsidP="000E2ED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DB39" w14:textId="77777777" w:rsidR="000E2ED7" w:rsidRPr="001A461C" w:rsidRDefault="000E2ED7" w:rsidP="000E2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EB649A" w14:textId="2B3AB405" w:rsidR="000E2ED7" w:rsidRPr="004A2032" w:rsidRDefault="000E2ED7" w:rsidP="000E2E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7EBF">
              <w:rPr>
                <w:sz w:val="28"/>
                <w:szCs w:val="28"/>
              </w:rPr>
              <w:t>0.518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E200C4" w14:textId="795B81C9" w:rsidR="000E2ED7" w:rsidRPr="003D7EBF" w:rsidRDefault="000E2ED7" w:rsidP="000E2E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B4AD1">
              <w:rPr>
                <w:sz w:val="28"/>
                <w:szCs w:val="28"/>
              </w:rPr>
              <w:t>0.541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C9068A" w14:textId="6A40B481" w:rsidR="000E2ED7" w:rsidRPr="00EB4AD1" w:rsidRDefault="000E2ED7" w:rsidP="000E2E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23C1">
              <w:rPr>
                <w:sz w:val="28"/>
                <w:szCs w:val="28"/>
              </w:rPr>
              <w:t>0.441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0C249D" w14:textId="32A2B047" w:rsidR="000E2ED7" w:rsidRPr="00CE23C1" w:rsidRDefault="000E2ED7" w:rsidP="000E2E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23C1">
              <w:rPr>
                <w:sz w:val="28"/>
                <w:szCs w:val="28"/>
              </w:rPr>
              <w:t>0.472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D2CBCD" w14:textId="057C9450" w:rsidR="000E2ED7" w:rsidRPr="00CE23C1" w:rsidRDefault="000E2ED7" w:rsidP="000E2E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2ED7">
              <w:rPr>
                <w:sz w:val="28"/>
                <w:szCs w:val="28"/>
              </w:rPr>
              <w:t>0.464</w:t>
            </w:r>
          </w:p>
        </w:tc>
      </w:tr>
      <w:tr w:rsidR="000E2ED7" w:rsidRPr="00CC6460" w14:paraId="27EF6919" w14:textId="06E15AD5" w:rsidTr="00B2178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9AA0A" w14:textId="654412FD" w:rsidR="000E2ED7" w:rsidRPr="001A461C" w:rsidRDefault="000E2ED7" w:rsidP="000E2ED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1C86" w14:textId="77777777" w:rsidR="000E2ED7" w:rsidRPr="001A461C" w:rsidRDefault="000E2ED7" w:rsidP="000E2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Карагандинская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271BD4" w14:textId="0618E59B" w:rsidR="000E2ED7" w:rsidRPr="004A2032" w:rsidRDefault="000E2ED7" w:rsidP="000E2E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7EBF">
              <w:rPr>
                <w:sz w:val="28"/>
                <w:szCs w:val="28"/>
              </w:rPr>
              <w:t>0.533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AB85F2" w14:textId="468F02F7" w:rsidR="000E2ED7" w:rsidRPr="003D7EBF" w:rsidRDefault="000E2ED7" w:rsidP="000E2E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B4AD1">
              <w:rPr>
                <w:sz w:val="28"/>
                <w:szCs w:val="28"/>
              </w:rPr>
              <w:t>0.588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DF6EF8" w14:textId="4F59B6E4" w:rsidR="000E2ED7" w:rsidRPr="00EB4AD1" w:rsidRDefault="000E2ED7" w:rsidP="000E2E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23C1">
              <w:rPr>
                <w:sz w:val="28"/>
                <w:szCs w:val="28"/>
              </w:rPr>
              <w:t>0.568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46C629" w14:textId="26516F22" w:rsidR="000E2ED7" w:rsidRPr="00CE23C1" w:rsidRDefault="000E2ED7" w:rsidP="000E2E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23C1">
              <w:rPr>
                <w:sz w:val="28"/>
                <w:szCs w:val="28"/>
              </w:rPr>
              <w:t>0.544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664B50" w14:textId="17527EA8" w:rsidR="000E2ED7" w:rsidRPr="00CE23C1" w:rsidRDefault="000E2ED7" w:rsidP="000E2E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2ED7">
              <w:rPr>
                <w:sz w:val="28"/>
                <w:szCs w:val="28"/>
              </w:rPr>
              <w:t>0.538</w:t>
            </w:r>
          </w:p>
        </w:tc>
      </w:tr>
      <w:tr w:rsidR="000E2ED7" w:rsidRPr="00CC6460" w14:paraId="35963838" w14:textId="0563FCCE" w:rsidTr="00B2178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FA426" w14:textId="3922DB15" w:rsidR="000E2ED7" w:rsidRPr="001A461C" w:rsidRDefault="000E2ED7" w:rsidP="000E2ED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04E5" w14:textId="77777777" w:rsidR="000E2ED7" w:rsidRPr="001A461C" w:rsidRDefault="000E2ED7" w:rsidP="000E2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Костанайская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6EBCC0" w14:textId="042D3138" w:rsidR="000E2ED7" w:rsidRPr="004A2032" w:rsidRDefault="000E2ED7" w:rsidP="000E2E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7EBF">
              <w:rPr>
                <w:sz w:val="28"/>
                <w:szCs w:val="28"/>
              </w:rPr>
              <w:t>0.595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D85788" w14:textId="77719CD0" w:rsidR="000E2ED7" w:rsidRPr="003D7EBF" w:rsidRDefault="000E2ED7" w:rsidP="000E2E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B4AD1">
              <w:rPr>
                <w:sz w:val="28"/>
                <w:szCs w:val="28"/>
              </w:rPr>
              <w:t>0.645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C41CBA" w14:textId="3FCA3699" w:rsidR="000E2ED7" w:rsidRPr="00EB4AD1" w:rsidRDefault="000E2ED7" w:rsidP="000E2E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23C1">
              <w:rPr>
                <w:sz w:val="28"/>
                <w:szCs w:val="28"/>
              </w:rPr>
              <w:t>0.661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1EA106" w14:textId="1D212EF0" w:rsidR="000E2ED7" w:rsidRPr="00CE23C1" w:rsidRDefault="000E2ED7" w:rsidP="000E2E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23C1">
              <w:rPr>
                <w:sz w:val="28"/>
                <w:szCs w:val="28"/>
              </w:rPr>
              <w:t>0.645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E61BE9" w14:textId="52D1B258" w:rsidR="000E2ED7" w:rsidRPr="00CE23C1" w:rsidRDefault="000E2ED7" w:rsidP="000E2E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2ED7">
              <w:rPr>
                <w:sz w:val="28"/>
                <w:szCs w:val="28"/>
              </w:rPr>
              <w:t>0.617</w:t>
            </w:r>
          </w:p>
        </w:tc>
      </w:tr>
      <w:tr w:rsidR="000E2ED7" w:rsidRPr="00CC6460" w14:paraId="7146BB55" w14:textId="01C9B8E0" w:rsidTr="00B2178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78B64" w14:textId="4E5C51AD" w:rsidR="000E2ED7" w:rsidRPr="001A461C" w:rsidRDefault="000E2ED7" w:rsidP="000E2ED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6D5E" w14:textId="77777777" w:rsidR="000E2ED7" w:rsidRPr="001A461C" w:rsidRDefault="000E2ED7" w:rsidP="000E2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Кызылординская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46F7CE" w14:textId="54C5F6E0" w:rsidR="000E2ED7" w:rsidRPr="004A2032" w:rsidRDefault="000E2ED7" w:rsidP="000E2E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7EBF">
              <w:rPr>
                <w:sz w:val="28"/>
                <w:szCs w:val="28"/>
              </w:rPr>
              <w:t>0.396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5A177D" w14:textId="5C99C4A8" w:rsidR="000E2ED7" w:rsidRPr="003D7EBF" w:rsidRDefault="000E2ED7" w:rsidP="000E2E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B4AD1">
              <w:rPr>
                <w:sz w:val="28"/>
                <w:szCs w:val="28"/>
              </w:rPr>
              <w:t>0.471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96AF3E" w14:textId="4B9D6964" w:rsidR="000E2ED7" w:rsidRPr="00EB4AD1" w:rsidRDefault="000E2ED7" w:rsidP="000E2E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23C1">
              <w:rPr>
                <w:sz w:val="28"/>
                <w:szCs w:val="28"/>
              </w:rPr>
              <w:t>0.489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EE1E09" w14:textId="1D1280E3" w:rsidR="000E2ED7" w:rsidRPr="00CE23C1" w:rsidRDefault="000E2ED7" w:rsidP="000E2E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23C1">
              <w:rPr>
                <w:sz w:val="28"/>
                <w:szCs w:val="28"/>
              </w:rPr>
              <w:t>0.608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C62D30" w14:textId="51B3C677" w:rsidR="000E2ED7" w:rsidRPr="00CE23C1" w:rsidRDefault="000E2ED7" w:rsidP="000E2E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2ED7">
              <w:rPr>
                <w:sz w:val="28"/>
                <w:szCs w:val="28"/>
              </w:rPr>
              <w:t>0.580</w:t>
            </w:r>
          </w:p>
        </w:tc>
      </w:tr>
      <w:tr w:rsidR="000E2ED7" w:rsidRPr="00CC6460" w14:paraId="1ACDFE0C" w14:textId="77C04CAC" w:rsidTr="00B2178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D9D19" w14:textId="59175F85" w:rsidR="000E2ED7" w:rsidRPr="001A461C" w:rsidRDefault="000E2ED7" w:rsidP="000E2ED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8D3D" w14:textId="77777777" w:rsidR="000E2ED7" w:rsidRPr="001A461C" w:rsidRDefault="000E2ED7" w:rsidP="000E2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Мангистауская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EF1FFF" w14:textId="499CDECB" w:rsidR="000E2ED7" w:rsidRPr="004A2032" w:rsidRDefault="000E2ED7" w:rsidP="000E2E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7EBF">
              <w:rPr>
                <w:sz w:val="28"/>
                <w:szCs w:val="28"/>
              </w:rPr>
              <w:t>0.453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16A564" w14:textId="121A4CDB" w:rsidR="000E2ED7" w:rsidRPr="003D7EBF" w:rsidRDefault="000E2ED7" w:rsidP="000E2E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B4AD1">
              <w:rPr>
                <w:sz w:val="28"/>
                <w:szCs w:val="28"/>
              </w:rPr>
              <w:t>0.475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E0F4E7" w14:textId="70E10B0D" w:rsidR="000E2ED7" w:rsidRPr="00EB4AD1" w:rsidRDefault="000E2ED7" w:rsidP="000E2E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23C1">
              <w:rPr>
                <w:sz w:val="28"/>
                <w:szCs w:val="28"/>
              </w:rPr>
              <w:t>0.681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F8010C" w14:textId="69E733D1" w:rsidR="000E2ED7" w:rsidRPr="00CE23C1" w:rsidRDefault="000E2ED7" w:rsidP="000E2E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23C1">
              <w:rPr>
                <w:sz w:val="28"/>
                <w:szCs w:val="28"/>
              </w:rPr>
              <w:t>1.008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4A6935" w14:textId="78D19DAA" w:rsidR="000E2ED7" w:rsidRPr="00CE23C1" w:rsidRDefault="000E2ED7" w:rsidP="000E2E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2ED7">
              <w:rPr>
                <w:sz w:val="28"/>
                <w:szCs w:val="28"/>
              </w:rPr>
              <w:t>1.253</w:t>
            </w:r>
          </w:p>
        </w:tc>
      </w:tr>
      <w:tr w:rsidR="000E2ED7" w:rsidRPr="00CC6460" w14:paraId="582D6415" w14:textId="6CB2E081" w:rsidTr="00B21784">
        <w:trPr>
          <w:trHeight w:val="2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C96E" w14:textId="6A02855F" w:rsidR="000E2ED7" w:rsidRPr="001A461C" w:rsidRDefault="000E2ED7" w:rsidP="000E2ED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6E35" w14:textId="77777777" w:rsidR="000E2ED7" w:rsidRPr="001A461C" w:rsidRDefault="000E2ED7" w:rsidP="000E2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Павлодарская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226C64" w14:textId="221BEF69" w:rsidR="000E2ED7" w:rsidRPr="004A2032" w:rsidRDefault="000E2ED7" w:rsidP="000E2E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7EBF">
              <w:rPr>
                <w:sz w:val="28"/>
                <w:szCs w:val="28"/>
              </w:rPr>
              <w:t>0.571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F63B79" w14:textId="16032FA6" w:rsidR="000E2ED7" w:rsidRPr="003D7EBF" w:rsidRDefault="000E2ED7" w:rsidP="000E2E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B4AD1">
              <w:rPr>
                <w:sz w:val="28"/>
                <w:szCs w:val="28"/>
              </w:rPr>
              <w:t>0.561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C24219" w14:textId="0471D6E1" w:rsidR="000E2ED7" w:rsidRPr="00EB4AD1" w:rsidRDefault="000E2ED7" w:rsidP="000E2E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23C1">
              <w:rPr>
                <w:sz w:val="28"/>
                <w:szCs w:val="28"/>
              </w:rPr>
              <w:t>0.543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C83E75" w14:textId="65BBD155" w:rsidR="000E2ED7" w:rsidRPr="00CE23C1" w:rsidRDefault="000E2ED7" w:rsidP="000E2E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23C1">
              <w:rPr>
                <w:sz w:val="28"/>
                <w:szCs w:val="28"/>
              </w:rPr>
              <w:t>0.533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5BB54B" w14:textId="1C9A8C2E" w:rsidR="000E2ED7" w:rsidRPr="00CE23C1" w:rsidRDefault="000E2ED7" w:rsidP="000E2E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2ED7">
              <w:rPr>
                <w:sz w:val="28"/>
                <w:szCs w:val="28"/>
              </w:rPr>
              <w:t>0.534</w:t>
            </w:r>
          </w:p>
        </w:tc>
      </w:tr>
      <w:tr w:rsidR="000E2ED7" w:rsidRPr="00CC6460" w14:paraId="61B3C6DD" w14:textId="4A46BE9C" w:rsidTr="00B21784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556C3" w14:textId="51238288" w:rsidR="000E2ED7" w:rsidRPr="001A461C" w:rsidRDefault="000E2ED7" w:rsidP="000E2ED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6E94" w14:textId="77777777" w:rsidR="000E2ED7" w:rsidRPr="001A461C" w:rsidRDefault="000E2ED7" w:rsidP="000E2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8086C4" w14:textId="24BC4492" w:rsidR="000E2ED7" w:rsidRPr="004A2032" w:rsidRDefault="000E2ED7" w:rsidP="000E2E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7EBF">
              <w:rPr>
                <w:sz w:val="28"/>
                <w:szCs w:val="28"/>
              </w:rPr>
              <w:t>0.625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81D721" w14:textId="1347AEBA" w:rsidR="000E2ED7" w:rsidRPr="003D7EBF" w:rsidRDefault="000E2ED7" w:rsidP="000E2E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B4AD1">
              <w:rPr>
                <w:sz w:val="28"/>
                <w:szCs w:val="28"/>
              </w:rPr>
              <w:t>0.652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2D9CC9" w14:textId="1E4D319C" w:rsidR="000E2ED7" w:rsidRPr="00EB4AD1" w:rsidRDefault="000E2ED7" w:rsidP="000E2E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23C1">
              <w:rPr>
                <w:sz w:val="28"/>
                <w:szCs w:val="28"/>
              </w:rPr>
              <w:t>0.667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32DAB7" w14:textId="715AA61B" w:rsidR="000E2ED7" w:rsidRPr="00CE23C1" w:rsidRDefault="000E2ED7" w:rsidP="000E2E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23C1">
              <w:rPr>
                <w:sz w:val="28"/>
                <w:szCs w:val="28"/>
              </w:rPr>
              <w:t>0.671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0B41A3" w14:textId="70007947" w:rsidR="000E2ED7" w:rsidRPr="00CE23C1" w:rsidRDefault="000E2ED7" w:rsidP="000E2E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2ED7">
              <w:rPr>
                <w:sz w:val="28"/>
                <w:szCs w:val="28"/>
              </w:rPr>
              <w:t>0.680</w:t>
            </w:r>
          </w:p>
        </w:tc>
      </w:tr>
      <w:tr w:rsidR="000E2ED7" w:rsidRPr="00CC6460" w14:paraId="04CF0CCC" w14:textId="25E1D153" w:rsidTr="00B2178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101FF" w14:textId="51552612" w:rsidR="000E2ED7" w:rsidRPr="001A461C" w:rsidRDefault="000E2ED7" w:rsidP="000E2ED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7B2F" w14:textId="77777777" w:rsidR="000E2ED7" w:rsidRPr="001A461C" w:rsidRDefault="000E2ED7" w:rsidP="000E2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Туркестанская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4F767F" w14:textId="659F5C12" w:rsidR="000E2ED7" w:rsidRPr="004A2032" w:rsidRDefault="000E2ED7" w:rsidP="000E2E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7EBF">
              <w:rPr>
                <w:sz w:val="28"/>
                <w:szCs w:val="28"/>
              </w:rPr>
              <w:t>0.425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581A58" w14:textId="4006CA9F" w:rsidR="000E2ED7" w:rsidRPr="003D7EBF" w:rsidRDefault="000E2ED7" w:rsidP="000E2E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B4AD1">
              <w:rPr>
                <w:sz w:val="28"/>
                <w:szCs w:val="28"/>
              </w:rPr>
              <w:t>0.535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534091" w14:textId="1274E62C" w:rsidR="000E2ED7" w:rsidRPr="00EB4AD1" w:rsidRDefault="000E2ED7" w:rsidP="000E2E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23C1">
              <w:rPr>
                <w:sz w:val="28"/>
                <w:szCs w:val="28"/>
              </w:rPr>
              <w:t>0.568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352A8E" w14:textId="3DA36028" w:rsidR="000E2ED7" w:rsidRPr="00CE23C1" w:rsidRDefault="000E2ED7" w:rsidP="000E2E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23C1">
              <w:rPr>
                <w:sz w:val="28"/>
                <w:szCs w:val="28"/>
              </w:rPr>
              <w:t>0.585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281F16" w14:textId="5D399E50" w:rsidR="000E2ED7" w:rsidRPr="00CE23C1" w:rsidRDefault="000E2ED7" w:rsidP="000E2E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2ED7">
              <w:rPr>
                <w:sz w:val="28"/>
                <w:szCs w:val="28"/>
              </w:rPr>
              <w:t>0.697</w:t>
            </w:r>
          </w:p>
        </w:tc>
      </w:tr>
      <w:tr w:rsidR="00B21784" w:rsidRPr="00FC0CD7" w14:paraId="45EE48CB" w14:textId="153D8934" w:rsidTr="00B2178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3B9823" w14:textId="2DB02E3B" w:rsidR="00B21784" w:rsidRPr="001A461C" w:rsidRDefault="00B21784" w:rsidP="00EB4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74832D0" w14:textId="77777777" w:rsidR="00B21784" w:rsidRPr="00021BA5" w:rsidRDefault="00B21784" w:rsidP="00EB4A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1B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Республика Казахстан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50DDE3E" w14:textId="53B69536" w:rsidR="00B21784" w:rsidRPr="004A2032" w:rsidRDefault="00B21784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D7EBF">
              <w:rPr>
                <w:b/>
                <w:bCs/>
                <w:sz w:val="28"/>
                <w:szCs w:val="28"/>
              </w:rPr>
              <w:t>0.598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3E02DB5" w14:textId="4DBC34A7" w:rsidR="00B21784" w:rsidRPr="003D7EBF" w:rsidRDefault="00B21784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B4AD1">
              <w:rPr>
                <w:b/>
                <w:bCs/>
                <w:sz w:val="28"/>
                <w:szCs w:val="28"/>
              </w:rPr>
              <w:t>0.613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5E91F3B" w14:textId="78875814" w:rsidR="00B21784" w:rsidRPr="00EB4AD1" w:rsidRDefault="00B21784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F0CD7">
              <w:rPr>
                <w:b/>
                <w:bCs/>
                <w:sz w:val="28"/>
                <w:szCs w:val="28"/>
              </w:rPr>
              <w:t>0.597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7B92ED4" w14:textId="71BA23A8" w:rsidR="00B21784" w:rsidRPr="00EF0CD7" w:rsidRDefault="00B21784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CE23C1">
              <w:rPr>
                <w:b/>
                <w:bCs/>
                <w:sz w:val="28"/>
                <w:szCs w:val="28"/>
              </w:rPr>
              <w:t>0.585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4C54D2E" w14:textId="21FCD269" w:rsidR="00B21784" w:rsidRPr="00CE23C1" w:rsidRDefault="000E2ED7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0E2ED7">
              <w:rPr>
                <w:b/>
                <w:bCs/>
                <w:sz w:val="28"/>
                <w:szCs w:val="28"/>
              </w:rPr>
              <w:t>0.559</w:t>
            </w:r>
          </w:p>
        </w:tc>
      </w:tr>
    </w:tbl>
    <w:p w14:paraId="00DB4A8C" w14:textId="03F2725C" w:rsidR="009F6F59" w:rsidRDefault="009F6F59" w:rsidP="00D537D1">
      <w:pPr>
        <w:shd w:val="clear" w:color="auto" w:fill="FFFFFF"/>
        <w:ind w:left="-142" w:firstLine="720"/>
        <w:jc w:val="center"/>
        <w:rPr>
          <w:rFonts w:ascii="Arial" w:hAnsi="Arial" w:cs="Arial"/>
          <w:i/>
          <w:sz w:val="28"/>
          <w:szCs w:val="28"/>
          <w:lang w:val="en-US"/>
        </w:rPr>
      </w:pPr>
    </w:p>
    <w:p w14:paraId="14B05505" w14:textId="76DF57D3" w:rsidR="005D491D" w:rsidRPr="005D491D" w:rsidRDefault="005D491D" w:rsidP="005D491D">
      <w:pPr>
        <w:shd w:val="clear" w:color="auto" w:fill="FFFFFF"/>
        <w:ind w:left="-142" w:firstLine="720"/>
        <w:rPr>
          <w:rFonts w:ascii="Arial" w:hAnsi="Arial" w:cs="Arial"/>
          <w:sz w:val="28"/>
          <w:szCs w:val="28"/>
          <w:lang w:val="en-US"/>
        </w:rPr>
      </w:pPr>
    </w:p>
    <w:sectPr w:rsidR="005D491D" w:rsidRPr="005D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DE"/>
    <w:rsid w:val="000007CE"/>
    <w:rsid w:val="0000204E"/>
    <w:rsid w:val="00005276"/>
    <w:rsid w:val="000158BC"/>
    <w:rsid w:val="0001726F"/>
    <w:rsid w:val="00017728"/>
    <w:rsid w:val="00017B76"/>
    <w:rsid w:val="00017E1C"/>
    <w:rsid w:val="0002194E"/>
    <w:rsid w:val="00021BA5"/>
    <w:rsid w:val="00024DB2"/>
    <w:rsid w:val="00025923"/>
    <w:rsid w:val="00026B82"/>
    <w:rsid w:val="0003198C"/>
    <w:rsid w:val="00035C1F"/>
    <w:rsid w:val="0003750D"/>
    <w:rsid w:val="000410BF"/>
    <w:rsid w:val="00042617"/>
    <w:rsid w:val="00043311"/>
    <w:rsid w:val="0004506D"/>
    <w:rsid w:val="000471BB"/>
    <w:rsid w:val="00051684"/>
    <w:rsid w:val="00051AEC"/>
    <w:rsid w:val="00051BB4"/>
    <w:rsid w:val="00052897"/>
    <w:rsid w:val="000549A1"/>
    <w:rsid w:val="00065B1F"/>
    <w:rsid w:val="00072F60"/>
    <w:rsid w:val="00073D8D"/>
    <w:rsid w:val="00081176"/>
    <w:rsid w:val="000876AB"/>
    <w:rsid w:val="00087DED"/>
    <w:rsid w:val="0009290E"/>
    <w:rsid w:val="000976EE"/>
    <w:rsid w:val="000A0E40"/>
    <w:rsid w:val="000A1E17"/>
    <w:rsid w:val="000A4286"/>
    <w:rsid w:val="000A4ABD"/>
    <w:rsid w:val="000A7E8F"/>
    <w:rsid w:val="000B0E64"/>
    <w:rsid w:val="000B273C"/>
    <w:rsid w:val="000C0DB8"/>
    <w:rsid w:val="000C1591"/>
    <w:rsid w:val="000C5023"/>
    <w:rsid w:val="000C74DE"/>
    <w:rsid w:val="000D2DC8"/>
    <w:rsid w:val="000D464B"/>
    <w:rsid w:val="000E2ED7"/>
    <w:rsid w:val="000E6420"/>
    <w:rsid w:val="000F0A03"/>
    <w:rsid w:val="000F27CB"/>
    <w:rsid w:val="000F3E64"/>
    <w:rsid w:val="000F4F8C"/>
    <w:rsid w:val="000F5A98"/>
    <w:rsid w:val="00104CB8"/>
    <w:rsid w:val="001052ED"/>
    <w:rsid w:val="00105B30"/>
    <w:rsid w:val="00114F72"/>
    <w:rsid w:val="00115D03"/>
    <w:rsid w:val="001171A9"/>
    <w:rsid w:val="001218AA"/>
    <w:rsid w:val="00121D39"/>
    <w:rsid w:val="001225B7"/>
    <w:rsid w:val="00122D58"/>
    <w:rsid w:val="00132491"/>
    <w:rsid w:val="001355AA"/>
    <w:rsid w:val="00135F14"/>
    <w:rsid w:val="00147082"/>
    <w:rsid w:val="00150853"/>
    <w:rsid w:val="001557F3"/>
    <w:rsid w:val="00157CDC"/>
    <w:rsid w:val="00157F27"/>
    <w:rsid w:val="001626CD"/>
    <w:rsid w:val="00163D6F"/>
    <w:rsid w:val="00165BB9"/>
    <w:rsid w:val="0016713B"/>
    <w:rsid w:val="00167BB3"/>
    <w:rsid w:val="0017060D"/>
    <w:rsid w:val="00172E0D"/>
    <w:rsid w:val="00173791"/>
    <w:rsid w:val="0018258C"/>
    <w:rsid w:val="00182877"/>
    <w:rsid w:val="00184F44"/>
    <w:rsid w:val="001872C1"/>
    <w:rsid w:val="00190EF5"/>
    <w:rsid w:val="00191831"/>
    <w:rsid w:val="0019225E"/>
    <w:rsid w:val="00193A33"/>
    <w:rsid w:val="00193A85"/>
    <w:rsid w:val="0019584B"/>
    <w:rsid w:val="001A461C"/>
    <w:rsid w:val="001B4F9B"/>
    <w:rsid w:val="001C251E"/>
    <w:rsid w:val="001C373D"/>
    <w:rsid w:val="001C5FA9"/>
    <w:rsid w:val="001C7DE3"/>
    <w:rsid w:val="001D3F7E"/>
    <w:rsid w:val="001D48AD"/>
    <w:rsid w:val="001D5C86"/>
    <w:rsid w:val="001D6655"/>
    <w:rsid w:val="001E0B2C"/>
    <w:rsid w:val="001E196D"/>
    <w:rsid w:val="001E2F25"/>
    <w:rsid w:val="001E3A85"/>
    <w:rsid w:val="001E3E9B"/>
    <w:rsid w:val="001E485E"/>
    <w:rsid w:val="001F4776"/>
    <w:rsid w:val="001F574E"/>
    <w:rsid w:val="00200474"/>
    <w:rsid w:val="00202635"/>
    <w:rsid w:val="002057CF"/>
    <w:rsid w:val="0020718F"/>
    <w:rsid w:val="00216001"/>
    <w:rsid w:val="0021623C"/>
    <w:rsid w:val="00217ACF"/>
    <w:rsid w:val="00224E0B"/>
    <w:rsid w:val="00227C2E"/>
    <w:rsid w:val="00227F8B"/>
    <w:rsid w:val="002315A7"/>
    <w:rsid w:val="00234EAF"/>
    <w:rsid w:val="00235363"/>
    <w:rsid w:val="002355ED"/>
    <w:rsid w:val="00236CA3"/>
    <w:rsid w:val="00245A18"/>
    <w:rsid w:val="0025449C"/>
    <w:rsid w:val="00260905"/>
    <w:rsid w:val="00270FBF"/>
    <w:rsid w:val="00274125"/>
    <w:rsid w:val="0027585E"/>
    <w:rsid w:val="00281A07"/>
    <w:rsid w:val="002853F1"/>
    <w:rsid w:val="00285F5C"/>
    <w:rsid w:val="00287D82"/>
    <w:rsid w:val="00287E32"/>
    <w:rsid w:val="00291FBA"/>
    <w:rsid w:val="00297391"/>
    <w:rsid w:val="00297817"/>
    <w:rsid w:val="002A0DF9"/>
    <w:rsid w:val="002A67F3"/>
    <w:rsid w:val="002B0A04"/>
    <w:rsid w:val="002B79C5"/>
    <w:rsid w:val="002C5E7A"/>
    <w:rsid w:val="002C645E"/>
    <w:rsid w:val="002D39C6"/>
    <w:rsid w:val="002D48D2"/>
    <w:rsid w:val="002D7C2E"/>
    <w:rsid w:val="002D7CD8"/>
    <w:rsid w:val="002E0CBF"/>
    <w:rsid w:val="002E206C"/>
    <w:rsid w:val="002E42BB"/>
    <w:rsid w:val="002E4C10"/>
    <w:rsid w:val="002E7671"/>
    <w:rsid w:val="002F29CE"/>
    <w:rsid w:val="002F4A5E"/>
    <w:rsid w:val="002F6D02"/>
    <w:rsid w:val="002F6FF9"/>
    <w:rsid w:val="00300E83"/>
    <w:rsid w:val="00302C30"/>
    <w:rsid w:val="00311D6A"/>
    <w:rsid w:val="00314874"/>
    <w:rsid w:val="00316303"/>
    <w:rsid w:val="00320D3B"/>
    <w:rsid w:val="00322FEF"/>
    <w:rsid w:val="00331519"/>
    <w:rsid w:val="0033476F"/>
    <w:rsid w:val="00334958"/>
    <w:rsid w:val="003363F3"/>
    <w:rsid w:val="003374D6"/>
    <w:rsid w:val="00342F82"/>
    <w:rsid w:val="00345373"/>
    <w:rsid w:val="0035280D"/>
    <w:rsid w:val="00352FDB"/>
    <w:rsid w:val="00370FE6"/>
    <w:rsid w:val="00371644"/>
    <w:rsid w:val="003723AD"/>
    <w:rsid w:val="0037618D"/>
    <w:rsid w:val="00381903"/>
    <w:rsid w:val="00391B9C"/>
    <w:rsid w:val="00394C65"/>
    <w:rsid w:val="003A38F0"/>
    <w:rsid w:val="003A577A"/>
    <w:rsid w:val="003A58A3"/>
    <w:rsid w:val="003B08A9"/>
    <w:rsid w:val="003B1D8C"/>
    <w:rsid w:val="003B240F"/>
    <w:rsid w:val="003B5040"/>
    <w:rsid w:val="003D0D5A"/>
    <w:rsid w:val="003D2B6C"/>
    <w:rsid w:val="003D303D"/>
    <w:rsid w:val="003D695A"/>
    <w:rsid w:val="003D7267"/>
    <w:rsid w:val="003D78D4"/>
    <w:rsid w:val="003D7E32"/>
    <w:rsid w:val="003D7EBF"/>
    <w:rsid w:val="003E01D0"/>
    <w:rsid w:val="003E2DD5"/>
    <w:rsid w:val="003E3839"/>
    <w:rsid w:val="003E7598"/>
    <w:rsid w:val="003F008D"/>
    <w:rsid w:val="003F0EAC"/>
    <w:rsid w:val="00400036"/>
    <w:rsid w:val="00404D43"/>
    <w:rsid w:val="004054F5"/>
    <w:rsid w:val="00405BA9"/>
    <w:rsid w:val="004067FD"/>
    <w:rsid w:val="004107B8"/>
    <w:rsid w:val="0041168B"/>
    <w:rsid w:val="0041240D"/>
    <w:rsid w:val="00423785"/>
    <w:rsid w:val="00431EC7"/>
    <w:rsid w:val="00441843"/>
    <w:rsid w:val="004428A1"/>
    <w:rsid w:val="004450B4"/>
    <w:rsid w:val="004465B4"/>
    <w:rsid w:val="00457EEB"/>
    <w:rsid w:val="00457F62"/>
    <w:rsid w:val="004657B6"/>
    <w:rsid w:val="00477BD5"/>
    <w:rsid w:val="004810ED"/>
    <w:rsid w:val="00482DB5"/>
    <w:rsid w:val="00486828"/>
    <w:rsid w:val="00486B55"/>
    <w:rsid w:val="00493FAC"/>
    <w:rsid w:val="00495691"/>
    <w:rsid w:val="00497349"/>
    <w:rsid w:val="004A2032"/>
    <w:rsid w:val="004A6F14"/>
    <w:rsid w:val="004B4578"/>
    <w:rsid w:val="004C0097"/>
    <w:rsid w:val="004D08EB"/>
    <w:rsid w:val="004D573E"/>
    <w:rsid w:val="004D57EF"/>
    <w:rsid w:val="004D69FB"/>
    <w:rsid w:val="004F04FE"/>
    <w:rsid w:val="004F3638"/>
    <w:rsid w:val="004F4447"/>
    <w:rsid w:val="004F711B"/>
    <w:rsid w:val="005003DC"/>
    <w:rsid w:val="005003F0"/>
    <w:rsid w:val="005014AC"/>
    <w:rsid w:val="00501B85"/>
    <w:rsid w:val="00501C85"/>
    <w:rsid w:val="00503116"/>
    <w:rsid w:val="005044FF"/>
    <w:rsid w:val="005053DB"/>
    <w:rsid w:val="005124CA"/>
    <w:rsid w:val="00512B2F"/>
    <w:rsid w:val="00513850"/>
    <w:rsid w:val="00513E87"/>
    <w:rsid w:val="00520F7C"/>
    <w:rsid w:val="00520FB7"/>
    <w:rsid w:val="0052136A"/>
    <w:rsid w:val="00530B2C"/>
    <w:rsid w:val="00530C9E"/>
    <w:rsid w:val="00536B53"/>
    <w:rsid w:val="005370BA"/>
    <w:rsid w:val="005374F4"/>
    <w:rsid w:val="00544316"/>
    <w:rsid w:val="00550A32"/>
    <w:rsid w:val="00551567"/>
    <w:rsid w:val="00555D2A"/>
    <w:rsid w:val="00556215"/>
    <w:rsid w:val="00560842"/>
    <w:rsid w:val="00564099"/>
    <w:rsid w:val="0056722D"/>
    <w:rsid w:val="00570391"/>
    <w:rsid w:val="00572FA4"/>
    <w:rsid w:val="005757A6"/>
    <w:rsid w:val="005800AC"/>
    <w:rsid w:val="005824B8"/>
    <w:rsid w:val="0058638D"/>
    <w:rsid w:val="00587D46"/>
    <w:rsid w:val="00591AC1"/>
    <w:rsid w:val="00592471"/>
    <w:rsid w:val="00593949"/>
    <w:rsid w:val="00595175"/>
    <w:rsid w:val="00596DC1"/>
    <w:rsid w:val="005A211F"/>
    <w:rsid w:val="005A2D43"/>
    <w:rsid w:val="005A3F13"/>
    <w:rsid w:val="005B0C4B"/>
    <w:rsid w:val="005B6F48"/>
    <w:rsid w:val="005C2616"/>
    <w:rsid w:val="005D061F"/>
    <w:rsid w:val="005D0CDC"/>
    <w:rsid w:val="005D491D"/>
    <w:rsid w:val="005E170A"/>
    <w:rsid w:val="005E3222"/>
    <w:rsid w:val="005F059C"/>
    <w:rsid w:val="005F56F2"/>
    <w:rsid w:val="006006FF"/>
    <w:rsid w:val="00602BA9"/>
    <w:rsid w:val="00602D21"/>
    <w:rsid w:val="00611481"/>
    <w:rsid w:val="00613386"/>
    <w:rsid w:val="0061638F"/>
    <w:rsid w:val="00617C55"/>
    <w:rsid w:val="006228E7"/>
    <w:rsid w:val="00622E8D"/>
    <w:rsid w:val="0062764C"/>
    <w:rsid w:val="00627DA3"/>
    <w:rsid w:val="00631559"/>
    <w:rsid w:val="00633FB9"/>
    <w:rsid w:val="00634B2D"/>
    <w:rsid w:val="006359E0"/>
    <w:rsid w:val="00635F7A"/>
    <w:rsid w:val="00641F9C"/>
    <w:rsid w:val="00642C88"/>
    <w:rsid w:val="006436C0"/>
    <w:rsid w:val="006479B0"/>
    <w:rsid w:val="006602C2"/>
    <w:rsid w:val="006642B1"/>
    <w:rsid w:val="00665C41"/>
    <w:rsid w:val="00666CB3"/>
    <w:rsid w:val="00673DAE"/>
    <w:rsid w:val="00675B92"/>
    <w:rsid w:val="006848EE"/>
    <w:rsid w:val="00684CB2"/>
    <w:rsid w:val="00687214"/>
    <w:rsid w:val="00692479"/>
    <w:rsid w:val="00693155"/>
    <w:rsid w:val="00694F84"/>
    <w:rsid w:val="00695A0D"/>
    <w:rsid w:val="006A0440"/>
    <w:rsid w:val="006A044E"/>
    <w:rsid w:val="006A4A1F"/>
    <w:rsid w:val="006A7F04"/>
    <w:rsid w:val="006B2BF5"/>
    <w:rsid w:val="006C2B28"/>
    <w:rsid w:val="006C4ACF"/>
    <w:rsid w:val="006C6409"/>
    <w:rsid w:val="006D3455"/>
    <w:rsid w:val="006D5043"/>
    <w:rsid w:val="006D55B4"/>
    <w:rsid w:val="006D566D"/>
    <w:rsid w:val="006E36BD"/>
    <w:rsid w:val="006E3763"/>
    <w:rsid w:val="006E5424"/>
    <w:rsid w:val="006F0D14"/>
    <w:rsid w:val="007000A9"/>
    <w:rsid w:val="0070178F"/>
    <w:rsid w:val="00701A86"/>
    <w:rsid w:val="007044EB"/>
    <w:rsid w:val="007049F0"/>
    <w:rsid w:val="0071262A"/>
    <w:rsid w:val="00714D32"/>
    <w:rsid w:val="00717815"/>
    <w:rsid w:val="00721C29"/>
    <w:rsid w:val="007259B3"/>
    <w:rsid w:val="00740CF2"/>
    <w:rsid w:val="007441E8"/>
    <w:rsid w:val="00747D4D"/>
    <w:rsid w:val="00753193"/>
    <w:rsid w:val="0075370E"/>
    <w:rsid w:val="00764CB2"/>
    <w:rsid w:val="00772829"/>
    <w:rsid w:val="00774311"/>
    <w:rsid w:val="0077464D"/>
    <w:rsid w:val="007776C9"/>
    <w:rsid w:val="00777ADB"/>
    <w:rsid w:val="00780EA8"/>
    <w:rsid w:val="00781282"/>
    <w:rsid w:val="00784AF9"/>
    <w:rsid w:val="0078730E"/>
    <w:rsid w:val="007925F7"/>
    <w:rsid w:val="007941D4"/>
    <w:rsid w:val="007A02AC"/>
    <w:rsid w:val="007A4224"/>
    <w:rsid w:val="007A48A7"/>
    <w:rsid w:val="007A55AD"/>
    <w:rsid w:val="007B1770"/>
    <w:rsid w:val="007B180D"/>
    <w:rsid w:val="007B2103"/>
    <w:rsid w:val="007B343A"/>
    <w:rsid w:val="007B3C80"/>
    <w:rsid w:val="007B410D"/>
    <w:rsid w:val="007B4E2E"/>
    <w:rsid w:val="007B5971"/>
    <w:rsid w:val="007C08EB"/>
    <w:rsid w:val="007C1EF0"/>
    <w:rsid w:val="007C1F9B"/>
    <w:rsid w:val="007D14A3"/>
    <w:rsid w:val="007D2117"/>
    <w:rsid w:val="007D5C52"/>
    <w:rsid w:val="007E1031"/>
    <w:rsid w:val="007E13FA"/>
    <w:rsid w:val="007E7DC6"/>
    <w:rsid w:val="007F667D"/>
    <w:rsid w:val="007F72C0"/>
    <w:rsid w:val="007F7D2D"/>
    <w:rsid w:val="00812809"/>
    <w:rsid w:val="00812C6F"/>
    <w:rsid w:val="008145CE"/>
    <w:rsid w:val="008155F9"/>
    <w:rsid w:val="00815DE2"/>
    <w:rsid w:val="00822609"/>
    <w:rsid w:val="00823520"/>
    <w:rsid w:val="008260B8"/>
    <w:rsid w:val="00826C4C"/>
    <w:rsid w:val="00827C63"/>
    <w:rsid w:val="008310FD"/>
    <w:rsid w:val="00832F39"/>
    <w:rsid w:val="00832F3E"/>
    <w:rsid w:val="00834D21"/>
    <w:rsid w:val="0083684C"/>
    <w:rsid w:val="00837D42"/>
    <w:rsid w:val="008406E6"/>
    <w:rsid w:val="008414CE"/>
    <w:rsid w:val="00845A51"/>
    <w:rsid w:val="008507B3"/>
    <w:rsid w:val="00854961"/>
    <w:rsid w:val="00855E85"/>
    <w:rsid w:val="00857D51"/>
    <w:rsid w:val="00860ADC"/>
    <w:rsid w:val="008627B9"/>
    <w:rsid w:val="00863B93"/>
    <w:rsid w:val="00864EAD"/>
    <w:rsid w:val="00870C5A"/>
    <w:rsid w:val="00871194"/>
    <w:rsid w:val="0087190F"/>
    <w:rsid w:val="008806CA"/>
    <w:rsid w:val="00884C2B"/>
    <w:rsid w:val="00885033"/>
    <w:rsid w:val="0089030B"/>
    <w:rsid w:val="00891A4C"/>
    <w:rsid w:val="00892021"/>
    <w:rsid w:val="0089327A"/>
    <w:rsid w:val="00895840"/>
    <w:rsid w:val="008959C0"/>
    <w:rsid w:val="008A35F0"/>
    <w:rsid w:val="008A64FF"/>
    <w:rsid w:val="008B1DE1"/>
    <w:rsid w:val="008B1E0D"/>
    <w:rsid w:val="008B2D70"/>
    <w:rsid w:val="008C3D7A"/>
    <w:rsid w:val="008C52C7"/>
    <w:rsid w:val="008D1233"/>
    <w:rsid w:val="008D4714"/>
    <w:rsid w:val="008D7F2B"/>
    <w:rsid w:val="008E02EF"/>
    <w:rsid w:val="008E0445"/>
    <w:rsid w:val="008E0F67"/>
    <w:rsid w:val="008E15A9"/>
    <w:rsid w:val="008E43DA"/>
    <w:rsid w:val="008E5833"/>
    <w:rsid w:val="008E6079"/>
    <w:rsid w:val="008F6613"/>
    <w:rsid w:val="00900EA4"/>
    <w:rsid w:val="00903148"/>
    <w:rsid w:val="00906EBD"/>
    <w:rsid w:val="00911C95"/>
    <w:rsid w:val="009211B9"/>
    <w:rsid w:val="00923057"/>
    <w:rsid w:val="009241C1"/>
    <w:rsid w:val="00926090"/>
    <w:rsid w:val="00930CDE"/>
    <w:rsid w:val="009326C2"/>
    <w:rsid w:val="009431FC"/>
    <w:rsid w:val="0094345A"/>
    <w:rsid w:val="0094447E"/>
    <w:rsid w:val="009448E2"/>
    <w:rsid w:val="00944C3F"/>
    <w:rsid w:val="0094553B"/>
    <w:rsid w:val="00947094"/>
    <w:rsid w:val="00951214"/>
    <w:rsid w:val="00953AAF"/>
    <w:rsid w:val="00957E8E"/>
    <w:rsid w:val="00961F1B"/>
    <w:rsid w:val="00962DAA"/>
    <w:rsid w:val="0096559D"/>
    <w:rsid w:val="00967562"/>
    <w:rsid w:val="00970729"/>
    <w:rsid w:val="00970AB5"/>
    <w:rsid w:val="00976744"/>
    <w:rsid w:val="00977E15"/>
    <w:rsid w:val="00980444"/>
    <w:rsid w:val="00986513"/>
    <w:rsid w:val="00994259"/>
    <w:rsid w:val="00995409"/>
    <w:rsid w:val="009955BB"/>
    <w:rsid w:val="00995829"/>
    <w:rsid w:val="009A6A7C"/>
    <w:rsid w:val="009A72F7"/>
    <w:rsid w:val="009B3DA8"/>
    <w:rsid w:val="009B4340"/>
    <w:rsid w:val="009B4607"/>
    <w:rsid w:val="009B4630"/>
    <w:rsid w:val="009B6F20"/>
    <w:rsid w:val="009C75DF"/>
    <w:rsid w:val="009C7B00"/>
    <w:rsid w:val="009D4E51"/>
    <w:rsid w:val="009D5DF3"/>
    <w:rsid w:val="009D7728"/>
    <w:rsid w:val="009D7F1C"/>
    <w:rsid w:val="009E23F1"/>
    <w:rsid w:val="009E6411"/>
    <w:rsid w:val="009E6946"/>
    <w:rsid w:val="009F08A2"/>
    <w:rsid w:val="009F0FFC"/>
    <w:rsid w:val="009F4F27"/>
    <w:rsid w:val="009F6F59"/>
    <w:rsid w:val="00A02256"/>
    <w:rsid w:val="00A050F2"/>
    <w:rsid w:val="00A10301"/>
    <w:rsid w:val="00A12F71"/>
    <w:rsid w:val="00A133B5"/>
    <w:rsid w:val="00A13C4A"/>
    <w:rsid w:val="00A13FFF"/>
    <w:rsid w:val="00A177E2"/>
    <w:rsid w:val="00A20732"/>
    <w:rsid w:val="00A23AB1"/>
    <w:rsid w:val="00A330AD"/>
    <w:rsid w:val="00A37893"/>
    <w:rsid w:val="00A37CFD"/>
    <w:rsid w:val="00A40853"/>
    <w:rsid w:val="00A41C55"/>
    <w:rsid w:val="00A422E5"/>
    <w:rsid w:val="00A46658"/>
    <w:rsid w:val="00A47C35"/>
    <w:rsid w:val="00A5092F"/>
    <w:rsid w:val="00A5454C"/>
    <w:rsid w:val="00A56B91"/>
    <w:rsid w:val="00A628B4"/>
    <w:rsid w:val="00A63080"/>
    <w:rsid w:val="00A66232"/>
    <w:rsid w:val="00A91BE4"/>
    <w:rsid w:val="00A94D0E"/>
    <w:rsid w:val="00AA523F"/>
    <w:rsid w:val="00AA5E95"/>
    <w:rsid w:val="00AA71EB"/>
    <w:rsid w:val="00AA7C9D"/>
    <w:rsid w:val="00AB38FF"/>
    <w:rsid w:val="00AB44C2"/>
    <w:rsid w:val="00AB6655"/>
    <w:rsid w:val="00AC02F4"/>
    <w:rsid w:val="00AC4334"/>
    <w:rsid w:val="00AC486A"/>
    <w:rsid w:val="00AC4882"/>
    <w:rsid w:val="00AC78C1"/>
    <w:rsid w:val="00AE2CDF"/>
    <w:rsid w:val="00AE7CBF"/>
    <w:rsid w:val="00AF5326"/>
    <w:rsid w:val="00AF67B8"/>
    <w:rsid w:val="00B07755"/>
    <w:rsid w:val="00B139CF"/>
    <w:rsid w:val="00B143E1"/>
    <w:rsid w:val="00B149EC"/>
    <w:rsid w:val="00B17A8E"/>
    <w:rsid w:val="00B17DF9"/>
    <w:rsid w:val="00B21784"/>
    <w:rsid w:val="00B276F0"/>
    <w:rsid w:val="00B3043D"/>
    <w:rsid w:val="00B30B44"/>
    <w:rsid w:val="00B32EF0"/>
    <w:rsid w:val="00B33836"/>
    <w:rsid w:val="00B36177"/>
    <w:rsid w:val="00B36BDB"/>
    <w:rsid w:val="00B37DD3"/>
    <w:rsid w:val="00B41351"/>
    <w:rsid w:val="00B41881"/>
    <w:rsid w:val="00B43F0D"/>
    <w:rsid w:val="00B53D73"/>
    <w:rsid w:val="00B551A4"/>
    <w:rsid w:val="00B56526"/>
    <w:rsid w:val="00B570C6"/>
    <w:rsid w:val="00B63084"/>
    <w:rsid w:val="00B669E6"/>
    <w:rsid w:val="00B70417"/>
    <w:rsid w:val="00B7173D"/>
    <w:rsid w:val="00B74FC4"/>
    <w:rsid w:val="00B820CE"/>
    <w:rsid w:val="00B842D2"/>
    <w:rsid w:val="00B85002"/>
    <w:rsid w:val="00B91D45"/>
    <w:rsid w:val="00B9276E"/>
    <w:rsid w:val="00B928F9"/>
    <w:rsid w:val="00BA3212"/>
    <w:rsid w:val="00BB12C5"/>
    <w:rsid w:val="00BB29BF"/>
    <w:rsid w:val="00BB489E"/>
    <w:rsid w:val="00BB7D0F"/>
    <w:rsid w:val="00BC1BD9"/>
    <w:rsid w:val="00BC1EF3"/>
    <w:rsid w:val="00BC294D"/>
    <w:rsid w:val="00BD0387"/>
    <w:rsid w:val="00BD0C2A"/>
    <w:rsid w:val="00BD2647"/>
    <w:rsid w:val="00BD305D"/>
    <w:rsid w:val="00BD3FE0"/>
    <w:rsid w:val="00BD4009"/>
    <w:rsid w:val="00BD562A"/>
    <w:rsid w:val="00BD6E5E"/>
    <w:rsid w:val="00BE1259"/>
    <w:rsid w:val="00BE7878"/>
    <w:rsid w:val="00BF4306"/>
    <w:rsid w:val="00BF54CA"/>
    <w:rsid w:val="00C01FC9"/>
    <w:rsid w:val="00C03746"/>
    <w:rsid w:val="00C048FA"/>
    <w:rsid w:val="00C109E9"/>
    <w:rsid w:val="00C11976"/>
    <w:rsid w:val="00C14506"/>
    <w:rsid w:val="00C25D1C"/>
    <w:rsid w:val="00C30425"/>
    <w:rsid w:val="00C31E82"/>
    <w:rsid w:val="00C32299"/>
    <w:rsid w:val="00C34816"/>
    <w:rsid w:val="00C410A7"/>
    <w:rsid w:val="00C44BE6"/>
    <w:rsid w:val="00C46872"/>
    <w:rsid w:val="00C47C32"/>
    <w:rsid w:val="00C51E74"/>
    <w:rsid w:val="00C53657"/>
    <w:rsid w:val="00C54DE8"/>
    <w:rsid w:val="00C6089F"/>
    <w:rsid w:val="00C63529"/>
    <w:rsid w:val="00C63F45"/>
    <w:rsid w:val="00C64534"/>
    <w:rsid w:val="00C67AE0"/>
    <w:rsid w:val="00C7552A"/>
    <w:rsid w:val="00C8143B"/>
    <w:rsid w:val="00C835FA"/>
    <w:rsid w:val="00C84530"/>
    <w:rsid w:val="00C84C4A"/>
    <w:rsid w:val="00C876B7"/>
    <w:rsid w:val="00C90018"/>
    <w:rsid w:val="00C92084"/>
    <w:rsid w:val="00C94DCB"/>
    <w:rsid w:val="00CA3CBE"/>
    <w:rsid w:val="00CA548E"/>
    <w:rsid w:val="00CA6F68"/>
    <w:rsid w:val="00CA7782"/>
    <w:rsid w:val="00CB1000"/>
    <w:rsid w:val="00CB1307"/>
    <w:rsid w:val="00CB27A2"/>
    <w:rsid w:val="00CB3345"/>
    <w:rsid w:val="00CB5556"/>
    <w:rsid w:val="00CB55C8"/>
    <w:rsid w:val="00CB5FFE"/>
    <w:rsid w:val="00CC1493"/>
    <w:rsid w:val="00CC6460"/>
    <w:rsid w:val="00CC6DE2"/>
    <w:rsid w:val="00CE167D"/>
    <w:rsid w:val="00CE16DD"/>
    <w:rsid w:val="00CE23C1"/>
    <w:rsid w:val="00CE2531"/>
    <w:rsid w:val="00CE32DE"/>
    <w:rsid w:val="00CE3E88"/>
    <w:rsid w:val="00CE4ECC"/>
    <w:rsid w:val="00CE7F45"/>
    <w:rsid w:val="00CF2208"/>
    <w:rsid w:val="00D01131"/>
    <w:rsid w:val="00D026CE"/>
    <w:rsid w:val="00D027A8"/>
    <w:rsid w:val="00D0288D"/>
    <w:rsid w:val="00D06825"/>
    <w:rsid w:val="00D07182"/>
    <w:rsid w:val="00D107FE"/>
    <w:rsid w:val="00D11683"/>
    <w:rsid w:val="00D11E96"/>
    <w:rsid w:val="00D12CE9"/>
    <w:rsid w:val="00D12E9E"/>
    <w:rsid w:val="00D16582"/>
    <w:rsid w:val="00D21075"/>
    <w:rsid w:val="00D237F7"/>
    <w:rsid w:val="00D23B44"/>
    <w:rsid w:val="00D23E6C"/>
    <w:rsid w:val="00D25018"/>
    <w:rsid w:val="00D25427"/>
    <w:rsid w:val="00D302E4"/>
    <w:rsid w:val="00D328CC"/>
    <w:rsid w:val="00D33FFB"/>
    <w:rsid w:val="00D36841"/>
    <w:rsid w:val="00D40BD0"/>
    <w:rsid w:val="00D41AC1"/>
    <w:rsid w:val="00D41C75"/>
    <w:rsid w:val="00D42DD7"/>
    <w:rsid w:val="00D504B3"/>
    <w:rsid w:val="00D5216F"/>
    <w:rsid w:val="00D537D1"/>
    <w:rsid w:val="00D567C8"/>
    <w:rsid w:val="00D56C1E"/>
    <w:rsid w:val="00D721E3"/>
    <w:rsid w:val="00D72BA2"/>
    <w:rsid w:val="00D83141"/>
    <w:rsid w:val="00D84801"/>
    <w:rsid w:val="00D8772E"/>
    <w:rsid w:val="00D878AB"/>
    <w:rsid w:val="00D93615"/>
    <w:rsid w:val="00D946BC"/>
    <w:rsid w:val="00D952AD"/>
    <w:rsid w:val="00D95BE3"/>
    <w:rsid w:val="00D9676A"/>
    <w:rsid w:val="00D96CC4"/>
    <w:rsid w:val="00DA535B"/>
    <w:rsid w:val="00DB29DC"/>
    <w:rsid w:val="00DB2BAB"/>
    <w:rsid w:val="00DB5623"/>
    <w:rsid w:val="00DC109F"/>
    <w:rsid w:val="00DC4E31"/>
    <w:rsid w:val="00DC5B5F"/>
    <w:rsid w:val="00DD1788"/>
    <w:rsid w:val="00DE24DF"/>
    <w:rsid w:val="00DE27C7"/>
    <w:rsid w:val="00DE31F1"/>
    <w:rsid w:val="00DE3C0E"/>
    <w:rsid w:val="00DE7A16"/>
    <w:rsid w:val="00DF2A5E"/>
    <w:rsid w:val="00DF4D7A"/>
    <w:rsid w:val="00DF73B0"/>
    <w:rsid w:val="00DF79EA"/>
    <w:rsid w:val="00E00316"/>
    <w:rsid w:val="00E04B90"/>
    <w:rsid w:val="00E0668B"/>
    <w:rsid w:val="00E1535E"/>
    <w:rsid w:val="00E15A87"/>
    <w:rsid w:val="00E166CE"/>
    <w:rsid w:val="00E1758F"/>
    <w:rsid w:val="00E17C64"/>
    <w:rsid w:val="00E209F1"/>
    <w:rsid w:val="00E26D37"/>
    <w:rsid w:val="00E333FE"/>
    <w:rsid w:val="00E33635"/>
    <w:rsid w:val="00E3565B"/>
    <w:rsid w:val="00E360AC"/>
    <w:rsid w:val="00E360EA"/>
    <w:rsid w:val="00E36FA2"/>
    <w:rsid w:val="00E371F1"/>
    <w:rsid w:val="00E378CC"/>
    <w:rsid w:val="00E43593"/>
    <w:rsid w:val="00E5691D"/>
    <w:rsid w:val="00E56B87"/>
    <w:rsid w:val="00E63414"/>
    <w:rsid w:val="00E651C8"/>
    <w:rsid w:val="00E65573"/>
    <w:rsid w:val="00E655C0"/>
    <w:rsid w:val="00E70426"/>
    <w:rsid w:val="00E846F1"/>
    <w:rsid w:val="00E8489B"/>
    <w:rsid w:val="00E86E7B"/>
    <w:rsid w:val="00E942B8"/>
    <w:rsid w:val="00EA1623"/>
    <w:rsid w:val="00EA2F6C"/>
    <w:rsid w:val="00EA62D6"/>
    <w:rsid w:val="00EB1AEF"/>
    <w:rsid w:val="00EB313F"/>
    <w:rsid w:val="00EB4AD1"/>
    <w:rsid w:val="00EB6AE5"/>
    <w:rsid w:val="00EC11F4"/>
    <w:rsid w:val="00EC1268"/>
    <w:rsid w:val="00EC3688"/>
    <w:rsid w:val="00EC4342"/>
    <w:rsid w:val="00EC4E40"/>
    <w:rsid w:val="00EC64A6"/>
    <w:rsid w:val="00EC7FAA"/>
    <w:rsid w:val="00ED0867"/>
    <w:rsid w:val="00ED0C10"/>
    <w:rsid w:val="00ED75C4"/>
    <w:rsid w:val="00EE0233"/>
    <w:rsid w:val="00EE0A21"/>
    <w:rsid w:val="00EE1317"/>
    <w:rsid w:val="00EE1510"/>
    <w:rsid w:val="00EE1C6A"/>
    <w:rsid w:val="00EE2694"/>
    <w:rsid w:val="00EE42C4"/>
    <w:rsid w:val="00EE49BA"/>
    <w:rsid w:val="00EE5BA3"/>
    <w:rsid w:val="00EE7BE1"/>
    <w:rsid w:val="00EF0CD7"/>
    <w:rsid w:val="00EF5125"/>
    <w:rsid w:val="00EF5695"/>
    <w:rsid w:val="00EF6312"/>
    <w:rsid w:val="00F05428"/>
    <w:rsid w:val="00F1561C"/>
    <w:rsid w:val="00F15E65"/>
    <w:rsid w:val="00F175C0"/>
    <w:rsid w:val="00F22C37"/>
    <w:rsid w:val="00F27D8E"/>
    <w:rsid w:val="00F31CA3"/>
    <w:rsid w:val="00F330F3"/>
    <w:rsid w:val="00F348AA"/>
    <w:rsid w:val="00F36C28"/>
    <w:rsid w:val="00F42D59"/>
    <w:rsid w:val="00F42E34"/>
    <w:rsid w:val="00F44DC4"/>
    <w:rsid w:val="00F4689C"/>
    <w:rsid w:val="00F46B46"/>
    <w:rsid w:val="00F50378"/>
    <w:rsid w:val="00F50629"/>
    <w:rsid w:val="00F552BA"/>
    <w:rsid w:val="00F57F01"/>
    <w:rsid w:val="00F60CEB"/>
    <w:rsid w:val="00F65BE9"/>
    <w:rsid w:val="00F65C14"/>
    <w:rsid w:val="00F66331"/>
    <w:rsid w:val="00F7093C"/>
    <w:rsid w:val="00F74421"/>
    <w:rsid w:val="00F77454"/>
    <w:rsid w:val="00F871EE"/>
    <w:rsid w:val="00F87229"/>
    <w:rsid w:val="00F92BCA"/>
    <w:rsid w:val="00F95588"/>
    <w:rsid w:val="00FA0200"/>
    <w:rsid w:val="00FA16B7"/>
    <w:rsid w:val="00FA631F"/>
    <w:rsid w:val="00FA7102"/>
    <w:rsid w:val="00FC0CD7"/>
    <w:rsid w:val="00FC0E1B"/>
    <w:rsid w:val="00FC23EA"/>
    <w:rsid w:val="00FC3FF8"/>
    <w:rsid w:val="00FC4718"/>
    <w:rsid w:val="00FC5441"/>
    <w:rsid w:val="00FC6522"/>
    <w:rsid w:val="00FC7052"/>
    <w:rsid w:val="00FD46EF"/>
    <w:rsid w:val="00FE0303"/>
    <w:rsid w:val="00FE2022"/>
    <w:rsid w:val="00FE363C"/>
    <w:rsid w:val="00FE4311"/>
    <w:rsid w:val="00FE6EE7"/>
    <w:rsid w:val="00FF6363"/>
    <w:rsid w:val="00FF6F09"/>
    <w:rsid w:val="00FF76D5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FE13"/>
  <w15:chartTrackingRefBased/>
  <w15:docId w15:val="{AB47AA14-50A6-4E47-8350-21AE844F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A58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МЗ РК НЦОЗ</dc:creator>
  <cp:keywords/>
  <dc:description/>
  <cp:lastModifiedBy>НЦОЗ МЗ РК</cp:lastModifiedBy>
  <cp:revision>9</cp:revision>
  <dcterms:created xsi:type="dcterms:W3CDTF">2022-02-22T19:25:00Z</dcterms:created>
  <dcterms:modified xsi:type="dcterms:W3CDTF">2022-02-24T18:15:00Z</dcterms:modified>
</cp:coreProperties>
</file>