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56102B4A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837D42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AA5E95">
        <w:rPr>
          <w:rFonts w:ascii="Arial" w:eastAsia="Arial" w:hAnsi="Arial" w:cs="Arial"/>
          <w:b/>
          <w:color w:val="000000"/>
          <w:sz w:val="28"/>
          <w:szCs w:val="28"/>
        </w:rPr>
        <w:t>4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837D42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1E2F25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AA5E95">
        <w:rPr>
          <w:rFonts w:ascii="Arial" w:eastAsia="Arial" w:hAnsi="Arial" w:cs="Arial"/>
          <w:b/>
          <w:color w:val="000000"/>
          <w:sz w:val="28"/>
          <w:szCs w:val="28"/>
        </w:rPr>
        <w:t>8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1E2F25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AA5E95" w:rsidRPr="001A461C" w14:paraId="0EF8A1A1" w14:textId="32646C1C" w:rsidTr="00AA5E95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AA5E95" w:rsidRDefault="00AA5E95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AA5E95" w:rsidRPr="001A461C" w:rsidRDefault="00AA5E95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AA5E95" w:rsidRPr="001A461C" w:rsidRDefault="00AA5E95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BB747" w14:textId="7C871A0C" w:rsidR="00AA5E95" w:rsidRPr="000B273C" w:rsidRDefault="00AA5E95" w:rsidP="000B27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04.02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7B4EE" w14:textId="0E89BE45" w:rsidR="00AA5E95" w:rsidRPr="00837D42" w:rsidRDefault="00AA5E95" w:rsidP="00837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05.02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9FE08" w14:textId="664CC2AD" w:rsidR="00AA5E95" w:rsidRDefault="00AA5E95" w:rsidP="00591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06.02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BCEEB" w14:textId="40C38719" w:rsidR="00AA5E95" w:rsidRDefault="00AA5E95" w:rsidP="00F1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07.02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44CCE" w14:textId="0C01B838" w:rsidR="00AA5E95" w:rsidRDefault="00AA5E95" w:rsidP="00AA5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08.02</w:t>
            </w:r>
          </w:p>
        </w:tc>
      </w:tr>
      <w:tr w:rsidR="003B08A9" w:rsidRPr="00CC6460" w14:paraId="0D2C3876" w14:textId="4153647C" w:rsidTr="00AA5E9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3B08A9" w:rsidRPr="001A461C" w:rsidRDefault="003B08A9" w:rsidP="003B08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3B08A9" w:rsidRPr="001A461C" w:rsidRDefault="003B08A9" w:rsidP="003B0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DF414A" w14:textId="644B4CE9" w:rsidR="003B08A9" w:rsidRPr="002E7671" w:rsidRDefault="003B08A9" w:rsidP="003B0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73C">
              <w:rPr>
                <w:sz w:val="28"/>
                <w:szCs w:val="28"/>
              </w:rPr>
              <w:t>0.504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3688F" w14:textId="7D93944C" w:rsidR="003B08A9" w:rsidRPr="000B273C" w:rsidRDefault="003B08A9" w:rsidP="003B0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F62">
              <w:rPr>
                <w:sz w:val="28"/>
                <w:szCs w:val="28"/>
              </w:rPr>
              <w:t>0.483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30C55" w14:textId="06A0EC98" w:rsidR="003B08A9" w:rsidRPr="00457F62" w:rsidRDefault="003B08A9" w:rsidP="003B0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94E">
              <w:rPr>
                <w:sz w:val="28"/>
                <w:szCs w:val="28"/>
              </w:rPr>
              <w:t>0.470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C4C6AB" w14:textId="2DC0B5B1" w:rsidR="003B08A9" w:rsidRPr="0002194E" w:rsidRDefault="003B08A9" w:rsidP="003B0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6B55">
              <w:rPr>
                <w:sz w:val="28"/>
                <w:szCs w:val="28"/>
              </w:rPr>
              <w:t>0.516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2C73C" w14:textId="0766A006" w:rsidR="003B08A9" w:rsidRPr="00486B55" w:rsidRDefault="003B08A9" w:rsidP="003B0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08A9">
              <w:rPr>
                <w:sz w:val="28"/>
                <w:szCs w:val="28"/>
              </w:rPr>
              <w:t>0.529</w:t>
            </w:r>
          </w:p>
        </w:tc>
      </w:tr>
      <w:tr w:rsidR="003B08A9" w:rsidRPr="00CC6460" w14:paraId="7362BFE6" w14:textId="17E208A3" w:rsidTr="00AA5E9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3B08A9" w:rsidRPr="001A461C" w:rsidRDefault="003B08A9" w:rsidP="003B08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3B08A9" w:rsidRPr="001A461C" w:rsidRDefault="003B08A9" w:rsidP="003B0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86C2AD" w14:textId="37D26834" w:rsidR="003B08A9" w:rsidRPr="002E7671" w:rsidRDefault="003B08A9" w:rsidP="003B0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73C">
              <w:rPr>
                <w:sz w:val="28"/>
                <w:szCs w:val="28"/>
              </w:rPr>
              <w:t>0.788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50566" w14:textId="21AD20C5" w:rsidR="003B08A9" w:rsidRPr="000B273C" w:rsidRDefault="003B08A9" w:rsidP="003B0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F62">
              <w:rPr>
                <w:sz w:val="28"/>
                <w:szCs w:val="28"/>
              </w:rPr>
              <w:t>0.771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BCB414" w14:textId="66A14886" w:rsidR="003B08A9" w:rsidRPr="00457F62" w:rsidRDefault="003B08A9" w:rsidP="003B0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94E">
              <w:rPr>
                <w:sz w:val="28"/>
                <w:szCs w:val="28"/>
              </w:rPr>
              <w:t>0.783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335E7F" w14:textId="55070EC8" w:rsidR="003B08A9" w:rsidRPr="0002194E" w:rsidRDefault="003B08A9" w:rsidP="003B0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6B55">
              <w:rPr>
                <w:sz w:val="28"/>
                <w:szCs w:val="28"/>
              </w:rPr>
              <w:t>0.776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225C3" w14:textId="0715BFF4" w:rsidR="003B08A9" w:rsidRPr="00486B55" w:rsidRDefault="003B08A9" w:rsidP="003B0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08A9">
              <w:rPr>
                <w:sz w:val="28"/>
                <w:szCs w:val="28"/>
              </w:rPr>
              <w:t>0.787</w:t>
            </w:r>
          </w:p>
        </w:tc>
      </w:tr>
      <w:tr w:rsidR="003B08A9" w:rsidRPr="00CC6460" w14:paraId="1BF9EAC2" w14:textId="171F8DCC" w:rsidTr="00AA5E9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3B08A9" w:rsidRPr="001A461C" w:rsidRDefault="003B08A9" w:rsidP="003B08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3B08A9" w:rsidRPr="001A461C" w:rsidRDefault="003B08A9" w:rsidP="003B0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19E396" w14:textId="1DF45967" w:rsidR="003B08A9" w:rsidRPr="002E7671" w:rsidRDefault="003B08A9" w:rsidP="003B0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73C">
              <w:rPr>
                <w:sz w:val="28"/>
                <w:szCs w:val="28"/>
              </w:rPr>
              <w:t>0.532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B7A1D9" w14:textId="09CEF478" w:rsidR="003B08A9" w:rsidRPr="000B273C" w:rsidRDefault="003B08A9" w:rsidP="003B0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F62">
              <w:rPr>
                <w:sz w:val="28"/>
                <w:szCs w:val="28"/>
              </w:rPr>
              <w:t>0.509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D72058" w14:textId="54683D8E" w:rsidR="003B08A9" w:rsidRPr="00457F62" w:rsidRDefault="003B08A9" w:rsidP="003B0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94E">
              <w:rPr>
                <w:sz w:val="28"/>
                <w:szCs w:val="28"/>
              </w:rPr>
              <w:t>0.571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C62E98" w14:textId="0ACEF370" w:rsidR="003B08A9" w:rsidRPr="0002194E" w:rsidRDefault="003B08A9" w:rsidP="003B0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6B55">
              <w:rPr>
                <w:sz w:val="28"/>
                <w:szCs w:val="28"/>
              </w:rPr>
              <w:t>0.620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8F8A6D" w14:textId="6871A8D6" w:rsidR="003B08A9" w:rsidRPr="00486B55" w:rsidRDefault="003B08A9" w:rsidP="003B0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08A9">
              <w:rPr>
                <w:sz w:val="28"/>
                <w:szCs w:val="28"/>
              </w:rPr>
              <w:t>0.603</w:t>
            </w:r>
          </w:p>
        </w:tc>
      </w:tr>
      <w:tr w:rsidR="003B08A9" w:rsidRPr="00CC6460" w14:paraId="6DB74699" w14:textId="0DBE3DBC" w:rsidTr="00AA5E9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3B08A9" w:rsidRPr="001A461C" w:rsidRDefault="003B08A9" w:rsidP="003B08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3B08A9" w:rsidRPr="001A461C" w:rsidRDefault="003B08A9" w:rsidP="003B0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DB72DB" w14:textId="421674F9" w:rsidR="003B08A9" w:rsidRPr="002E7671" w:rsidRDefault="003B08A9" w:rsidP="003B0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73C">
              <w:rPr>
                <w:sz w:val="28"/>
                <w:szCs w:val="28"/>
              </w:rPr>
              <w:t>0.790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C353A6" w14:textId="63855D55" w:rsidR="003B08A9" w:rsidRPr="000B273C" w:rsidRDefault="003B08A9" w:rsidP="003B0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F62">
              <w:rPr>
                <w:sz w:val="28"/>
                <w:szCs w:val="28"/>
              </w:rPr>
              <w:t>0.749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6DC92" w14:textId="3E0E5A9C" w:rsidR="003B08A9" w:rsidRPr="00457F62" w:rsidRDefault="003B08A9" w:rsidP="003B0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94E">
              <w:rPr>
                <w:sz w:val="28"/>
                <w:szCs w:val="28"/>
              </w:rPr>
              <w:t>0.713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EF66B1" w14:textId="405DCEED" w:rsidR="003B08A9" w:rsidRPr="0002194E" w:rsidRDefault="003B08A9" w:rsidP="003B0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6B55">
              <w:rPr>
                <w:sz w:val="28"/>
                <w:szCs w:val="28"/>
              </w:rPr>
              <w:t>0.645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53095F" w14:textId="6B671898" w:rsidR="003B08A9" w:rsidRPr="00486B55" w:rsidRDefault="003B08A9" w:rsidP="003B0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08A9">
              <w:rPr>
                <w:sz w:val="28"/>
                <w:szCs w:val="28"/>
              </w:rPr>
              <w:t>0.587</w:t>
            </w:r>
          </w:p>
        </w:tc>
      </w:tr>
      <w:tr w:rsidR="003B08A9" w:rsidRPr="00CC6460" w14:paraId="1FC5A4B5" w14:textId="4A9B6491" w:rsidTr="00AA5E9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3B08A9" w:rsidRPr="001A461C" w:rsidRDefault="003B08A9" w:rsidP="003B08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3B08A9" w:rsidRPr="001A461C" w:rsidRDefault="003B08A9" w:rsidP="003B0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0DC3F2" w14:textId="729242E7" w:rsidR="003B08A9" w:rsidRPr="002E7671" w:rsidRDefault="003B08A9" w:rsidP="003B0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73C">
              <w:rPr>
                <w:sz w:val="28"/>
                <w:szCs w:val="28"/>
              </w:rPr>
              <w:t>0.617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02035" w14:textId="0E5A797F" w:rsidR="003B08A9" w:rsidRPr="000B273C" w:rsidRDefault="003B08A9" w:rsidP="003B0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F62">
              <w:rPr>
                <w:sz w:val="28"/>
                <w:szCs w:val="28"/>
              </w:rPr>
              <w:t>0.592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9B15CB" w14:textId="47B6ED56" w:rsidR="003B08A9" w:rsidRPr="00457F62" w:rsidRDefault="003B08A9" w:rsidP="003B0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94E">
              <w:rPr>
                <w:sz w:val="28"/>
                <w:szCs w:val="28"/>
              </w:rPr>
              <w:t>0.654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E2CF69" w14:textId="69D83FA0" w:rsidR="003B08A9" w:rsidRPr="0002194E" w:rsidRDefault="003B08A9" w:rsidP="003B0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6B55">
              <w:rPr>
                <w:sz w:val="28"/>
                <w:szCs w:val="28"/>
              </w:rPr>
              <w:t>0.630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6DED76" w14:textId="6D276CE9" w:rsidR="003B08A9" w:rsidRPr="00486B55" w:rsidRDefault="003B08A9" w:rsidP="003B0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08A9">
              <w:rPr>
                <w:sz w:val="28"/>
                <w:szCs w:val="28"/>
              </w:rPr>
              <w:t>0.565</w:t>
            </w:r>
          </w:p>
        </w:tc>
      </w:tr>
      <w:tr w:rsidR="003B08A9" w:rsidRPr="00CC6460" w14:paraId="773F1910" w14:textId="023B9918" w:rsidTr="00AA5E9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3B08A9" w:rsidRPr="001A461C" w:rsidRDefault="003B08A9" w:rsidP="003B08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3B08A9" w:rsidRPr="001A461C" w:rsidRDefault="003B08A9" w:rsidP="003B0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5BE788" w14:textId="701D9EF0" w:rsidR="003B08A9" w:rsidRPr="002E7671" w:rsidRDefault="003B08A9" w:rsidP="003B0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73C">
              <w:rPr>
                <w:sz w:val="28"/>
                <w:szCs w:val="28"/>
              </w:rPr>
              <w:t>0.881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1FBB6C" w14:textId="3FF3BB07" w:rsidR="003B08A9" w:rsidRPr="000B273C" w:rsidRDefault="003B08A9" w:rsidP="003B0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F62">
              <w:rPr>
                <w:sz w:val="28"/>
                <w:szCs w:val="28"/>
              </w:rPr>
              <w:t>0.888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53B6C3" w14:textId="4FBBCDD7" w:rsidR="003B08A9" w:rsidRPr="00457F62" w:rsidRDefault="003B08A9" w:rsidP="003B0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94E">
              <w:rPr>
                <w:sz w:val="28"/>
                <w:szCs w:val="28"/>
              </w:rPr>
              <w:t>0.877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584BB4" w14:textId="280DBBB0" w:rsidR="003B08A9" w:rsidRPr="0002194E" w:rsidRDefault="003B08A9" w:rsidP="003B0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6B55">
              <w:rPr>
                <w:sz w:val="28"/>
                <w:szCs w:val="28"/>
              </w:rPr>
              <w:t>0.861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CDD4C" w14:textId="1C8A23DA" w:rsidR="003B08A9" w:rsidRPr="00486B55" w:rsidRDefault="003B08A9" w:rsidP="003B0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08A9">
              <w:rPr>
                <w:sz w:val="28"/>
                <w:szCs w:val="28"/>
              </w:rPr>
              <w:t>0.853</w:t>
            </w:r>
          </w:p>
        </w:tc>
      </w:tr>
      <w:tr w:rsidR="003B08A9" w:rsidRPr="00CC6460" w14:paraId="6479C57D" w14:textId="42729390" w:rsidTr="00AA5E9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3B08A9" w:rsidRPr="001A461C" w:rsidRDefault="003B08A9" w:rsidP="003B08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3B08A9" w:rsidRPr="001A461C" w:rsidRDefault="003B08A9" w:rsidP="003B0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AC4467" w14:textId="3B674351" w:rsidR="003B08A9" w:rsidRPr="002E7671" w:rsidRDefault="003B08A9" w:rsidP="003B0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73C">
              <w:rPr>
                <w:sz w:val="28"/>
                <w:szCs w:val="28"/>
              </w:rPr>
              <w:t>0.472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23E8F7" w14:textId="045AD6BC" w:rsidR="003B08A9" w:rsidRPr="000B273C" w:rsidRDefault="003B08A9" w:rsidP="003B0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F62">
              <w:rPr>
                <w:sz w:val="28"/>
                <w:szCs w:val="28"/>
              </w:rPr>
              <w:t>0.475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A39B59" w14:textId="72D48386" w:rsidR="003B08A9" w:rsidRPr="00457F62" w:rsidRDefault="003B08A9" w:rsidP="003B0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94E">
              <w:rPr>
                <w:sz w:val="28"/>
                <w:szCs w:val="28"/>
              </w:rPr>
              <w:t>0.462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DF1D0" w14:textId="31E60B42" w:rsidR="003B08A9" w:rsidRPr="0002194E" w:rsidRDefault="003B08A9" w:rsidP="003B0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6B55">
              <w:rPr>
                <w:sz w:val="28"/>
                <w:szCs w:val="28"/>
              </w:rPr>
              <w:t>0.517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93DBD2" w14:textId="7A8E29C0" w:rsidR="003B08A9" w:rsidRPr="00486B55" w:rsidRDefault="003B08A9" w:rsidP="003B0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08A9">
              <w:rPr>
                <w:sz w:val="28"/>
                <w:szCs w:val="28"/>
              </w:rPr>
              <w:t>0.506</w:t>
            </w:r>
          </w:p>
        </w:tc>
      </w:tr>
      <w:tr w:rsidR="003B08A9" w:rsidRPr="00CC6460" w14:paraId="5E732D46" w14:textId="0364DF55" w:rsidTr="00AA5E9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3B08A9" w:rsidRPr="001A461C" w:rsidRDefault="003B08A9" w:rsidP="003B08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3B08A9" w:rsidRPr="001A461C" w:rsidRDefault="003B08A9" w:rsidP="003B0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07A5E4" w14:textId="038E4416" w:rsidR="003B08A9" w:rsidRPr="002E7671" w:rsidRDefault="003B08A9" w:rsidP="003B0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73C">
              <w:rPr>
                <w:sz w:val="28"/>
                <w:szCs w:val="28"/>
              </w:rPr>
              <w:t>0.745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A8F431" w14:textId="2BEC9FF2" w:rsidR="003B08A9" w:rsidRPr="000B273C" w:rsidRDefault="003B08A9" w:rsidP="003B0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F62">
              <w:rPr>
                <w:sz w:val="28"/>
                <w:szCs w:val="28"/>
              </w:rPr>
              <w:t>0.788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B74DC" w14:textId="5DC6A463" w:rsidR="003B08A9" w:rsidRPr="00457F62" w:rsidRDefault="003B08A9" w:rsidP="003B0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94E">
              <w:rPr>
                <w:sz w:val="28"/>
                <w:szCs w:val="28"/>
              </w:rPr>
              <w:t>0.799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D8D0C7" w14:textId="614A9EEB" w:rsidR="003B08A9" w:rsidRPr="0002194E" w:rsidRDefault="003B08A9" w:rsidP="003B0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6B55">
              <w:rPr>
                <w:sz w:val="28"/>
                <w:szCs w:val="28"/>
              </w:rPr>
              <w:t>0.803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D883C3" w14:textId="3AE4967F" w:rsidR="003B08A9" w:rsidRPr="00486B55" w:rsidRDefault="003B08A9" w:rsidP="003B0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08A9">
              <w:rPr>
                <w:sz w:val="28"/>
                <w:szCs w:val="28"/>
              </w:rPr>
              <w:t>0.782</w:t>
            </w:r>
          </w:p>
        </w:tc>
      </w:tr>
      <w:tr w:rsidR="003B08A9" w:rsidRPr="00CC6460" w14:paraId="6DB1A136" w14:textId="4043BF69" w:rsidTr="00AA5E9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3B08A9" w:rsidRPr="001A461C" w:rsidRDefault="003B08A9" w:rsidP="003B08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3B08A9" w:rsidRPr="001A461C" w:rsidRDefault="003B08A9" w:rsidP="003B0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AA3289" w14:textId="03D6A250" w:rsidR="003B08A9" w:rsidRPr="002E7671" w:rsidRDefault="003B08A9" w:rsidP="003B0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73C">
              <w:rPr>
                <w:sz w:val="28"/>
                <w:szCs w:val="28"/>
              </w:rPr>
              <w:t>0.649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38BBF6" w14:textId="2FC0E2DA" w:rsidR="003B08A9" w:rsidRPr="000B273C" w:rsidRDefault="003B08A9" w:rsidP="003B0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F62">
              <w:rPr>
                <w:sz w:val="28"/>
                <w:szCs w:val="28"/>
              </w:rPr>
              <w:t>0.579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5EBCD8" w14:textId="289D5BC8" w:rsidR="003B08A9" w:rsidRPr="00457F62" w:rsidRDefault="003B08A9" w:rsidP="003B0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94E">
              <w:rPr>
                <w:sz w:val="28"/>
                <w:szCs w:val="28"/>
              </w:rPr>
              <w:t>0.609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1C6C3" w14:textId="06BF8334" w:rsidR="003B08A9" w:rsidRPr="0002194E" w:rsidRDefault="003B08A9" w:rsidP="003B0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6B55">
              <w:rPr>
                <w:sz w:val="28"/>
                <w:szCs w:val="28"/>
              </w:rPr>
              <w:t>0.635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12E462" w14:textId="6E6E67C4" w:rsidR="003B08A9" w:rsidRPr="00486B55" w:rsidRDefault="003B08A9" w:rsidP="003B0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08A9">
              <w:rPr>
                <w:sz w:val="28"/>
                <w:szCs w:val="28"/>
              </w:rPr>
              <w:t>0.599</w:t>
            </w:r>
          </w:p>
        </w:tc>
      </w:tr>
      <w:tr w:rsidR="003B08A9" w:rsidRPr="00CC6460" w14:paraId="08690AA2" w14:textId="29D030C9" w:rsidTr="00AA5E9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3B08A9" w:rsidRPr="001A461C" w:rsidRDefault="003B08A9" w:rsidP="003B08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3B08A9" w:rsidRPr="001A461C" w:rsidRDefault="003B08A9" w:rsidP="003B0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E84058" w14:textId="5C1D91E1" w:rsidR="003B08A9" w:rsidRPr="002E7671" w:rsidRDefault="003B08A9" w:rsidP="003B0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73C">
              <w:rPr>
                <w:sz w:val="28"/>
                <w:szCs w:val="28"/>
              </w:rPr>
              <w:t>0.791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BFA1C" w14:textId="15CB9A2B" w:rsidR="003B08A9" w:rsidRPr="000B273C" w:rsidRDefault="003B08A9" w:rsidP="003B0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F62">
              <w:rPr>
                <w:sz w:val="28"/>
                <w:szCs w:val="28"/>
              </w:rPr>
              <w:t>0.708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96614A" w14:textId="37D6DE20" w:rsidR="003B08A9" w:rsidRPr="00457F62" w:rsidRDefault="003B08A9" w:rsidP="003B0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94E">
              <w:rPr>
                <w:sz w:val="28"/>
                <w:szCs w:val="28"/>
              </w:rPr>
              <w:t>0.694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960C5D" w14:textId="7C190F98" w:rsidR="003B08A9" w:rsidRPr="0002194E" w:rsidRDefault="003B08A9" w:rsidP="003B0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6B55">
              <w:rPr>
                <w:sz w:val="28"/>
                <w:szCs w:val="28"/>
              </w:rPr>
              <w:t>0.720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C56CE" w14:textId="1C8FBE0B" w:rsidR="003B08A9" w:rsidRPr="00486B55" w:rsidRDefault="003B08A9" w:rsidP="003B0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08A9">
              <w:rPr>
                <w:sz w:val="28"/>
                <w:szCs w:val="28"/>
              </w:rPr>
              <w:t>0.680</w:t>
            </w:r>
          </w:p>
        </w:tc>
      </w:tr>
      <w:tr w:rsidR="003B08A9" w:rsidRPr="00CC6460" w14:paraId="27EF6919" w14:textId="2FCAE7C4" w:rsidTr="00AA5E9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3B08A9" w:rsidRPr="001A461C" w:rsidRDefault="003B08A9" w:rsidP="003B08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3B08A9" w:rsidRPr="001A461C" w:rsidRDefault="003B08A9" w:rsidP="003B0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267E21" w14:textId="75725521" w:rsidR="003B08A9" w:rsidRPr="002E7671" w:rsidRDefault="003B08A9" w:rsidP="003B0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73C">
              <w:rPr>
                <w:sz w:val="28"/>
                <w:szCs w:val="28"/>
              </w:rPr>
              <w:t>0.620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59A43D" w14:textId="3EE61659" w:rsidR="003B08A9" w:rsidRPr="000B273C" w:rsidRDefault="003B08A9" w:rsidP="003B0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F62">
              <w:rPr>
                <w:sz w:val="28"/>
                <w:szCs w:val="28"/>
              </w:rPr>
              <w:t>0.614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1A171" w14:textId="49143CA1" w:rsidR="003B08A9" w:rsidRPr="00457F62" w:rsidRDefault="003B08A9" w:rsidP="003B0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94E">
              <w:rPr>
                <w:sz w:val="28"/>
                <w:szCs w:val="28"/>
              </w:rPr>
              <w:t>0.606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65F78D" w14:textId="687832C7" w:rsidR="003B08A9" w:rsidRPr="0002194E" w:rsidRDefault="003B08A9" w:rsidP="003B0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6B55">
              <w:rPr>
                <w:sz w:val="28"/>
                <w:szCs w:val="28"/>
              </w:rPr>
              <w:t>0.607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2A1642" w14:textId="517A7EF1" w:rsidR="003B08A9" w:rsidRPr="00486B55" w:rsidRDefault="003B08A9" w:rsidP="003B0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08A9">
              <w:rPr>
                <w:sz w:val="28"/>
                <w:szCs w:val="28"/>
              </w:rPr>
              <w:t>0.578</w:t>
            </w:r>
          </w:p>
        </w:tc>
      </w:tr>
      <w:tr w:rsidR="003B08A9" w:rsidRPr="00CC6460" w14:paraId="35963838" w14:textId="67A4A376" w:rsidTr="00AA5E9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3B08A9" w:rsidRPr="001A461C" w:rsidRDefault="003B08A9" w:rsidP="003B08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3B08A9" w:rsidRPr="001A461C" w:rsidRDefault="003B08A9" w:rsidP="003B0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27347" w14:textId="3E38BE83" w:rsidR="003B08A9" w:rsidRPr="002E7671" w:rsidRDefault="003B08A9" w:rsidP="003B0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73C">
              <w:rPr>
                <w:sz w:val="28"/>
                <w:szCs w:val="28"/>
              </w:rPr>
              <w:t>1.077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1131B6" w14:textId="1BF42D0D" w:rsidR="003B08A9" w:rsidRPr="000B273C" w:rsidRDefault="003B08A9" w:rsidP="003B0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F62">
              <w:rPr>
                <w:sz w:val="28"/>
                <w:szCs w:val="28"/>
              </w:rPr>
              <w:t>0.985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1787B2" w14:textId="2866BF83" w:rsidR="003B08A9" w:rsidRPr="00457F62" w:rsidRDefault="003B08A9" w:rsidP="003B0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94E">
              <w:rPr>
                <w:sz w:val="28"/>
                <w:szCs w:val="28"/>
              </w:rPr>
              <w:t>0.905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7A4E4C" w14:textId="6640E02C" w:rsidR="003B08A9" w:rsidRPr="0002194E" w:rsidRDefault="003B08A9" w:rsidP="003B0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6B55">
              <w:rPr>
                <w:sz w:val="28"/>
                <w:szCs w:val="28"/>
              </w:rPr>
              <w:t>0.846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1FDCA1" w14:textId="6364C04F" w:rsidR="003B08A9" w:rsidRPr="00486B55" w:rsidRDefault="003B08A9" w:rsidP="003B0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08A9">
              <w:rPr>
                <w:sz w:val="28"/>
                <w:szCs w:val="28"/>
              </w:rPr>
              <w:t>0.791</w:t>
            </w:r>
          </w:p>
        </w:tc>
      </w:tr>
      <w:tr w:rsidR="003B08A9" w:rsidRPr="00CC6460" w14:paraId="7146BB55" w14:textId="0B5FE282" w:rsidTr="00AA5E9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3B08A9" w:rsidRPr="001A461C" w:rsidRDefault="003B08A9" w:rsidP="003B08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3B08A9" w:rsidRPr="001A461C" w:rsidRDefault="003B08A9" w:rsidP="003B0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EB6A20" w14:textId="21F1743E" w:rsidR="003B08A9" w:rsidRPr="002E7671" w:rsidRDefault="003B08A9" w:rsidP="003B0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73C">
              <w:rPr>
                <w:sz w:val="28"/>
                <w:szCs w:val="28"/>
              </w:rPr>
              <w:t>0.485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2A3536" w14:textId="0171019A" w:rsidR="003B08A9" w:rsidRPr="000B273C" w:rsidRDefault="003B08A9" w:rsidP="003B0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F62">
              <w:rPr>
                <w:sz w:val="28"/>
                <w:szCs w:val="28"/>
              </w:rPr>
              <w:t>0.471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6BDD0" w14:textId="08CDC1F6" w:rsidR="003B08A9" w:rsidRPr="00457F62" w:rsidRDefault="003B08A9" w:rsidP="003B0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94E">
              <w:rPr>
                <w:sz w:val="28"/>
                <w:szCs w:val="28"/>
              </w:rPr>
              <w:t>0.475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1173A" w14:textId="61E4D6B1" w:rsidR="003B08A9" w:rsidRPr="0002194E" w:rsidRDefault="003B08A9" w:rsidP="003B0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6B55">
              <w:rPr>
                <w:sz w:val="28"/>
                <w:szCs w:val="28"/>
              </w:rPr>
              <w:t>0.526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815CC8" w14:textId="2B3291F5" w:rsidR="003B08A9" w:rsidRPr="00486B55" w:rsidRDefault="003B08A9" w:rsidP="003B0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08A9">
              <w:rPr>
                <w:sz w:val="28"/>
                <w:szCs w:val="28"/>
              </w:rPr>
              <w:t>0.521</w:t>
            </w:r>
          </w:p>
        </w:tc>
      </w:tr>
      <w:tr w:rsidR="003B08A9" w:rsidRPr="00CC6460" w14:paraId="1ACDFE0C" w14:textId="15D15068" w:rsidTr="00AA5E9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3B08A9" w:rsidRPr="001A461C" w:rsidRDefault="003B08A9" w:rsidP="003B08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3B08A9" w:rsidRPr="001A461C" w:rsidRDefault="003B08A9" w:rsidP="003B0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F78B3" w14:textId="47054165" w:rsidR="003B08A9" w:rsidRPr="002E7671" w:rsidRDefault="003B08A9" w:rsidP="003B0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73C">
              <w:rPr>
                <w:sz w:val="28"/>
                <w:szCs w:val="28"/>
              </w:rPr>
              <w:t>0.533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033ECD" w14:textId="6757150F" w:rsidR="003B08A9" w:rsidRPr="000B273C" w:rsidRDefault="003B08A9" w:rsidP="003B0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F62">
              <w:rPr>
                <w:sz w:val="28"/>
                <w:szCs w:val="28"/>
              </w:rPr>
              <w:t>0.489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F57D2F" w14:textId="5896A4C7" w:rsidR="003B08A9" w:rsidRPr="00457F62" w:rsidRDefault="003B08A9" w:rsidP="003B0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94E">
              <w:rPr>
                <w:sz w:val="28"/>
                <w:szCs w:val="28"/>
              </w:rPr>
              <w:t>0.502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0BC2AB" w14:textId="230D34EC" w:rsidR="003B08A9" w:rsidRPr="0002194E" w:rsidRDefault="003B08A9" w:rsidP="003B0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6B55">
              <w:rPr>
                <w:sz w:val="28"/>
                <w:szCs w:val="28"/>
              </w:rPr>
              <w:t>0.488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6610D" w14:textId="4E163620" w:rsidR="003B08A9" w:rsidRPr="00486B55" w:rsidRDefault="003B08A9" w:rsidP="003B0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08A9">
              <w:rPr>
                <w:sz w:val="28"/>
                <w:szCs w:val="28"/>
              </w:rPr>
              <w:t>0.490</w:t>
            </w:r>
          </w:p>
        </w:tc>
      </w:tr>
      <w:tr w:rsidR="003B08A9" w:rsidRPr="00CC6460" w14:paraId="582D6415" w14:textId="01C5FD34" w:rsidTr="00AA5E95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3B08A9" w:rsidRPr="001A461C" w:rsidRDefault="003B08A9" w:rsidP="003B08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3B08A9" w:rsidRPr="001A461C" w:rsidRDefault="003B08A9" w:rsidP="003B0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4EBBE9" w14:textId="2FAA957C" w:rsidR="003B08A9" w:rsidRPr="002E7671" w:rsidRDefault="003B08A9" w:rsidP="003B0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73C">
              <w:rPr>
                <w:sz w:val="28"/>
                <w:szCs w:val="28"/>
              </w:rPr>
              <w:t>0.851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972A7C" w14:textId="12CFCF6C" w:rsidR="003B08A9" w:rsidRPr="000B273C" w:rsidRDefault="003B08A9" w:rsidP="003B0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F62">
              <w:rPr>
                <w:sz w:val="28"/>
                <w:szCs w:val="28"/>
              </w:rPr>
              <w:t>0.810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804DB6" w14:textId="263C38CA" w:rsidR="003B08A9" w:rsidRPr="00457F62" w:rsidRDefault="003B08A9" w:rsidP="003B0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94E">
              <w:rPr>
                <w:sz w:val="28"/>
                <w:szCs w:val="28"/>
              </w:rPr>
              <w:t>0.757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FFB67" w14:textId="4CB3F56F" w:rsidR="003B08A9" w:rsidRPr="0002194E" w:rsidRDefault="003B08A9" w:rsidP="003B0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6B55">
              <w:rPr>
                <w:sz w:val="28"/>
                <w:szCs w:val="28"/>
              </w:rPr>
              <w:t>0.702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8F6053" w14:textId="45274676" w:rsidR="003B08A9" w:rsidRPr="00486B55" w:rsidRDefault="003B08A9" w:rsidP="003B0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08A9">
              <w:rPr>
                <w:sz w:val="28"/>
                <w:szCs w:val="28"/>
              </w:rPr>
              <w:t>0.650</w:t>
            </w:r>
          </w:p>
        </w:tc>
      </w:tr>
      <w:tr w:rsidR="003B08A9" w:rsidRPr="00CC6460" w14:paraId="61B3C6DD" w14:textId="4E6F1EFB" w:rsidTr="00AA5E95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3B08A9" w:rsidRPr="001A461C" w:rsidRDefault="003B08A9" w:rsidP="003B08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3B08A9" w:rsidRPr="001A461C" w:rsidRDefault="003B08A9" w:rsidP="003B0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3D848A" w14:textId="3E358F10" w:rsidR="003B08A9" w:rsidRPr="002E7671" w:rsidRDefault="003B08A9" w:rsidP="003B0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73C">
              <w:rPr>
                <w:sz w:val="28"/>
                <w:szCs w:val="28"/>
              </w:rPr>
              <w:t>0.988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381F49" w14:textId="4955218C" w:rsidR="003B08A9" w:rsidRPr="000B273C" w:rsidRDefault="003B08A9" w:rsidP="003B0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F62">
              <w:rPr>
                <w:sz w:val="28"/>
                <w:szCs w:val="28"/>
              </w:rPr>
              <w:t>0.945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D6713" w14:textId="6F5B76B2" w:rsidR="003B08A9" w:rsidRPr="00457F62" w:rsidRDefault="003B08A9" w:rsidP="003B0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94E">
              <w:rPr>
                <w:sz w:val="28"/>
                <w:szCs w:val="28"/>
              </w:rPr>
              <w:t>0.929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3BD55A" w14:textId="2EDB89E7" w:rsidR="003B08A9" w:rsidRPr="0002194E" w:rsidRDefault="003B08A9" w:rsidP="003B0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6B55">
              <w:rPr>
                <w:sz w:val="28"/>
                <w:szCs w:val="28"/>
              </w:rPr>
              <w:t>0.894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0450F6" w14:textId="0EC6F8BC" w:rsidR="003B08A9" w:rsidRPr="00486B55" w:rsidRDefault="003B08A9" w:rsidP="003B0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08A9">
              <w:rPr>
                <w:sz w:val="28"/>
                <w:szCs w:val="28"/>
              </w:rPr>
              <w:t>0.850</w:t>
            </w:r>
          </w:p>
        </w:tc>
      </w:tr>
      <w:tr w:rsidR="003B08A9" w:rsidRPr="00CC6460" w14:paraId="04CF0CCC" w14:textId="78A2B5AB" w:rsidTr="00AA5E9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3B08A9" w:rsidRPr="001A461C" w:rsidRDefault="003B08A9" w:rsidP="003B08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3B08A9" w:rsidRPr="001A461C" w:rsidRDefault="003B08A9" w:rsidP="003B0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7EDB6C" w14:textId="27BE2A90" w:rsidR="003B08A9" w:rsidRPr="002E7671" w:rsidRDefault="003B08A9" w:rsidP="003B0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73C">
              <w:rPr>
                <w:sz w:val="28"/>
                <w:szCs w:val="28"/>
              </w:rPr>
              <w:t>0.439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0A2C8" w14:textId="61F4E45B" w:rsidR="003B08A9" w:rsidRPr="000B273C" w:rsidRDefault="003B08A9" w:rsidP="003B0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F62">
              <w:rPr>
                <w:sz w:val="28"/>
                <w:szCs w:val="28"/>
              </w:rPr>
              <w:t>0.398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9C2888" w14:textId="22E57849" w:rsidR="003B08A9" w:rsidRPr="00457F62" w:rsidRDefault="003B08A9" w:rsidP="003B0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94E">
              <w:rPr>
                <w:sz w:val="28"/>
                <w:szCs w:val="28"/>
              </w:rPr>
              <w:t>0.449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80F6A5" w14:textId="37462FF2" w:rsidR="003B08A9" w:rsidRPr="0002194E" w:rsidRDefault="003B08A9" w:rsidP="003B0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6B55">
              <w:rPr>
                <w:sz w:val="28"/>
                <w:szCs w:val="28"/>
              </w:rPr>
              <w:t>0.482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206C31" w14:textId="0240EBF0" w:rsidR="003B08A9" w:rsidRPr="00486B55" w:rsidRDefault="003B08A9" w:rsidP="003B0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08A9">
              <w:rPr>
                <w:sz w:val="28"/>
                <w:szCs w:val="28"/>
              </w:rPr>
              <w:t>0.490</w:t>
            </w:r>
          </w:p>
        </w:tc>
      </w:tr>
      <w:tr w:rsidR="00AA5E95" w:rsidRPr="00AA7C9D" w14:paraId="45EE48CB" w14:textId="17E34C13" w:rsidTr="00AA5E9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AA5E95" w:rsidRPr="001A461C" w:rsidRDefault="00AA5E95" w:rsidP="005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AA5E95" w:rsidRPr="00021BA5" w:rsidRDefault="00AA5E95" w:rsidP="00587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A279D08" w14:textId="3CC2F4E0" w:rsidR="00AA5E95" w:rsidRPr="002E7671" w:rsidRDefault="00AA5E95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B273C">
              <w:rPr>
                <w:b/>
                <w:bCs/>
                <w:sz w:val="28"/>
                <w:szCs w:val="28"/>
              </w:rPr>
              <w:t>0.714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F3D4533" w14:textId="63E8C366" w:rsidR="00AA5E95" w:rsidRPr="000B273C" w:rsidRDefault="00AA5E95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57F62">
              <w:rPr>
                <w:b/>
                <w:bCs/>
                <w:sz w:val="28"/>
                <w:szCs w:val="28"/>
              </w:rPr>
              <w:t>0.696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AAEBB4D" w14:textId="6A1FC2F8" w:rsidR="00AA5E95" w:rsidRPr="00457F62" w:rsidRDefault="00AA5E95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2194E">
              <w:rPr>
                <w:b/>
                <w:bCs/>
                <w:sz w:val="28"/>
                <w:szCs w:val="28"/>
              </w:rPr>
              <w:t>0.690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4B185D5" w14:textId="4B819A1B" w:rsidR="00AA5E95" w:rsidRPr="0002194E" w:rsidRDefault="00AA5E95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86B55">
              <w:rPr>
                <w:b/>
                <w:bCs/>
                <w:sz w:val="28"/>
                <w:szCs w:val="28"/>
              </w:rPr>
              <w:t>0.688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5EA3831" w14:textId="667D6CDC" w:rsidR="00AA5E95" w:rsidRPr="00486B55" w:rsidRDefault="003B08A9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B08A9">
              <w:rPr>
                <w:b/>
                <w:bCs/>
                <w:sz w:val="28"/>
                <w:szCs w:val="28"/>
              </w:rPr>
              <w:t>0.670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5276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5B1F"/>
    <w:rsid w:val="00072F60"/>
    <w:rsid w:val="00073D8D"/>
    <w:rsid w:val="00081176"/>
    <w:rsid w:val="000876AB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B273C"/>
    <w:rsid w:val="000C0DB8"/>
    <w:rsid w:val="000C1591"/>
    <w:rsid w:val="000C5023"/>
    <w:rsid w:val="000C74DE"/>
    <w:rsid w:val="000D2DC8"/>
    <w:rsid w:val="000D464B"/>
    <w:rsid w:val="000E6420"/>
    <w:rsid w:val="000F0A03"/>
    <w:rsid w:val="000F27CB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57F3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8258C"/>
    <w:rsid w:val="00182877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2F25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23C"/>
    <w:rsid w:val="00217ACF"/>
    <w:rsid w:val="00227C2E"/>
    <w:rsid w:val="00227F8B"/>
    <w:rsid w:val="002315A7"/>
    <w:rsid w:val="00234EAF"/>
    <w:rsid w:val="00235363"/>
    <w:rsid w:val="002355ED"/>
    <w:rsid w:val="00236CA3"/>
    <w:rsid w:val="00245A18"/>
    <w:rsid w:val="0025449C"/>
    <w:rsid w:val="00270FBF"/>
    <w:rsid w:val="00274125"/>
    <w:rsid w:val="0027585E"/>
    <w:rsid w:val="00281A07"/>
    <w:rsid w:val="002853F1"/>
    <w:rsid w:val="00285F5C"/>
    <w:rsid w:val="00287D82"/>
    <w:rsid w:val="00287E32"/>
    <w:rsid w:val="00291FBA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E7671"/>
    <w:rsid w:val="002F29CE"/>
    <w:rsid w:val="002F4A5E"/>
    <w:rsid w:val="002F6D02"/>
    <w:rsid w:val="002F6FF9"/>
    <w:rsid w:val="00300E83"/>
    <w:rsid w:val="00302C30"/>
    <w:rsid w:val="00311D6A"/>
    <w:rsid w:val="00314874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80D"/>
    <w:rsid w:val="00352FDB"/>
    <w:rsid w:val="00370FE6"/>
    <w:rsid w:val="00371644"/>
    <w:rsid w:val="003723AD"/>
    <w:rsid w:val="0037618D"/>
    <w:rsid w:val="00381903"/>
    <w:rsid w:val="00391B9C"/>
    <w:rsid w:val="00394C65"/>
    <w:rsid w:val="003A38F0"/>
    <w:rsid w:val="003A577A"/>
    <w:rsid w:val="003A58A3"/>
    <w:rsid w:val="003B08A9"/>
    <w:rsid w:val="003B1D8C"/>
    <w:rsid w:val="003B240F"/>
    <w:rsid w:val="003B5040"/>
    <w:rsid w:val="003D0D5A"/>
    <w:rsid w:val="003D2B6C"/>
    <w:rsid w:val="003D695A"/>
    <w:rsid w:val="003D7267"/>
    <w:rsid w:val="003D78D4"/>
    <w:rsid w:val="003D7E32"/>
    <w:rsid w:val="003E01D0"/>
    <w:rsid w:val="003E2DD5"/>
    <w:rsid w:val="003E3839"/>
    <w:rsid w:val="003E7598"/>
    <w:rsid w:val="003F008D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57F62"/>
    <w:rsid w:val="004657B6"/>
    <w:rsid w:val="00477BD5"/>
    <w:rsid w:val="004810ED"/>
    <w:rsid w:val="00482DB5"/>
    <w:rsid w:val="00486828"/>
    <w:rsid w:val="00486B55"/>
    <w:rsid w:val="00493FAC"/>
    <w:rsid w:val="00495691"/>
    <w:rsid w:val="00497349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B85"/>
    <w:rsid w:val="00501C85"/>
    <w:rsid w:val="00503116"/>
    <w:rsid w:val="005044FF"/>
    <w:rsid w:val="005053DB"/>
    <w:rsid w:val="005124CA"/>
    <w:rsid w:val="00513850"/>
    <w:rsid w:val="00513E87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4099"/>
    <w:rsid w:val="0056722D"/>
    <w:rsid w:val="00570391"/>
    <w:rsid w:val="00572FA4"/>
    <w:rsid w:val="005757A6"/>
    <w:rsid w:val="005800AC"/>
    <w:rsid w:val="005824B8"/>
    <w:rsid w:val="00587D46"/>
    <w:rsid w:val="00591AC1"/>
    <w:rsid w:val="00592471"/>
    <w:rsid w:val="00593949"/>
    <w:rsid w:val="00595175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764C"/>
    <w:rsid w:val="00627DA3"/>
    <w:rsid w:val="00631559"/>
    <w:rsid w:val="00633FB9"/>
    <w:rsid w:val="00634B2D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3155"/>
    <w:rsid w:val="00694F84"/>
    <w:rsid w:val="00695A0D"/>
    <w:rsid w:val="006A0440"/>
    <w:rsid w:val="006A044E"/>
    <w:rsid w:val="006A4A1F"/>
    <w:rsid w:val="006A7F04"/>
    <w:rsid w:val="006B2BF5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44EB"/>
    <w:rsid w:val="007049F0"/>
    <w:rsid w:val="0071262A"/>
    <w:rsid w:val="00714D32"/>
    <w:rsid w:val="00717815"/>
    <w:rsid w:val="00721C29"/>
    <w:rsid w:val="007259B3"/>
    <w:rsid w:val="00740CF2"/>
    <w:rsid w:val="007441E8"/>
    <w:rsid w:val="00747D4D"/>
    <w:rsid w:val="00753193"/>
    <w:rsid w:val="0075370E"/>
    <w:rsid w:val="00764CB2"/>
    <w:rsid w:val="00772829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B1770"/>
    <w:rsid w:val="007B180D"/>
    <w:rsid w:val="007B2103"/>
    <w:rsid w:val="007B343A"/>
    <w:rsid w:val="007B3C80"/>
    <w:rsid w:val="007B410D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900EA4"/>
    <w:rsid w:val="00903148"/>
    <w:rsid w:val="00906EBD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6411"/>
    <w:rsid w:val="009E6946"/>
    <w:rsid w:val="009F08A2"/>
    <w:rsid w:val="009F0FFC"/>
    <w:rsid w:val="009F4F27"/>
    <w:rsid w:val="009F6F59"/>
    <w:rsid w:val="00A02256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330AD"/>
    <w:rsid w:val="00A37893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E2CDF"/>
    <w:rsid w:val="00AE7CBF"/>
    <w:rsid w:val="00AF5326"/>
    <w:rsid w:val="00AF67B8"/>
    <w:rsid w:val="00B07755"/>
    <w:rsid w:val="00B139CF"/>
    <w:rsid w:val="00B143E1"/>
    <w:rsid w:val="00B149EC"/>
    <w:rsid w:val="00B17A8E"/>
    <w:rsid w:val="00B17DF9"/>
    <w:rsid w:val="00B276F0"/>
    <w:rsid w:val="00B3043D"/>
    <w:rsid w:val="00B30B44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51A4"/>
    <w:rsid w:val="00B56526"/>
    <w:rsid w:val="00B570C6"/>
    <w:rsid w:val="00B63084"/>
    <w:rsid w:val="00B669E6"/>
    <w:rsid w:val="00B70417"/>
    <w:rsid w:val="00B7173D"/>
    <w:rsid w:val="00B74FC4"/>
    <w:rsid w:val="00B820CE"/>
    <w:rsid w:val="00B842D2"/>
    <w:rsid w:val="00B85002"/>
    <w:rsid w:val="00B91D45"/>
    <w:rsid w:val="00B9276E"/>
    <w:rsid w:val="00B928F9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4506"/>
    <w:rsid w:val="00C25D1C"/>
    <w:rsid w:val="00C30425"/>
    <w:rsid w:val="00C31E82"/>
    <w:rsid w:val="00C32299"/>
    <w:rsid w:val="00C34816"/>
    <w:rsid w:val="00C410A7"/>
    <w:rsid w:val="00C44BE6"/>
    <w:rsid w:val="00C46872"/>
    <w:rsid w:val="00C47C32"/>
    <w:rsid w:val="00C51E74"/>
    <w:rsid w:val="00C53657"/>
    <w:rsid w:val="00C54DE8"/>
    <w:rsid w:val="00C6089F"/>
    <w:rsid w:val="00C63529"/>
    <w:rsid w:val="00C63F45"/>
    <w:rsid w:val="00C64534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A3CBE"/>
    <w:rsid w:val="00CA548E"/>
    <w:rsid w:val="00CA6F68"/>
    <w:rsid w:val="00CA7782"/>
    <w:rsid w:val="00CB1000"/>
    <w:rsid w:val="00CB1307"/>
    <w:rsid w:val="00CB27A2"/>
    <w:rsid w:val="00CB3345"/>
    <w:rsid w:val="00CB5556"/>
    <w:rsid w:val="00CB55C8"/>
    <w:rsid w:val="00CB5FFE"/>
    <w:rsid w:val="00CC1493"/>
    <w:rsid w:val="00CC6460"/>
    <w:rsid w:val="00CC6DE2"/>
    <w:rsid w:val="00CE167D"/>
    <w:rsid w:val="00CE16DD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A535B"/>
    <w:rsid w:val="00DB29DC"/>
    <w:rsid w:val="00DB2BAB"/>
    <w:rsid w:val="00DB5623"/>
    <w:rsid w:val="00DC109F"/>
    <w:rsid w:val="00DC4E31"/>
    <w:rsid w:val="00DC5B5F"/>
    <w:rsid w:val="00DD1788"/>
    <w:rsid w:val="00DE27C7"/>
    <w:rsid w:val="00DE31F1"/>
    <w:rsid w:val="00DE3C0E"/>
    <w:rsid w:val="00DE7A16"/>
    <w:rsid w:val="00DF2A5E"/>
    <w:rsid w:val="00DF4D7A"/>
    <w:rsid w:val="00DF73B0"/>
    <w:rsid w:val="00DF79EA"/>
    <w:rsid w:val="00E00316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3414"/>
    <w:rsid w:val="00E651C8"/>
    <w:rsid w:val="00E65573"/>
    <w:rsid w:val="00E655C0"/>
    <w:rsid w:val="00E70426"/>
    <w:rsid w:val="00E846F1"/>
    <w:rsid w:val="00E8489B"/>
    <w:rsid w:val="00E86E7B"/>
    <w:rsid w:val="00E942B8"/>
    <w:rsid w:val="00EA1623"/>
    <w:rsid w:val="00EA2F6C"/>
    <w:rsid w:val="00EA62D6"/>
    <w:rsid w:val="00EB1AEF"/>
    <w:rsid w:val="00EB313F"/>
    <w:rsid w:val="00EB6AE5"/>
    <w:rsid w:val="00EC11F4"/>
    <w:rsid w:val="00EC1268"/>
    <w:rsid w:val="00EC3688"/>
    <w:rsid w:val="00EC4342"/>
    <w:rsid w:val="00EC64A6"/>
    <w:rsid w:val="00EC7FAA"/>
    <w:rsid w:val="00ED0867"/>
    <w:rsid w:val="00ED0C10"/>
    <w:rsid w:val="00ED75C4"/>
    <w:rsid w:val="00EE0233"/>
    <w:rsid w:val="00EE0A21"/>
    <w:rsid w:val="00EE1317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05428"/>
    <w:rsid w:val="00F1561C"/>
    <w:rsid w:val="00F15E65"/>
    <w:rsid w:val="00F175C0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52BA"/>
    <w:rsid w:val="00F60CEB"/>
    <w:rsid w:val="00F65BE9"/>
    <w:rsid w:val="00F66331"/>
    <w:rsid w:val="00F7093C"/>
    <w:rsid w:val="00F74421"/>
    <w:rsid w:val="00F77454"/>
    <w:rsid w:val="00F871EE"/>
    <w:rsid w:val="00F87229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5441"/>
    <w:rsid w:val="00FC6522"/>
    <w:rsid w:val="00FC7052"/>
    <w:rsid w:val="00FD46EF"/>
    <w:rsid w:val="00FE2022"/>
    <w:rsid w:val="00FE363C"/>
    <w:rsid w:val="00FE4311"/>
    <w:rsid w:val="00FE6EE7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232</cp:revision>
  <dcterms:created xsi:type="dcterms:W3CDTF">2021-11-15T19:27:00Z</dcterms:created>
  <dcterms:modified xsi:type="dcterms:W3CDTF">2022-02-08T19:03:00Z</dcterms:modified>
</cp:coreProperties>
</file>