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A1D36" w14:textId="48EC529A" w:rsidR="005044FF" w:rsidRDefault="005044FF" w:rsidP="005044FF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Приложение 4</w:t>
      </w:r>
      <w:r w:rsidR="00C8143B">
        <w:rPr>
          <w:rFonts w:ascii="Arial" w:hAnsi="Arial" w:cs="Arial"/>
          <w:i/>
          <w:sz w:val="28"/>
          <w:szCs w:val="28"/>
        </w:rPr>
        <w:t>.1</w:t>
      </w:r>
    </w:p>
    <w:p w14:paraId="53C1C559" w14:textId="356677B1" w:rsidR="00314874" w:rsidRDefault="005044FF" w:rsidP="00314874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Репродуктивное число </w:t>
      </w:r>
      <w:r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Rt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на основе регистрации </w:t>
      </w:r>
    </w:p>
    <w:p w14:paraId="554DCDDA" w14:textId="2DDD86AF" w:rsidR="00FC0E1B" w:rsidRDefault="00641F9C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п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>одтвержденных</w:t>
      </w:r>
      <w:r w:rsidR="00C8143B">
        <w:rPr>
          <w:rFonts w:ascii="Arial" w:eastAsia="Arial" w:hAnsi="Arial" w:cs="Arial"/>
          <w:b/>
          <w:color w:val="000000"/>
          <w:sz w:val="28"/>
          <w:szCs w:val="28"/>
        </w:rPr>
        <w:t xml:space="preserve"> и вероятных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="005044FF">
        <w:rPr>
          <w:rFonts w:ascii="Arial" w:eastAsia="Arial" w:hAnsi="Arial" w:cs="Arial"/>
          <w:b/>
          <w:color w:val="000000"/>
          <w:sz w:val="28"/>
          <w:szCs w:val="28"/>
        </w:rPr>
        <w:t xml:space="preserve">случаев КВИ по регионам </w:t>
      </w:r>
    </w:p>
    <w:p w14:paraId="4BBCC84A" w14:textId="69A90D97" w:rsidR="005044FF" w:rsidRDefault="005044FF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A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за</w:t>
      </w:r>
      <w:r w:rsidR="008806CA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 xml:space="preserve"> </w:t>
      </w:r>
      <w:r w:rsidR="00C92084">
        <w:rPr>
          <w:rFonts w:ascii="Arial" w:eastAsia="Arial" w:hAnsi="Arial" w:cs="Arial"/>
          <w:b/>
          <w:color w:val="000000"/>
          <w:sz w:val="28"/>
          <w:szCs w:val="28"/>
        </w:rPr>
        <w:t>1</w:t>
      </w:r>
      <w:r w:rsidR="008E6079">
        <w:rPr>
          <w:rFonts w:ascii="Arial" w:eastAsia="Arial" w:hAnsi="Arial" w:cs="Arial"/>
          <w:b/>
          <w:color w:val="000000"/>
          <w:sz w:val="28"/>
          <w:szCs w:val="28"/>
        </w:rPr>
        <w:t>7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0876AB">
        <w:rPr>
          <w:rFonts w:ascii="Arial" w:eastAsia="Arial" w:hAnsi="Arial" w:cs="Arial"/>
          <w:b/>
          <w:color w:val="000000"/>
          <w:sz w:val="28"/>
          <w:szCs w:val="28"/>
        </w:rPr>
        <w:t>01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-</w:t>
      </w:r>
      <w:r w:rsidR="00D16582">
        <w:rPr>
          <w:rFonts w:ascii="Arial" w:eastAsia="Arial" w:hAnsi="Arial" w:cs="Arial"/>
          <w:b/>
          <w:color w:val="000000"/>
          <w:sz w:val="28"/>
          <w:szCs w:val="28"/>
        </w:rPr>
        <w:t>2</w:t>
      </w:r>
      <w:r w:rsidR="008E6079">
        <w:rPr>
          <w:rFonts w:ascii="Arial" w:eastAsia="Arial" w:hAnsi="Arial" w:cs="Arial"/>
          <w:b/>
          <w:color w:val="000000"/>
          <w:sz w:val="28"/>
          <w:szCs w:val="28"/>
        </w:rPr>
        <w:t>1</w:t>
      </w:r>
      <w:r w:rsidR="0087190F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5370BA">
        <w:rPr>
          <w:rFonts w:ascii="Arial" w:eastAsia="Arial" w:hAnsi="Arial" w:cs="Arial"/>
          <w:b/>
          <w:color w:val="000000"/>
          <w:sz w:val="28"/>
          <w:szCs w:val="28"/>
        </w:rPr>
        <w:t>01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>
        <w:rPr>
          <w:rFonts w:ascii="Arial" w:eastAsia="Arial" w:hAnsi="Arial" w:cs="Arial"/>
          <w:b/>
          <w:color w:val="000000"/>
          <w:sz w:val="28"/>
          <w:szCs w:val="28"/>
        </w:rPr>
        <w:t>202</w:t>
      </w:r>
      <w:r w:rsidR="005370BA">
        <w:rPr>
          <w:rFonts w:ascii="Arial" w:eastAsia="Arial" w:hAnsi="Arial" w:cs="Arial"/>
          <w:b/>
          <w:color w:val="000000"/>
          <w:sz w:val="28"/>
          <w:szCs w:val="28"/>
        </w:rPr>
        <w:t>2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г.</w:t>
      </w:r>
    </w:p>
    <w:tbl>
      <w:tblPr>
        <w:tblpPr w:leftFromText="180" w:rightFromText="180" w:vertAnchor="page" w:horzAnchor="margin" w:tblpXSpec="center" w:tblpY="2761"/>
        <w:tblW w:w="9201" w:type="dxa"/>
        <w:tblLayout w:type="fixed"/>
        <w:tblLook w:val="04A0" w:firstRow="1" w:lastRow="0" w:firstColumn="1" w:lastColumn="0" w:noHBand="0" w:noVBand="1"/>
      </w:tblPr>
      <w:tblGrid>
        <w:gridCol w:w="704"/>
        <w:gridCol w:w="3827"/>
        <w:gridCol w:w="934"/>
        <w:gridCol w:w="934"/>
        <w:gridCol w:w="934"/>
        <w:gridCol w:w="934"/>
        <w:gridCol w:w="934"/>
      </w:tblGrid>
      <w:tr w:rsidR="008E6079" w:rsidRPr="001A461C" w14:paraId="0EF8A1A1" w14:textId="01E45D3D" w:rsidTr="008E6079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0F4C01" w14:textId="77777777" w:rsidR="008E6079" w:rsidRDefault="008E6079" w:rsidP="0005289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  <w:t>№</w:t>
            </w:r>
          </w:p>
          <w:p w14:paraId="0AB1B080" w14:textId="22E3BF45" w:rsidR="008E6079" w:rsidRPr="001A461C" w:rsidRDefault="008E6079" w:rsidP="0005289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CCDDAA" w14:textId="4E8979D7" w:rsidR="008E6079" w:rsidRPr="001A461C" w:rsidRDefault="008E6079" w:rsidP="000528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584D99" w14:textId="6B7DD4D8" w:rsidR="008E6079" w:rsidRPr="00217ACF" w:rsidRDefault="008E6079" w:rsidP="00217A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17.01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4F64B0" w14:textId="2FD0A3BE" w:rsidR="008E6079" w:rsidRDefault="008E6079" w:rsidP="00A103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18.01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FB51E6" w14:textId="64D34C5A" w:rsidR="008E6079" w:rsidRDefault="008E6079" w:rsidP="00270F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19.01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F77CF" w14:textId="6211F006" w:rsidR="008E6079" w:rsidRDefault="008E6079" w:rsidP="00D165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20.01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D99121" w14:textId="2FA31579" w:rsidR="008E6079" w:rsidRDefault="008E6079" w:rsidP="008E6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21.01</w:t>
            </w:r>
          </w:p>
        </w:tc>
      </w:tr>
      <w:tr w:rsidR="00D95BE3" w:rsidRPr="00634B2D" w14:paraId="0D2C3876" w14:textId="25A159A9" w:rsidTr="008E607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75512" w14:textId="3162F7AA" w:rsidR="00D95BE3" w:rsidRPr="001A461C" w:rsidRDefault="00D95BE3" w:rsidP="00D95BE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76178" w14:textId="2827A9D4" w:rsidR="00D95BE3" w:rsidRPr="001A461C" w:rsidRDefault="00D95BE3" w:rsidP="00D95B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Нур</w:t>
            </w:r>
            <w:proofErr w:type="spellEnd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-Султан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5D468D" w14:textId="3FFDA0C2" w:rsidR="00D95BE3" w:rsidRPr="0035280D" w:rsidRDefault="00D95BE3" w:rsidP="00D95B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94F84">
              <w:rPr>
                <w:sz w:val="28"/>
                <w:szCs w:val="28"/>
              </w:rPr>
              <w:t>1.655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03C633" w14:textId="37B059FE" w:rsidR="00D95BE3" w:rsidRPr="00694F84" w:rsidRDefault="00D95BE3" w:rsidP="00D95B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C5441">
              <w:rPr>
                <w:sz w:val="28"/>
                <w:szCs w:val="28"/>
              </w:rPr>
              <w:t>1.478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C8E486" w14:textId="1B8D5E42" w:rsidR="00D95BE3" w:rsidRPr="00FC5441" w:rsidRDefault="00D95BE3" w:rsidP="00D95B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E6411">
              <w:rPr>
                <w:sz w:val="28"/>
                <w:szCs w:val="28"/>
              </w:rPr>
              <w:t>1.310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DCA97F" w14:textId="18655B78" w:rsidR="00D95BE3" w:rsidRPr="009E6411" w:rsidRDefault="00D95BE3" w:rsidP="00D95B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C52C7">
              <w:rPr>
                <w:sz w:val="28"/>
                <w:szCs w:val="28"/>
              </w:rPr>
              <w:t>1.186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F97B7E" w14:textId="320E0D01" w:rsidR="00D95BE3" w:rsidRPr="008C52C7" w:rsidRDefault="00D95BE3" w:rsidP="00D95B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95BE3">
              <w:rPr>
                <w:sz w:val="28"/>
                <w:szCs w:val="28"/>
              </w:rPr>
              <w:t>1.074</w:t>
            </w:r>
          </w:p>
        </w:tc>
      </w:tr>
      <w:tr w:rsidR="00D95BE3" w:rsidRPr="00634B2D" w14:paraId="7362BFE6" w14:textId="3303551C" w:rsidTr="008E607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EAD87" w14:textId="44EA3DDD" w:rsidR="00D95BE3" w:rsidRPr="001A461C" w:rsidRDefault="00D95BE3" w:rsidP="00D95BE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09C2" w14:textId="7AFCF110" w:rsidR="00D95BE3" w:rsidRPr="001A461C" w:rsidRDefault="00D95BE3" w:rsidP="00D95B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Алматы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7B5876" w14:textId="11A3B9D2" w:rsidR="00D95BE3" w:rsidRPr="0035280D" w:rsidRDefault="00D95BE3" w:rsidP="00D95B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94F84">
              <w:rPr>
                <w:sz w:val="28"/>
                <w:szCs w:val="28"/>
              </w:rPr>
              <w:t>2.095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A35BFE" w14:textId="0379335A" w:rsidR="00D95BE3" w:rsidRPr="00694F84" w:rsidRDefault="00D95BE3" w:rsidP="00D95B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C5441">
              <w:rPr>
                <w:sz w:val="28"/>
                <w:szCs w:val="28"/>
              </w:rPr>
              <w:t>1.905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85B979" w14:textId="1965D4AF" w:rsidR="00D95BE3" w:rsidRPr="00FC5441" w:rsidRDefault="00D95BE3" w:rsidP="00D95B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E6411">
              <w:rPr>
                <w:sz w:val="28"/>
                <w:szCs w:val="28"/>
              </w:rPr>
              <w:t>1.686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0A784E" w14:textId="0372D60D" w:rsidR="00D95BE3" w:rsidRPr="009E6411" w:rsidRDefault="00D95BE3" w:rsidP="00D95B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C52C7">
              <w:rPr>
                <w:sz w:val="28"/>
                <w:szCs w:val="28"/>
              </w:rPr>
              <w:t>1.556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E4DFD3" w14:textId="6015B741" w:rsidR="00D95BE3" w:rsidRPr="008C52C7" w:rsidRDefault="00D95BE3" w:rsidP="00D95B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95BE3">
              <w:rPr>
                <w:sz w:val="28"/>
                <w:szCs w:val="28"/>
              </w:rPr>
              <w:t>1.437</w:t>
            </w:r>
          </w:p>
        </w:tc>
      </w:tr>
      <w:tr w:rsidR="00D95BE3" w:rsidRPr="00634B2D" w14:paraId="1BF9EAC2" w14:textId="646B7485" w:rsidTr="008E607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8D8E3" w14:textId="59E9ACEB" w:rsidR="00D95BE3" w:rsidRPr="001A461C" w:rsidRDefault="00D95BE3" w:rsidP="00D95BE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53989" w14:textId="53A390FB" w:rsidR="00D95BE3" w:rsidRPr="001A461C" w:rsidRDefault="00D95BE3" w:rsidP="00D95B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Шымкент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489390" w14:textId="4C793356" w:rsidR="00D95BE3" w:rsidRPr="0035280D" w:rsidRDefault="00D95BE3" w:rsidP="00D95B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94F84">
              <w:rPr>
                <w:sz w:val="28"/>
                <w:szCs w:val="28"/>
              </w:rPr>
              <w:t>1.602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8A6410" w14:textId="5BB3C183" w:rsidR="00D95BE3" w:rsidRPr="00694F84" w:rsidRDefault="00D95BE3" w:rsidP="00D95B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C5441">
              <w:rPr>
                <w:sz w:val="28"/>
                <w:szCs w:val="28"/>
              </w:rPr>
              <w:t>1.516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B83101" w14:textId="729CF4B8" w:rsidR="00D95BE3" w:rsidRPr="00FC5441" w:rsidRDefault="00D95BE3" w:rsidP="00D95B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E6411">
              <w:rPr>
                <w:sz w:val="28"/>
                <w:szCs w:val="28"/>
              </w:rPr>
              <w:t>1.410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5E8BA4" w14:textId="678A60D3" w:rsidR="00D95BE3" w:rsidRPr="009E6411" w:rsidRDefault="00D95BE3" w:rsidP="00D95B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C52C7">
              <w:rPr>
                <w:sz w:val="28"/>
                <w:szCs w:val="28"/>
              </w:rPr>
              <w:t>1.317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620E7A" w14:textId="3C2414ED" w:rsidR="00D95BE3" w:rsidRPr="008C52C7" w:rsidRDefault="00D95BE3" w:rsidP="00D95B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95BE3">
              <w:rPr>
                <w:sz w:val="28"/>
                <w:szCs w:val="28"/>
              </w:rPr>
              <w:t>1.246</w:t>
            </w:r>
          </w:p>
        </w:tc>
      </w:tr>
      <w:tr w:rsidR="00D95BE3" w:rsidRPr="00634B2D" w14:paraId="6DB74699" w14:textId="11D210FA" w:rsidTr="008E607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3A145" w14:textId="1125C408" w:rsidR="00D95BE3" w:rsidRPr="001A461C" w:rsidRDefault="00D95BE3" w:rsidP="00D95BE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D1BA" w14:textId="77777777" w:rsidR="00D95BE3" w:rsidRPr="001A461C" w:rsidRDefault="00D95BE3" w:rsidP="00D95B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Акмолинская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2A71AD" w14:textId="58110DC2" w:rsidR="00D95BE3" w:rsidRPr="0035280D" w:rsidRDefault="00D95BE3" w:rsidP="00D95B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94F84">
              <w:rPr>
                <w:sz w:val="28"/>
                <w:szCs w:val="28"/>
              </w:rPr>
              <w:t>2.266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015753" w14:textId="1A1392D0" w:rsidR="00D95BE3" w:rsidRPr="00694F84" w:rsidRDefault="00D95BE3" w:rsidP="00D95B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C5441">
              <w:rPr>
                <w:sz w:val="28"/>
                <w:szCs w:val="28"/>
              </w:rPr>
              <w:t>2.071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DFC1D6" w14:textId="0A652B10" w:rsidR="00D95BE3" w:rsidRPr="00FC5441" w:rsidRDefault="00D95BE3" w:rsidP="00D95B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E6411">
              <w:rPr>
                <w:sz w:val="28"/>
                <w:szCs w:val="28"/>
              </w:rPr>
              <w:t>2.072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0499D5" w14:textId="42B17005" w:rsidR="00D95BE3" w:rsidRPr="009E6411" w:rsidRDefault="00D95BE3" w:rsidP="00D95B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C52C7">
              <w:rPr>
                <w:sz w:val="28"/>
                <w:szCs w:val="28"/>
              </w:rPr>
              <w:t>2.171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E1F234" w14:textId="4F43998B" w:rsidR="00D95BE3" w:rsidRPr="008C52C7" w:rsidRDefault="00D95BE3" w:rsidP="00D95B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95BE3">
              <w:rPr>
                <w:sz w:val="28"/>
                <w:szCs w:val="28"/>
              </w:rPr>
              <w:t>2.026</w:t>
            </w:r>
          </w:p>
        </w:tc>
      </w:tr>
      <w:tr w:rsidR="00D95BE3" w:rsidRPr="00634B2D" w14:paraId="1FC5A4B5" w14:textId="7115953F" w:rsidTr="008E607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C4648" w14:textId="12CC7D1B" w:rsidR="00D95BE3" w:rsidRPr="001A461C" w:rsidRDefault="00D95BE3" w:rsidP="00D95BE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104CE" w14:textId="77777777" w:rsidR="00D95BE3" w:rsidRPr="001A461C" w:rsidRDefault="00D95BE3" w:rsidP="00D95B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Актюбинская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687329" w14:textId="21830429" w:rsidR="00D95BE3" w:rsidRPr="0035280D" w:rsidRDefault="00D95BE3" w:rsidP="00D95B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94F84">
              <w:rPr>
                <w:sz w:val="28"/>
                <w:szCs w:val="28"/>
              </w:rPr>
              <w:t>2.010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C01E9B" w14:textId="7BF3EF54" w:rsidR="00D95BE3" w:rsidRPr="00694F84" w:rsidRDefault="00D95BE3" w:rsidP="00D95B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C5441">
              <w:rPr>
                <w:sz w:val="28"/>
                <w:szCs w:val="28"/>
              </w:rPr>
              <w:t>1.888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FB4AE7" w14:textId="6631ADCC" w:rsidR="00D95BE3" w:rsidRPr="00FC5441" w:rsidRDefault="00D95BE3" w:rsidP="00D95B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E6411">
              <w:rPr>
                <w:sz w:val="28"/>
                <w:szCs w:val="28"/>
              </w:rPr>
              <w:t>1.733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131AE1" w14:textId="2C2342D7" w:rsidR="00D95BE3" w:rsidRPr="009E6411" w:rsidRDefault="00D95BE3" w:rsidP="00D95B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C52C7">
              <w:rPr>
                <w:sz w:val="28"/>
                <w:szCs w:val="28"/>
              </w:rPr>
              <w:t>1.632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0B825A" w14:textId="6F665457" w:rsidR="00D95BE3" w:rsidRPr="008C52C7" w:rsidRDefault="00D95BE3" w:rsidP="00D95B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95BE3">
              <w:rPr>
                <w:sz w:val="28"/>
                <w:szCs w:val="28"/>
              </w:rPr>
              <w:t>1.576</w:t>
            </w:r>
          </w:p>
        </w:tc>
      </w:tr>
      <w:tr w:rsidR="00D95BE3" w:rsidRPr="00634B2D" w14:paraId="773F1910" w14:textId="2894A943" w:rsidTr="008E607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C73F7" w14:textId="6B443FD8" w:rsidR="00D95BE3" w:rsidRPr="001A461C" w:rsidRDefault="00D95BE3" w:rsidP="00D95BE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BE1F" w14:textId="77777777" w:rsidR="00D95BE3" w:rsidRPr="001A461C" w:rsidRDefault="00D95BE3" w:rsidP="00D95B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6A1AED" w14:textId="45007139" w:rsidR="00D95BE3" w:rsidRPr="0035280D" w:rsidRDefault="00D95BE3" w:rsidP="00D95B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94F84">
              <w:rPr>
                <w:sz w:val="28"/>
                <w:szCs w:val="28"/>
              </w:rPr>
              <w:t>2.285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F42720" w14:textId="58316B71" w:rsidR="00D95BE3" w:rsidRPr="00694F84" w:rsidRDefault="00D95BE3" w:rsidP="00D95B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C5441">
              <w:rPr>
                <w:sz w:val="28"/>
                <w:szCs w:val="28"/>
              </w:rPr>
              <w:t>1.956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2A50E3" w14:textId="1AE552AA" w:rsidR="00D95BE3" w:rsidRPr="00FC5441" w:rsidRDefault="00D95BE3" w:rsidP="00D95B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E6411">
              <w:rPr>
                <w:sz w:val="28"/>
                <w:szCs w:val="28"/>
              </w:rPr>
              <w:t>1.784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A2159C" w14:textId="5FC7EF78" w:rsidR="00D95BE3" w:rsidRPr="009E6411" w:rsidRDefault="00D95BE3" w:rsidP="00D95B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C52C7">
              <w:rPr>
                <w:sz w:val="28"/>
                <w:szCs w:val="28"/>
              </w:rPr>
              <w:t>1.615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2E3EC3" w14:textId="43BE8E8F" w:rsidR="00D95BE3" w:rsidRPr="008C52C7" w:rsidRDefault="00D95BE3" w:rsidP="00D95B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95BE3">
              <w:rPr>
                <w:sz w:val="28"/>
                <w:szCs w:val="28"/>
              </w:rPr>
              <w:t>1.470</w:t>
            </w:r>
          </w:p>
        </w:tc>
      </w:tr>
      <w:tr w:rsidR="00D95BE3" w:rsidRPr="00634B2D" w14:paraId="6479C57D" w14:textId="0B2AAD5D" w:rsidTr="008E607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1625D" w14:textId="4F331D52" w:rsidR="00D95BE3" w:rsidRPr="001A461C" w:rsidRDefault="00D95BE3" w:rsidP="00D95BE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764D3" w14:textId="77777777" w:rsidR="00D95BE3" w:rsidRPr="001A461C" w:rsidRDefault="00D95BE3" w:rsidP="00D95B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Атырауская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4287B3" w14:textId="6FFD6896" w:rsidR="00D95BE3" w:rsidRPr="0035280D" w:rsidRDefault="00D95BE3" w:rsidP="00D95B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94F84">
              <w:rPr>
                <w:sz w:val="28"/>
                <w:szCs w:val="28"/>
              </w:rPr>
              <w:t>2.208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5ACD34" w14:textId="7AF3A6B0" w:rsidR="00D95BE3" w:rsidRPr="00694F84" w:rsidRDefault="00D95BE3" w:rsidP="00D95B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C5441">
              <w:rPr>
                <w:sz w:val="28"/>
                <w:szCs w:val="28"/>
              </w:rPr>
              <w:t>1.952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028500" w14:textId="6AA0F848" w:rsidR="00D95BE3" w:rsidRPr="00FC5441" w:rsidRDefault="00D95BE3" w:rsidP="00D95B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E6411">
              <w:rPr>
                <w:sz w:val="28"/>
                <w:szCs w:val="28"/>
              </w:rPr>
              <w:t>1.729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6CA4FB" w14:textId="143AC5BC" w:rsidR="00D95BE3" w:rsidRPr="009E6411" w:rsidRDefault="00D95BE3" w:rsidP="00D95B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C52C7">
              <w:rPr>
                <w:sz w:val="28"/>
                <w:szCs w:val="28"/>
              </w:rPr>
              <w:t>1.508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49792F" w14:textId="006FCEA8" w:rsidR="00D95BE3" w:rsidRPr="008C52C7" w:rsidRDefault="00D95BE3" w:rsidP="00D95B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95BE3">
              <w:rPr>
                <w:sz w:val="28"/>
                <w:szCs w:val="28"/>
              </w:rPr>
              <w:t>1.341</w:t>
            </w:r>
          </w:p>
        </w:tc>
      </w:tr>
      <w:tr w:rsidR="00D95BE3" w:rsidRPr="00634B2D" w14:paraId="5E732D46" w14:textId="40BB0D50" w:rsidTr="008E607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A480B" w14:textId="3FB82EFE" w:rsidR="00D95BE3" w:rsidRPr="001A461C" w:rsidRDefault="00D95BE3" w:rsidP="00D95BE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A9C98" w14:textId="77777777" w:rsidR="00D95BE3" w:rsidRPr="001A461C" w:rsidRDefault="00D95BE3" w:rsidP="00D95B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59968D" w14:textId="5669DDE5" w:rsidR="00D95BE3" w:rsidRPr="0035280D" w:rsidRDefault="00D95BE3" w:rsidP="00D95B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94F84">
              <w:rPr>
                <w:sz w:val="28"/>
                <w:szCs w:val="28"/>
              </w:rPr>
              <w:t>2.225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3FC522" w14:textId="704EA991" w:rsidR="00D95BE3" w:rsidRPr="00694F84" w:rsidRDefault="00D95BE3" w:rsidP="00D95B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C5441">
              <w:rPr>
                <w:sz w:val="28"/>
                <w:szCs w:val="28"/>
              </w:rPr>
              <w:t>2.270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9BE0EE" w14:textId="3C61C8A9" w:rsidR="00D95BE3" w:rsidRPr="00FC5441" w:rsidRDefault="00D95BE3" w:rsidP="00D95B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E6411">
              <w:rPr>
                <w:sz w:val="28"/>
                <w:szCs w:val="28"/>
              </w:rPr>
              <w:t>2.393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1548E7" w14:textId="2DC0696E" w:rsidR="00D95BE3" w:rsidRPr="009E6411" w:rsidRDefault="00D95BE3" w:rsidP="00D95B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C52C7">
              <w:rPr>
                <w:sz w:val="28"/>
                <w:szCs w:val="28"/>
              </w:rPr>
              <w:t>2.374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FA9F09" w14:textId="5C57BA2D" w:rsidR="00D95BE3" w:rsidRPr="008C52C7" w:rsidRDefault="00D95BE3" w:rsidP="00D95B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95BE3">
              <w:rPr>
                <w:sz w:val="28"/>
                <w:szCs w:val="28"/>
              </w:rPr>
              <w:t>2.094</w:t>
            </w:r>
          </w:p>
        </w:tc>
      </w:tr>
      <w:tr w:rsidR="00D95BE3" w:rsidRPr="00634B2D" w14:paraId="6DB1A136" w14:textId="43B40877" w:rsidTr="008E607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CBCF0" w14:textId="5F73C37B" w:rsidR="00D95BE3" w:rsidRPr="001A461C" w:rsidRDefault="00D95BE3" w:rsidP="00D95BE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8E2E2" w14:textId="77777777" w:rsidR="00D95BE3" w:rsidRPr="001A461C" w:rsidRDefault="00D95BE3" w:rsidP="00D95B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Жамбылская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511CE9" w14:textId="6358205B" w:rsidR="00D95BE3" w:rsidRPr="0035280D" w:rsidRDefault="00D95BE3" w:rsidP="00D95B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94F84">
              <w:rPr>
                <w:sz w:val="28"/>
                <w:szCs w:val="28"/>
              </w:rPr>
              <w:t>2.273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94F128" w14:textId="14CC14CB" w:rsidR="00D95BE3" w:rsidRPr="00694F84" w:rsidRDefault="00D95BE3" w:rsidP="00D95B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C5441">
              <w:rPr>
                <w:sz w:val="28"/>
                <w:szCs w:val="28"/>
              </w:rPr>
              <w:t>2.011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E22656" w14:textId="0E5BC175" w:rsidR="00D95BE3" w:rsidRPr="00FC5441" w:rsidRDefault="00D95BE3" w:rsidP="00D95B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E6411">
              <w:rPr>
                <w:sz w:val="28"/>
                <w:szCs w:val="28"/>
              </w:rPr>
              <w:t>1.825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20B076" w14:textId="49997A46" w:rsidR="00D95BE3" w:rsidRPr="009E6411" w:rsidRDefault="00D95BE3" w:rsidP="00D95B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C52C7">
              <w:rPr>
                <w:sz w:val="28"/>
                <w:szCs w:val="28"/>
              </w:rPr>
              <w:t>1.692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B5A228" w14:textId="2C8E4490" w:rsidR="00D95BE3" w:rsidRPr="008C52C7" w:rsidRDefault="00D95BE3" w:rsidP="00D95B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95BE3">
              <w:rPr>
                <w:sz w:val="28"/>
                <w:szCs w:val="28"/>
              </w:rPr>
              <w:t>1.539</w:t>
            </w:r>
          </w:p>
        </w:tc>
      </w:tr>
      <w:tr w:rsidR="00D95BE3" w:rsidRPr="00634B2D" w14:paraId="08690AA2" w14:textId="0F1ACC13" w:rsidTr="008E607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28D2D" w14:textId="02594EB7" w:rsidR="00D95BE3" w:rsidRPr="001A461C" w:rsidRDefault="00D95BE3" w:rsidP="00D95BE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DB39" w14:textId="77777777" w:rsidR="00D95BE3" w:rsidRPr="001A461C" w:rsidRDefault="00D95BE3" w:rsidP="00D95B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CD4F29" w14:textId="555D2ED1" w:rsidR="00D95BE3" w:rsidRPr="0035280D" w:rsidRDefault="00D95BE3" w:rsidP="00D95B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94F84">
              <w:rPr>
                <w:sz w:val="28"/>
                <w:szCs w:val="28"/>
              </w:rPr>
              <w:t>1.978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FEA966" w14:textId="74465F9F" w:rsidR="00D95BE3" w:rsidRPr="00694F84" w:rsidRDefault="00D95BE3" w:rsidP="00D95B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C5441">
              <w:rPr>
                <w:sz w:val="28"/>
                <w:szCs w:val="28"/>
              </w:rPr>
              <w:t>2.016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CB67B3" w14:textId="7119529C" w:rsidR="00D95BE3" w:rsidRPr="00FC5441" w:rsidRDefault="00D95BE3" w:rsidP="00D95B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E6411">
              <w:rPr>
                <w:sz w:val="28"/>
                <w:szCs w:val="28"/>
              </w:rPr>
              <w:t>1.915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715BCB" w14:textId="1FF4BD0D" w:rsidR="00D95BE3" w:rsidRPr="009E6411" w:rsidRDefault="00D95BE3" w:rsidP="00D95B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C52C7">
              <w:rPr>
                <w:sz w:val="28"/>
                <w:szCs w:val="28"/>
              </w:rPr>
              <w:t>1.745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13ABFA" w14:textId="68E9230C" w:rsidR="00D95BE3" w:rsidRPr="008C52C7" w:rsidRDefault="00D95BE3" w:rsidP="00D95B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95BE3">
              <w:rPr>
                <w:sz w:val="28"/>
                <w:szCs w:val="28"/>
              </w:rPr>
              <w:t>1.657</w:t>
            </w:r>
          </w:p>
        </w:tc>
      </w:tr>
      <w:tr w:rsidR="00D95BE3" w:rsidRPr="00634B2D" w14:paraId="27EF6919" w14:textId="17B95CB5" w:rsidTr="008E607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9AA0A" w14:textId="654412FD" w:rsidR="00D95BE3" w:rsidRPr="001A461C" w:rsidRDefault="00D95BE3" w:rsidP="00D95BE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D1C86" w14:textId="77777777" w:rsidR="00D95BE3" w:rsidRPr="001A461C" w:rsidRDefault="00D95BE3" w:rsidP="00D95B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Карагандинская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F597B3" w14:textId="2C328851" w:rsidR="00D95BE3" w:rsidRPr="0035280D" w:rsidRDefault="00D95BE3" w:rsidP="00D95B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94F84">
              <w:rPr>
                <w:sz w:val="28"/>
                <w:szCs w:val="28"/>
              </w:rPr>
              <w:t>2.464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E5AE97" w14:textId="4ACF5996" w:rsidR="00D95BE3" w:rsidRPr="00694F84" w:rsidRDefault="00D95BE3" w:rsidP="00D95B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C5441">
              <w:rPr>
                <w:sz w:val="28"/>
                <w:szCs w:val="28"/>
              </w:rPr>
              <w:t>2.434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C0ADA0" w14:textId="738311D8" w:rsidR="00D95BE3" w:rsidRPr="00FC5441" w:rsidRDefault="00D95BE3" w:rsidP="00D95B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E6411">
              <w:rPr>
                <w:sz w:val="28"/>
                <w:szCs w:val="28"/>
              </w:rPr>
              <w:t>2.248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ED8257" w14:textId="0B056B9A" w:rsidR="00D95BE3" w:rsidRPr="009E6411" w:rsidRDefault="00D95BE3" w:rsidP="00D95B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C52C7">
              <w:rPr>
                <w:sz w:val="28"/>
                <w:szCs w:val="28"/>
              </w:rPr>
              <w:t>1.963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2638C9" w14:textId="52F28249" w:rsidR="00D95BE3" w:rsidRPr="008C52C7" w:rsidRDefault="00D95BE3" w:rsidP="00D95B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95BE3">
              <w:rPr>
                <w:sz w:val="28"/>
                <w:szCs w:val="28"/>
              </w:rPr>
              <w:t>1.646</w:t>
            </w:r>
          </w:p>
        </w:tc>
      </w:tr>
      <w:tr w:rsidR="00D95BE3" w:rsidRPr="00634B2D" w14:paraId="35963838" w14:textId="7E5D5739" w:rsidTr="008E607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FA426" w14:textId="3922DB15" w:rsidR="00D95BE3" w:rsidRPr="001A461C" w:rsidRDefault="00D95BE3" w:rsidP="00D95BE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04E5" w14:textId="77777777" w:rsidR="00D95BE3" w:rsidRPr="001A461C" w:rsidRDefault="00D95BE3" w:rsidP="00D95B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Костанайская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54427D" w14:textId="1F301D05" w:rsidR="00D95BE3" w:rsidRPr="0035280D" w:rsidRDefault="00D95BE3" w:rsidP="00D95B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94F84">
              <w:rPr>
                <w:sz w:val="28"/>
                <w:szCs w:val="28"/>
              </w:rPr>
              <w:t>1.945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9FC020" w14:textId="0FACAF07" w:rsidR="00D95BE3" w:rsidRPr="00694F84" w:rsidRDefault="00D95BE3" w:rsidP="00D95B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C5441">
              <w:rPr>
                <w:sz w:val="28"/>
                <w:szCs w:val="28"/>
              </w:rPr>
              <w:t>2.053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F5B713" w14:textId="06509052" w:rsidR="00D95BE3" w:rsidRPr="00FC5441" w:rsidRDefault="00D95BE3" w:rsidP="00D95B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E6411">
              <w:rPr>
                <w:sz w:val="28"/>
                <w:szCs w:val="28"/>
              </w:rPr>
              <w:t>2.160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8383DA" w14:textId="69FD982F" w:rsidR="00D95BE3" w:rsidRPr="009E6411" w:rsidRDefault="00D95BE3" w:rsidP="00D95B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C52C7">
              <w:rPr>
                <w:sz w:val="28"/>
                <w:szCs w:val="28"/>
              </w:rPr>
              <w:t>2.123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E82E99" w14:textId="3C7D1F2F" w:rsidR="00D95BE3" w:rsidRPr="008C52C7" w:rsidRDefault="00D95BE3" w:rsidP="00D95B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95BE3">
              <w:rPr>
                <w:sz w:val="28"/>
                <w:szCs w:val="28"/>
              </w:rPr>
              <w:t>2.016</w:t>
            </w:r>
          </w:p>
        </w:tc>
      </w:tr>
      <w:tr w:rsidR="00D95BE3" w:rsidRPr="00634B2D" w14:paraId="7146BB55" w14:textId="2F509E64" w:rsidTr="008E607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78B64" w14:textId="4E5C51AD" w:rsidR="00D95BE3" w:rsidRPr="001A461C" w:rsidRDefault="00D95BE3" w:rsidP="00D95BE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B6D5E" w14:textId="77777777" w:rsidR="00D95BE3" w:rsidRPr="001A461C" w:rsidRDefault="00D95BE3" w:rsidP="00D95B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Кызылординская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8D811C" w14:textId="168F74A4" w:rsidR="00D95BE3" w:rsidRPr="0035280D" w:rsidRDefault="00D95BE3" w:rsidP="00D95B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94F84">
              <w:rPr>
                <w:sz w:val="28"/>
                <w:szCs w:val="28"/>
              </w:rPr>
              <w:t>1.822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303803" w14:textId="6EC369B8" w:rsidR="00D95BE3" w:rsidRPr="00694F84" w:rsidRDefault="00D95BE3" w:rsidP="00D95B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C5441">
              <w:rPr>
                <w:sz w:val="28"/>
                <w:szCs w:val="28"/>
              </w:rPr>
              <w:t>1.593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6CDFE0" w14:textId="5BBD4F36" w:rsidR="00D95BE3" w:rsidRPr="00FC5441" w:rsidRDefault="00D95BE3" w:rsidP="00D95B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E6411">
              <w:rPr>
                <w:sz w:val="28"/>
                <w:szCs w:val="28"/>
              </w:rPr>
              <w:t>1.476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7E043F" w14:textId="40C4277A" w:rsidR="00D95BE3" w:rsidRPr="009E6411" w:rsidRDefault="00D95BE3" w:rsidP="00D95B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C52C7">
              <w:rPr>
                <w:sz w:val="28"/>
                <w:szCs w:val="28"/>
              </w:rPr>
              <w:t>1.351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D93101" w14:textId="272220CC" w:rsidR="00D95BE3" w:rsidRPr="008C52C7" w:rsidRDefault="00D95BE3" w:rsidP="00D95B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95BE3">
              <w:rPr>
                <w:sz w:val="28"/>
                <w:szCs w:val="28"/>
              </w:rPr>
              <w:t>1.216</w:t>
            </w:r>
          </w:p>
        </w:tc>
      </w:tr>
      <w:tr w:rsidR="00D95BE3" w:rsidRPr="00634B2D" w14:paraId="1ACDFE0C" w14:textId="2139C291" w:rsidTr="008E607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D9D19" w14:textId="59175F85" w:rsidR="00D95BE3" w:rsidRPr="001A461C" w:rsidRDefault="00D95BE3" w:rsidP="00D95BE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8D3D" w14:textId="77777777" w:rsidR="00D95BE3" w:rsidRPr="001A461C" w:rsidRDefault="00D95BE3" w:rsidP="00D95B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Мангистауская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016B86" w14:textId="2C837D16" w:rsidR="00D95BE3" w:rsidRPr="0035280D" w:rsidRDefault="00D95BE3" w:rsidP="00D95B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94F84">
              <w:rPr>
                <w:sz w:val="28"/>
                <w:szCs w:val="28"/>
              </w:rPr>
              <w:t>1.881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BF9F3F" w14:textId="59BBB14D" w:rsidR="00D95BE3" w:rsidRPr="00694F84" w:rsidRDefault="00D95BE3" w:rsidP="00D95B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C5441">
              <w:rPr>
                <w:sz w:val="28"/>
                <w:szCs w:val="28"/>
              </w:rPr>
              <w:t>1.648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88587A" w14:textId="0894B804" w:rsidR="00D95BE3" w:rsidRPr="00FC5441" w:rsidRDefault="00D95BE3" w:rsidP="00D95B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E6411">
              <w:rPr>
                <w:sz w:val="28"/>
                <w:szCs w:val="28"/>
              </w:rPr>
              <w:t>1.475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8CBB97" w14:textId="402B5C72" w:rsidR="00D95BE3" w:rsidRPr="009E6411" w:rsidRDefault="00D95BE3" w:rsidP="00D95B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C52C7">
              <w:rPr>
                <w:sz w:val="28"/>
                <w:szCs w:val="28"/>
              </w:rPr>
              <w:t>1.353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E9E7ED" w14:textId="6350F9F7" w:rsidR="00D95BE3" w:rsidRPr="008C52C7" w:rsidRDefault="00D95BE3" w:rsidP="00D95B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95BE3">
              <w:rPr>
                <w:sz w:val="28"/>
                <w:szCs w:val="28"/>
              </w:rPr>
              <w:t>1.257</w:t>
            </w:r>
          </w:p>
        </w:tc>
      </w:tr>
      <w:tr w:rsidR="00D95BE3" w:rsidRPr="00634B2D" w14:paraId="582D6415" w14:textId="0B73523B" w:rsidTr="008E6079">
        <w:trPr>
          <w:trHeight w:val="21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7C96E" w14:textId="6A02855F" w:rsidR="00D95BE3" w:rsidRPr="001A461C" w:rsidRDefault="00D95BE3" w:rsidP="00D95BE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6E35" w14:textId="77777777" w:rsidR="00D95BE3" w:rsidRPr="001A461C" w:rsidRDefault="00D95BE3" w:rsidP="00D95B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Павлодарская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659417" w14:textId="1BF4F6BF" w:rsidR="00D95BE3" w:rsidRPr="0035280D" w:rsidRDefault="00D95BE3" w:rsidP="00D95B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94F84">
              <w:rPr>
                <w:sz w:val="28"/>
                <w:szCs w:val="28"/>
              </w:rPr>
              <w:t>2.402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47D0E4" w14:textId="108DC1C0" w:rsidR="00D95BE3" w:rsidRPr="00694F84" w:rsidRDefault="00D95BE3" w:rsidP="00D95B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C5441">
              <w:rPr>
                <w:sz w:val="28"/>
                <w:szCs w:val="28"/>
              </w:rPr>
              <w:t>2.358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5EC705" w14:textId="4C642C6C" w:rsidR="00D95BE3" w:rsidRPr="00FC5441" w:rsidRDefault="00D95BE3" w:rsidP="00D95B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E6411">
              <w:rPr>
                <w:sz w:val="28"/>
                <w:szCs w:val="28"/>
              </w:rPr>
              <w:t>2.350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70547B" w14:textId="5A86552F" w:rsidR="00D95BE3" w:rsidRPr="009E6411" w:rsidRDefault="00D95BE3" w:rsidP="00D95B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C52C7">
              <w:rPr>
                <w:sz w:val="28"/>
                <w:szCs w:val="28"/>
              </w:rPr>
              <w:t>2.280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2660D2" w14:textId="349259FD" w:rsidR="00D95BE3" w:rsidRPr="008C52C7" w:rsidRDefault="00D95BE3" w:rsidP="00D95B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95BE3">
              <w:rPr>
                <w:sz w:val="28"/>
                <w:szCs w:val="28"/>
              </w:rPr>
              <w:t>2.120</w:t>
            </w:r>
          </w:p>
        </w:tc>
      </w:tr>
      <w:tr w:rsidR="00D95BE3" w:rsidRPr="00634B2D" w14:paraId="61B3C6DD" w14:textId="755D4BC0" w:rsidTr="008E6079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556C3" w14:textId="51238288" w:rsidR="00D95BE3" w:rsidRPr="001A461C" w:rsidRDefault="00D95BE3" w:rsidP="00D95BE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E6E94" w14:textId="77777777" w:rsidR="00D95BE3" w:rsidRPr="001A461C" w:rsidRDefault="00D95BE3" w:rsidP="00D95B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C2FA89" w14:textId="75F8F5CB" w:rsidR="00D95BE3" w:rsidRPr="0035280D" w:rsidRDefault="00D95BE3" w:rsidP="00D95B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94F84">
              <w:rPr>
                <w:sz w:val="28"/>
                <w:szCs w:val="28"/>
              </w:rPr>
              <w:t>1.989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23380D" w14:textId="294E9002" w:rsidR="00D95BE3" w:rsidRPr="00694F84" w:rsidRDefault="00D95BE3" w:rsidP="00D95B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C5441">
              <w:rPr>
                <w:sz w:val="28"/>
                <w:szCs w:val="28"/>
              </w:rPr>
              <w:t>2.095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C3A503" w14:textId="3A090333" w:rsidR="00D95BE3" w:rsidRPr="00FC5441" w:rsidRDefault="00D95BE3" w:rsidP="00D95B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E6411">
              <w:rPr>
                <w:sz w:val="28"/>
                <w:szCs w:val="28"/>
              </w:rPr>
              <w:t>1.970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500EC4" w14:textId="6E7EC8C2" w:rsidR="00D95BE3" w:rsidRPr="009E6411" w:rsidRDefault="00D95BE3" w:rsidP="00D95B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C52C7">
              <w:rPr>
                <w:sz w:val="28"/>
                <w:szCs w:val="28"/>
              </w:rPr>
              <w:t>1.988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30016F" w14:textId="6D930FE8" w:rsidR="00D95BE3" w:rsidRPr="008C52C7" w:rsidRDefault="00D95BE3" w:rsidP="00D95B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95BE3">
              <w:rPr>
                <w:sz w:val="28"/>
                <w:szCs w:val="28"/>
              </w:rPr>
              <w:t>1.979</w:t>
            </w:r>
          </w:p>
        </w:tc>
      </w:tr>
      <w:tr w:rsidR="00D95BE3" w:rsidRPr="00634B2D" w14:paraId="04CF0CCC" w14:textId="27B3BC65" w:rsidTr="008E607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101FF" w14:textId="51552612" w:rsidR="00D95BE3" w:rsidRPr="001A461C" w:rsidRDefault="00D95BE3" w:rsidP="00D95BE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7B2F" w14:textId="77777777" w:rsidR="00D95BE3" w:rsidRPr="001A461C" w:rsidRDefault="00D95BE3" w:rsidP="00D95B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Туркестанская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EE74E5" w14:textId="24047A18" w:rsidR="00D95BE3" w:rsidRPr="0035280D" w:rsidRDefault="00D95BE3" w:rsidP="00D95B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94F84">
              <w:rPr>
                <w:sz w:val="28"/>
                <w:szCs w:val="28"/>
              </w:rPr>
              <w:t>1.695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C3E5C1" w14:textId="45F76B7A" w:rsidR="00D95BE3" w:rsidRPr="00694F84" w:rsidRDefault="00D95BE3" w:rsidP="00D95B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C5441">
              <w:rPr>
                <w:sz w:val="28"/>
                <w:szCs w:val="28"/>
              </w:rPr>
              <w:t>1.564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701402" w14:textId="06CC9ED0" w:rsidR="00D95BE3" w:rsidRPr="00FC5441" w:rsidRDefault="00D95BE3" w:rsidP="00D95B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E6411">
              <w:rPr>
                <w:sz w:val="28"/>
                <w:szCs w:val="28"/>
              </w:rPr>
              <w:t>1.380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CC9692" w14:textId="10E8AEC5" w:rsidR="00D95BE3" w:rsidRPr="009E6411" w:rsidRDefault="00D95BE3" w:rsidP="00D95B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C52C7">
              <w:rPr>
                <w:sz w:val="28"/>
                <w:szCs w:val="28"/>
              </w:rPr>
              <w:t>1.263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4F2397" w14:textId="3DD61EAF" w:rsidR="00D95BE3" w:rsidRPr="008C52C7" w:rsidRDefault="00D95BE3" w:rsidP="00D95B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95BE3">
              <w:rPr>
                <w:sz w:val="28"/>
                <w:szCs w:val="28"/>
              </w:rPr>
              <w:t>1.195</w:t>
            </w:r>
          </w:p>
        </w:tc>
      </w:tr>
      <w:tr w:rsidR="008E6079" w:rsidRPr="00AA7C9D" w14:paraId="45EE48CB" w14:textId="38153AD6" w:rsidTr="008E607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63B9823" w14:textId="2DB02E3B" w:rsidR="008E6079" w:rsidRPr="001A461C" w:rsidRDefault="008E6079" w:rsidP="00587D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74832D0" w14:textId="77777777" w:rsidR="008E6079" w:rsidRPr="00021BA5" w:rsidRDefault="008E6079" w:rsidP="00587D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1BA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Республика Казахстан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3EF6275" w14:textId="73808C3B" w:rsidR="008E6079" w:rsidRPr="0035280D" w:rsidRDefault="008E6079" w:rsidP="00FC705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694F84">
              <w:rPr>
                <w:b/>
                <w:bCs/>
                <w:sz w:val="28"/>
                <w:szCs w:val="28"/>
              </w:rPr>
              <w:t>1.869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B22CFD4" w14:textId="4C246166" w:rsidR="008E6079" w:rsidRPr="00694F84" w:rsidRDefault="008E6079" w:rsidP="00FC705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FC5441">
              <w:rPr>
                <w:b/>
                <w:bCs/>
                <w:sz w:val="28"/>
                <w:szCs w:val="28"/>
              </w:rPr>
              <w:t>1.727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48859EF" w14:textId="0A0E7693" w:rsidR="008E6079" w:rsidRPr="00FC5441" w:rsidRDefault="008E6079" w:rsidP="00FC705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9E6411">
              <w:rPr>
                <w:b/>
                <w:bCs/>
                <w:sz w:val="28"/>
                <w:szCs w:val="28"/>
              </w:rPr>
              <w:t>1.587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E66A856" w14:textId="225B1C40" w:rsidR="008E6079" w:rsidRPr="009E6411" w:rsidRDefault="008E6079" w:rsidP="00FC705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8C52C7">
              <w:rPr>
                <w:b/>
                <w:bCs/>
                <w:sz w:val="28"/>
                <w:szCs w:val="28"/>
              </w:rPr>
              <w:t>1.473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17EFB8F" w14:textId="4ECBAADC" w:rsidR="008E6079" w:rsidRPr="008C52C7" w:rsidRDefault="00D95BE3" w:rsidP="00FC705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D95BE3">
              <w:rPr>
                <w:b/>
                <w:bCs/>
                <w:sz w:val="28"/>
                <w:szCs w:val="28"/>
              </w:rPr>
              <w:t>1.354</w:t>
            </w:r>
          </w:p>
        </w:tc>
      </w:tr>
    </w:tbl>
    <w:p w14:paraId="00DB4A8C" w14:textId="03F2725C" w:rsidR="009F6F59" w:rsidRDefault="009F6F59" w:rsidP="00D537D1">
      <w:pPr>
        <w:shd w:val="clear" w:color="auto" w:fill="FFFFFF"/>
        <w:ind w:left="-142" w:firstLine="720"/>
        <w:jc w:val="center"/>
        <w:rPr>
          <w:rFonts w:ascii="Arial" w:hAnsi="Arial" w:cs="Arial"/>
          <w:i/>
          <w:sz w:val="28"/>
          <w:szCs w:val="28"/>
          <w:lang w:val="en-US"/>
        </w:rPr>
      </w:pPr>
    </w:p>
    <w:p w14:paraId="14B05505" w14:textId="76DF57D3" w:rsidR="005D491D" w:rsidRPr="005D491D" w:rsidRDefault="005D491D" w:rsidP="005D491D">
      <w:pPr>
        <w:shd w:val="clear" w:color="auto" w:fill="FFFFFF"/>
        <w:ind w:left="-142" w:firstLine="720"/>
        <w:rPr>
          <w:rFonts w:ascii="Arial" w:hAnsi="Arial" w:cs="Arial"/>
          <w:sz w:val="28"/>
          <w:szCs w:val="28"/>
          <w:lang w:val="en-US"/>
        </w:rPr>
      </w:pPr>
    </w:p>
    <w:sectPr w:rsidR="005D491D" w:rsidRPr="005D4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2DE"/>
    <w:rsid w:val="000007CE"/>
    <w:rsid w:val="00005276"/>
    <w:rsid w:val="000158BC"/>
    <w:rsid w:val="0001726F"/>
    <w:rsid w:val="00017728"/>
    <w:rsid w:val="00017B76"/>
    <w:rsid w:val="00017E1C"/>
    <w:rsid w:val="00021BA5"/>
    <w:rsid w:val="00024DB2"/>
    <w:rsid w:val="00025923"/>
    <w:rsid w:val="00026B82"/>
    <w:rsid w:val="0003198C"/>
    <w:rsid w:val="00035C1F"/>
    <w:rsid w:val="0003750D"/>
    <w:rsid w:val="000410BF"/>
    <w:rsid w:val="00042617"/>
    <w:rsid w:val="00043311"/>
    <w:rsid w:val="0004506D"/>
    <w:rsid w:val="000471BB"/>
    <w:rsid w:val="00051684"/>
    <w:rsid w:val="00051AEC"/>
    <w:rsid w:val="00051BB4"/>
    <w:rsid w:val="00052897"/>
    <w:rsid w:val="000549A1"/>
    <w:rsid w:val="00065B1F"/>
    <w:rsid w:val="00072F60"/>
    <w:rsid w:val="00073D8D"/>
    <w:rsid w:val="00081176"/>
    <w:rsid w:val="000876AB"/>
    <w:rsid w:val="00087DED"/>
    <w:rsid w:val="0009290E"/>
    <w:rsid w:val="000976EE"/>
    <w:rsid w:val="000A0E40"/>
    <w:rsid w:val="000A1E17"/>
    <w:rsid w:val="000A4286"/>
    <w:rsid w:val="000A4ABD"/>
    <w:rsid w:val="000A7E8F"/>
    <w:rsid w:val="000B0E64"/>
    <w:rsid w:val="000C0DB8"/>
    <w:rsid w:val="000C1591"/>
    <w:rsid w:val="000C5023"/>
    <w:rsid w:val="000C74DE"/>
    <w:rsid w:val="000D2DC8"/>
    <w:rsid w:val="000D464B"/>
    <w:rsid w:val="000E6420"/>
    <w:rsid w:val="000F0A03"/>
    <w:rsid w:val="000F3E64"/>
    <w:rsid w:val="000F4F8C"/>
    <w:rsid w:val="000F5A98"/>
    <w:rsid w:val="00104CB8"/>
    <w:rsid w:val="001052ED"/>
    <w:rsid w:val="00105B30"/>
    <w:rsid w:val="00114F72"/>
    <w:rsid w:val="00115D03"/>
    <w:rsid w:val="001171A9"/>
    <w:rsid w:val="001218AA"/>
    <w:rsid w:val="00121D39"/>
    <w:rsid w:val="001225B7"/>
    <w:rsid w:val="00122D58"/>
    <w:rsid w:val="00132491"/>
    <w:rsid w:val="001355AA"/>
    <w:rsid w:val="00135F14"/>
    <w:rsid w:val="00147082"/>
    <w:rsid w:val="00150853"/>
    <w:rsid w:val="001557F3"/>
    <w:rsid w:val="00157F27"/>
    <w:rsid w:val="001626CD"/>
    <w:rsid w:val="00163D6F"/>
    <w:rsid w:val="00165BB9"/>
    <w:rsid w:val="0016713B"/>
    <w:rsid w:val="00167BB3"/>
    <w:rsid w:val="0017060D"/>
    <w:rsid w:val="00172E0D"/>
    <w:rsid w:val="0018258C"/>
    <w:rsid w:val="00182877"/>
    <w:rsid w:val="00184F44"/>
    <w:rsid w:val="001872C1"/>
    <w:rsid w:val="00190EF5"/>
    <w:rsid w:val="00191831"/>
    <w:rsid w:val="0019225E"/>
    <w:rsid w:val="00193A33"/>
    <w:rsid w:val="00193A85"/>
    <w:rsid w:val="0019584B"/>
    <w:rsid w:val="001A461C"/>
    <w:rsid w:val="001B4F9B"/>
    <w:rsid w:val="001C251E"/>
    <w:rsid w:val="001C373D"/>
    <w:rsid w:val="001C7DE3"/>
    <w:rsid w:val="001D3F7E"/>
    <w:rsid w:val="001D48AD"/>
    <w:rsid w:val="001D5C86"/>
    <w:rsid w:val="001D6655"/>
    <w:rsid w:val="001E0B2C"/>
    <w:rsid w:val="001E196D"/>
    <w:rsid w:val="001E3A85"/>
    <w:rsid w:val="001E3E9B"/>
    <w:rsid w:val="001E485E"/>
    <w:rsid w:val="001F4776"/>
    <w:rsid w:val="001F574E"/>
    <w:rsid w:val="00200474"/>
    <w:rsid w:val="00202635"/>
    <w:rsid w:val="002057CF"/>
    <w:rsid w:val="0020718F"/>
    <w:rsid w:val="00216001"/>
    <w:rsid w:val="0021623C"/>
    <w:rsid w:val="00217ACF"/>
    <w:rsid w:val="00227C2E"/>
    <w:rsid w:val="00227F8B"/>
    <w:rsid w:val="002315A7"/>
    <w:rsid w:val="00234EAF"/>
    <w:rsid w:val="00235363"/>
    <w:rsid w:val="002355ED"/>
    <w:rsid w:val="00236CA3"/>
    <w:rsid w:val="00245A18"/>
    <w:rsid w:val="0025449C"/>
    <w:rsid w:val="00270FBF"/>
    <w:rsid w:val="00274125"/>
    <w:rsid w:val="0027585E"/>
    <w:rsid w:val="00281A07"/>
    <w:rsid w:val="002853F1"/>
    <w:rsid w:val="00285F5C"/>
    <w:rsid w:val="00287D82"/>
    <w:rsid w:val="00287E32"/>
    <w:rsid w:val="00291FBA"/>
    <w:rsid w:val="00297391"/>
    <w:rsid w:val="00297817"/>
    <w:rsid w:val="002A0DF9"/>
    <w:rsid w:val="002A67F3"/>
    <w:rsid w:val="002B0A04"/>
    <w:rsid w:val="002B79C5"/>
    <w:rsid w:val="002C5E7A"/>
    <w:rsid w:val="002C645E"/>
    <w:rsid w:val="002D39C6"/>
    <w:rsid w:val="002D48D2"/>
    <w:rsid w:val="002D7C2E"/>
    <w:rsid w:val="002D7CD8"/>
    <w:rsid w:val="002E0CBF"/>
    <w:rsid w:val="002E206C"/>
    <w:rsid w:val="002E42BB"/>
    <w:rsid w:val="002E4C10"/>
    <w:rsid w:val="002F29CE"/>
    <w:rsid w:val="002F4A5E"/>
    <w:rsid w:val="002F6D02"/>
    <w:rsid w:val="002F6FF9"/>
    <w:rsid w:val="00300E83"/>
    <w:rsid w:val="00302C30"/>
    <w:rsid w:val="00311D6A"/>
    <w:rsid w:val="00314874"/>
    <w:rsid w:val="00316303"/>
    <w:rsid w:val="00320D3B"/>
    <w:rsid w:val="00322FEF"/>
    <w:rsid w:val="00331519"/>
    <w:rsid w:val="0033476F"/>
    <w:rsid w:val="00334958"/>
    <w:rsid w:val="003363F3"/>
    <w:rsid w:val="003374D6"/>
    <w:rsid w:val="00342F82"/>
    <w:rsid w:val="00345373"/>
    <w:rsid w:val="0035280D"/>
    <w:rsid w:val="00370FE6"/>
    <w:rsid w:val="00371644"/>
    <w:rsid w:val="003723AD"/>
    <w:rsid w:val="0037618D"/>
    <w:rsid w:val="00381903"/>
    <w:rsid w:val="00391B9C"/>
    <w:rsid w:val="00394C65"/>
    <w:rsid w:val="003A577A"/>
    <w:rsid w:val="003A58A3"/>
    <w:rsid w:val="003B1D8C"/>
    <w:rsid w:val="003B240F"/>
    <w:rsid w:val="003B5040"/>
    <w:rsid w:val="003D2B6C"/>
    <w:rsid w:val="003D695A"/>
    <w:rsid w:val="003D7267"/>
    <w:rsid w:val="003D78D4"/>
    <w:rsid w:val="003D7E32"/>
    <w:rsid w:val="003E01D0"/>
    <w:rsid w:val="003E2DD5"/>
    <w:rsid w:val="003E3839"/>
    <w:rsid w:val="003E7598"/>
    <w:rsid w:val="003F008D"/>
    <w:rsid w:val="003F0EAC"/>
    <w:rsid w:val="00400036"/>
    <w:rsid w:val="00404D43"/>
    <w:rsid w:val="004054F5"/>
    <w:rsid w:val="00405BA9"/>
    <w:rsid w:val="004067FD"/>
    <w:rsid w:val="004107B8"/>
    <w:rsid w:val="0041168B"/>
    <w:rsid w:val="0041240D"/>
    <w:rsid w:val="00423785"/>
    <w:rsid w:val="00431EC7"/>
    <w:rsid w:val="00441843"/>
    <w:rsid w:val="004428A1"/>
    <w:rsid w:val="004450B4"/>
    <w:rsid w:val="004465B4"/>
    <w:rsid w:val="00457EEB"/>
    <w:rsid w:val="004657B6"/>
    <w:rsid w:val="00477BD5"/>
    <w:rsid w:val="004810ED"/>
    <w:rsid w:val="00486828"/>
    <w:rsid w:val="00495691"/>
    <w:rsid w:val="00497349"/>
    <w:rsid w:val="004A6F14"/>
    <w:rsid w:val="004B4578"/>
    <w:rsid w:val="004C0097"/>
    <w:rsid w:val="004D08EB"/>
    <w:rsid w:val="004D57EF"/>
    <w:rsid w:val="004D69FB"/>
    <w:rsid w:val="004F04FE"/>
    <w:rsid w:val="004F3638"/>
    <w:rsid w:val="004F4447"/>
    <w:rsid w:val="004F711B"/>
    <w:rsid w:val="005003F0"/>
    <w:rsid w:val="005014AC"/>
    <w:rsid w:val="00501B85"/>
    <w:rsid w:val="00501C85"/>
    <w:rsid w:val="00503116"/>
    <w:rsid w:val="005044FF"/>
    <w:rsid w:val="005053DB"/>
    <w:rsid w:val="005124CA"/>
    <w:rsid w:val="00513850"/>
    <w:rsid w:val="00513E87"/>
    <w:rsid w:val="00520F7C"/>
    <w:rsid w:val="00520FB7"/>
    <w:rsid w:val="0052136A"/>
    <w:rsid w:val="00530B2C"/>
    <w:rsid w:val="00530C9E"/>
    <w:rsid w:val="00536B53"/>
    <w:rsid w:val="005370BA"/>
    <w:rsid w:val="005374F4"/>
    <w:rsid w:val="00544316"/>
    <w:rsid w:val="00550A32"/>
    <w:rsid w:val="00551567"/>
    <w:rsid w:val="00555D2A"/>
    <w:rsid w:val="00556215"/>
    <w:rsid w:val="00564099"/>
    <w:rsid w:val="0056722D"/>
    <w:rsid w:val="00570391"/>
    <w:rsid w:val="00572FA4"/>
    <w:rsid w:val="005757A6"/>
    <w:rsid w:val="005800AC"/>
    <w:rsid w:val="005824B8"/>
    <w:rsid w:val="00587D46"/>
    <w:rsid w:val="00592471"/>
    <w:rsid w:val="00593949"/>
    <w:rsid w:val="00595175"/>
    <w:rsid w:val="00596DC1"/>
    <w:rsid w:val="005A211F"/>
    <w:rsid w:val="005A2D43"/>
    <w:rsid w:val="005A3F13"/>
    <w:rsid w:val="005B0C4B"/>
    <w:rsid w:val="005B6F48"/>
    <w:rsid w:val="005C2616"/>
    <w:rsid w:val="005D061F"/>
    <w:rsid w:val="005D0CDC"/>
    <w:rsid w:val="005D491D"/>
    <w:rsid w:val="005E170A"/>
    <w:rsid w:val="005E3222"/>
    <w:rsid w:val="005F059C"/>
    <w:rsid w:val="005F56F2"/>
    <w:rsid w:val="006006FF"/>
    <w:rsid w:val="00602BA9"/>
    <w:rsid w:val="00602D21"/>
    <w:rsid w:val="00611481"/>
    <w:rsid w:val="00613386"/>
    <w:rsid w:val="0061638F"/>
    <w:rsid w:val="00617C55"/>
    <w:rsid w:val="006228E7"/>
    <w:rsid w:val="0062764C"/>
    <w:rsid w:val="00627DA3"/>
    <w:rsid w:val="00631559"/>
    <w:rsid w:val="00633FB9"/>
    <w:rsid w:val="00634B2D"/>
    <w:rsid w:val="006359E0"/>
    <w:rsid w:val="00635F7A"/>
    <w:rsid w:val="00641F9C"/>
    <w:rsid w:val="006436C0"/>
    <w:rsid w:val="006479B0"/>
    <w:rsid w:val="006602C2"/>
    <w:rsid w:val="006642B1"/>
    <w:rsid w:val="00665C41"/>
    <w:rsid w:val="00666CB3"/>
    <w:rsid w:val="00673DAE"/>
    <w:rsid w:val="00675B92"/>
    <w:rsid w:val="006848EE"/>
    <w:rsid w:val="00684CB2"/>
    <w:rsid w:val="00687214"/>
    <w:rsid w:val="00692479"/>
    <w:rsid w:val="00694F84"/>
    <w:rsid w:val="00695A0D"/>
    <w:rsid w:val="006A0440"/>
    <w:rsid w:val="006A044E"/>
    <w:rsid w:val="006A4A1F"/>
    <w:rsid w:val="006A7F04"/>
    <w:rsid w:val="006B2BF5"/>
    <w:rsid w:val="006C4ACF"/>
    <w:rsid w:val="006C6409"/>
    <w:rsid w:val="006D3455"/>
    <w:rsid w:val="006D5043"/>
    <w:rsid w:val="006D55B4"/>
    <w:rsid w:val="006D566D"/>
    <w:rsid w:val="006E3763"/>
    <w:rsid w:val="006E5424"/>
    <w:rsid w:val="006F0D14"/>
    <w:rsid w:val="007000A9"/>
    <w:rsid w:val="0070178F"/>
    <w:rsid w:val="007044EB"/>
    <w:rsid w:val="007049F0"/>
    <w:rsid w:val="0071262A"/>
    <w:rsid w:val="00714D32"/>
    <w:rsid w:val="00717815"/>
    <w:rsid w:val="00721C29"/>
    <w:rsid w:val="007259B3"/>
    <w:rsid w:val="00740CF2"/>
    <w:rsid w:val="007441E8"/>
    <w:rsid w:val="00747D4D"/>
    <w:rsid w:val="00753193"/>
    <w:rsid w:val="0075370E"/>
    <w:rsid w:val="00764CB2"/>
    <w:rsid w:val="00774311"/>
    <w:rsid w:val="0077464D"/>
    <w:rsid w:val="007776C9"/>
    <w:rsid w:val="00777ADB"/>
    <w:rsid w:val="00780EA8"/>
    <w:rsid w:val="00781282"/>
    <w:rsid w:val="00784AF9"/>
    <w:rsid w:val="0078730E"/>
    <w:rsid w:val="007925F7"/>
    <w:rsid w:val="007941D4"/>
    <w:rsid w:val="007A02AC"/>
    <w:rsid w:val="007A4224"/>
    <w:rsid w:val="007A48A7"/>
    <w:rsid w:val="007A55AD"/>
    <w:rsid w:val="007B1770"/>
    <w:rsid w:val="007B180D"/>
    <w:rsid w:val="007B2103"/>
    <w:rsid w:val="007B343A"/>
    <w:rsid w:val="007B3C80"/>
    <w:rsid w:val="007B410D"/>
    <w:rsid w:val="007B5971"/>
    <w:rsid w:val="007C08EB"/>
    <w:rsid w:val="007C1EF0"/>
    <w:rsid w:val="007C1F9B"/>
    <w:rsid w:val="007D14A3"/>
    <w:rsid w:val="007D2117"/>
    <w:rsid w:val="007D5C52"/>
    <w:rsid w:val="007E1031"/>
    <w:rsid w:val="007E13FA"/>
    <w:rsid w:val="007E7DC6"/>
    <w:rsid w:val="007F667D"/>
    <w:rsid w:val="007F72C0"/>
    <w:rsid w:val="007F7D2D"/>
    <w:rsid w:val="00812809"/>
    <w:rsid w:val="00812C6F"/>
    <w:rsid w:val="008145CE"/>
    <w:rsid w:val="008155F9"/>
    <w:rsid w:val="00815DE2"/>
    <w:rsid w:val="00822609"/>
    <w:rsid w:val="00823520"/>
    <w:rsid w:val="008260B8"/>
    <w:rsid w:val="00826C4C"/>
    <w:rsid w:val="00827C63"/>
    <w:rsid w:val="008310FD"/>
    <w:rsid w:val="00832F39"/>
    <w:rsid w:val="00832F3E"/>
    <w:rsid w:val="0083684C"/>
    <w:rsid w:val="008406E6"/>
    <w:rsid w:val="008414CE"/>
    <w:rsid w:val="00845A51"/>
    <w:rsid w:val="008507B3"/>
    <w:rsid w:val="00854961"/>
    <w:rsid w:val="00855E85"/>
    <w:rsid w:val="00857D51"/>
    <w:rsid w:val="00860ADC"/>
    <w:rsid w:val="008627B9"/>
    <w:rsid w:val="00863B93"/>
    <w:rsid w:val="00864EAD"/>
    <w:rsid w:val="00870C5A"/>
    <w:rsid w:val="00871194"/>
    <w:rsid w:val="0087190F"/>
    <w:rsid w:val="008806CA"/>
    <w:rsid w:val="00884C2B"/>
    <w:rsid w:val="00885033"/>
    <w:rsid w:val="0089030B"/>
    <w:rsid w:val="00891A4C"/>
    <w:rsid w:val="00892021"/>
    <w:rsid w:val="0089327A"/>
    <w:rsid w:val="00895840"/>
    <w:rsid w:val="008959C0"/>
    <w:rsid w:val="008A35F0"/>
    <w:rsid w:val="008A64FF"/>
    <w:rsid w:val="008B1DE1"/>
    <w:rsid w:val="008B1E0D"/>
    <w:rsid w:val="008B2D70"/>
    <w:rsid w:val="008C3D7A"/>
    <w:rsid w:val="008C52C7"/>
    <w:rsid w:val="008D1233"/>
    <w:rsid w:val="008D4714"/>
    <w:rsid w:val="008D7F2B"/>
    <w:rsid w:val="008E02EF"/>
    <w:rsid w:val="008E0445"/>
    <w:rsid w:val="008E15A9"/>
    <w:rsid w:val="008E43DA"/>
    <w:rsid w:val="008E5833"/>
    <w:rsid w:val="008E6079"/>
    <w:rsid w:val="008F6613"/>
    <w:rsid w:val="00900EA4"/>
    <w:rsid w:val="00903148"/>
    <w:rsid w:val="00906EBD"/>
    <w:rsid w:val="00911C95"/>
    <w:rsid w:val="009211B9"/>
    <w:rsid w:val="00923057"/>
    <w:rsid w:val="009241C1"/>
    <w:rsid w:val="00926090"/>
    <w:rsid w:val="00930CDE"/>
    <w:rsid w:val="009326C2"/>
    <w:rsid w:val="009431FC"/>
    <w:rsid w:val="0094345A"/>
    <w:rsid w:val="0094447E"/>
    <w:rsid w:val="009448E2"/>
    <w:rsid w:val="00944C3F"/>
    <w:rsid w:val="0094553B"/>
    <w:rsid w:val="00947094"/>
    <w:rsid w:val="00951214"/>
    <w:rsid w:val="00953AAF"/>
    <w:rsid w:val="00957E8E"/>
    <w:rsid w:val="00961F1B"/>
    <w:rsid w:val="00962DAA"/>
    <w:rsid w:val="0096559D"/>
    <w:rsid w:val="00967562"/>
    <w:rsid w:val="00970729"/>
    <w:rsid w:val="00970AB5"/>
    <w:rsid w:val="00977E15"/>
    <w:rsid w:val="00980444"/>
    <w:rsid w:val="00986513"/>
    <w:rsid w:val="00994259"/>
    <w:rsid w:val="00995409"/>
    <w:rsid w:val="009955BB"/>
    <w:rsid w:val="00995829"/>
    <w:rsid w:val="009A6A7C"/>
    <w:rsid w:val="009A72F7"/>
    <w:rsid w:val="009B3DA8"/>
    <w:rsid w:val="009B4340"/>
    <w:rsid w:val="009B4607"/>
    <w:rsid w:val="009B4630"/>
    <w:rsid w:val="009B6F20"/>
    <w:rsid w:val="009C75DF"/>
    <w:rsid w:val="009C7B00"/>
    <w:rsid w:val="009D4E51"/>
    <w:rsid w:val="009D5DF3"/>
    <w:rsid w:val="009D7728"/>
    <w:rsid w:val="009D7F1C"/>
    <w:rsid w:val="009E6411"/>
    <w:rsid w:val="009E6946"/>
    <w:rsid w:val="009F08A2"/>
    <w:rsid w:val="009F0FFC"/>
    <w:rsid w:val="009F4F27"/>
    <w:rsid w:val="009F6F59"/>
    <w:rsid w:val="00A02256"/>
    <w:rsid w:val="00A050F2"/>
    <w:rsid w:val="00A10301"/>
    <w:rsid w:val="00A12F71"/>
    <w:rsid w:val="00A133B5"/>
    <w:rsid w:val="00A13C4A"/>
    <w:rsid w:val="00A13FFF"/>
    <w:rsid w:val="00A177E2"/>
    <w:rsid w:val="00A20732"/>
    <w:rsid w:val="00A23AB1"/>
    <w:rsid w:val="00A330AD"/>
    <w:rsid w:val="00A37893"/>
    <w:rsid w:val="00A37CFD"/>
    <w:rsid w:val="00A40853"/>
    <w:rsid w:val="00A41C55"/>
    <w:rsid w:val="00A46658"/>
    <w:rsid w:val="00A5092F"/>
    <w:rsid w:val="00A5454C"/>
    <w:rsid w:val="00A56B91"/>
    <w:rsid w:val="00A628B4"/>
    <w:rsid w:val="00A63080"/>
    <w:rsid w:val="00A66232"/>
    <w:rsid w:val="00A91BE4"/>
    <w:rsid w:val="00A94D0E"/>
    <w:rsid w:val="00AA523F"/>
    <w:rsid w:val="00AA71EB"/>
    <w:rsid w:val="00AA7C9D"/>
    <w:rsid w:val="00AB38FF"/>
    <w:rsid w:val="00AB44C2"/>
    <w:rsid w:val="00AB6655"/>
    <w:rsid w:val="00AC02F4"/>
    <w:rsid w:val="00AC486A"/>
    <w:rsid w:val="00AC4882"/>
    <w:rsid w:val="00AC78C1"/>
    <w:rsid w:val="00AE2CDF"/>
    <w:rsid w:val="00AE7CBF"/>
    <w:rsid w:val="00AF5326"/>
    <w:rsid w:val="00AF67B8"/>
    <w:rsid w:val="00B07755"/>
    <w:rsid w:val="00B139CF"/>
    <w:rsid w:val="00B143E1"/>
    <w:rsid w:val="00B149EC"/>
    <w:rsid w:val="00B17A8E"/>
    <w:rsid w:val="00B17DF9"/>
    <w:rsid w:val="00B276F0"/>
    <w:rsid w:val="00B3043D"/>
    <w:rsid w:val="00B30B44"/>
    <w:rsid w:val="00B32EF0"/>
    <w:rsid w:val="00B33836"/>
    <w:rsid w:val="00B36177"/>
    <w:rsid w:val="00B36BDB"/>
    <w:rsid w:val="00B37DD3"/>
    <w:rsid w:val="00B41351"/>
    <w:rsid w:val="00B41881"/>
    <w:rsid w:val="00B43F0D"/>
    <w:rsid w:val="00B53D73"/>
    <w:rsid w:val="00B56526"/>
    <w:rsid w:val="00B570C6"/>
    <w:rsid w:val="00B63084"/>
    <w:rsid w:val="00B669E6"/>
    <w:rsid w:val="00B70417"/>
    <w:rsid w:val="00B7173D"/>
    <w:rsid w:val="00B74FC4"/>
    <w:rsid w:val="00B820CE"/>
    <w:rsid w:val="00B842D2"/>
    <w:rsid w:val="00B85002"/>
    <w:rsid w:val="00B91D45"/>
    <w:rsid w:val="00B9276E"/>
    <w:rsid w:val="00B928F9"/>
    <w:rsid w:val="00BA3212"/>
    <w:rsid w:val="00BB12C5"/>
    <w:rsid w:val="00BB29BF"/>
    <w:rsid w:val="00BB489E"/>
    <w:rsid w:val="00BB7D0F"/>
    <w:rsid w:val="00BC1BD9"/>
    <w:rsid w:val="00BC1EF3"/>
    <w:rsid w:val="00BC294D"/>
    <w:rsid w:val="00BD0387"/>
    <w:rsid w:val="00BD0C2A"/>
    <w:rsid w:val="00BD2647"/>
    <w:rsid w:val="00BD305D"/>
    <w:rsid w:val="00BD3FE0"/>
    <w:rsid w:val="00BD4009"/>
    <w:rsid w:val="00BD562A"/>
    <w:rsid w:val="00BE1259"/>
    <w:rsid w:val="00BE7878"/>
    <w:rsid w:val="00BF4306"/>
    <w:rsid w:val="00BF54CA"/>
    <w:rsid w:val="00C01FC9"/>
    <w:rsid w:val="00C03746"/>
    <w:rsid w:val="00C048FA"/>
    <w:rsid w:val="00C109E9"/>
    <w:rsid w:val="00C11976"/>
    <w:rsid w:val="00C14506"/>
    <w:rsid w:val="00C25D1C"/>
    <w:rsid w:val="00C30425"/>
    <w:rsid w:val="00C31E82"/>
    <w:rsid w:val="00C32299"/>
    <w:rsid w:val="00C34816"/>
    <w:rsid w:val="00C410A7"/>
    <w:rsid w:val="00C44BE6"/>
    <w:rsid w:val="00C46872"/>
    <w:rsid w:val="00C51E74"/>
    <w:rsid w:val="00C53657"/>
    <w:rsid w:val="00C54DE8"/>
    <w:rsid w:val="00C6089F"/>
    <w:rsid w:val="00C63529"/>
    <w:rsid w:val="00C63F45"/>
    <w:rsid w:val="00C67AE0"/>
    <w:rsid w:val="00C7552A"/>
    <w:rsid w:val="00C8143B"/>
    <w:rsid w:val="00C835FA"/>
    <w:rsid w:val="00C84530"/>
    <w:rsid w:val="00C84C4A"/>
    <w:rsid w:val="00C876B7"/>
    <w:rsid w:val="00C90018"/>
    <w:rsid w:val="00C92084"/>
    <w:rsid w:val="00C94DCB"/>
    <w:rsid w:val="00CA3CBE"/>
    <w:rsid w:val="00CA548E"/>
    <w:rsid w:val="00CA7782"/>
    <w:rsid w:val="00CB1000"/>
    <w:rsid w:val="00CB1307"/>
    <w:rsid w:val="00CB27A2"/>
    <w:rsid w:val="00CB3345"/>
    <w:rsid w:val="00CB55C8"/>
    <w:rsid w:val="00CB5FFE"/>
    <w:rsid w:val="00CC1493"/>
    <w:rsid w:val="00CC6DE2"/>
    <w:rsid w:val="00CE167D"/>
    <w:rsid w:val="00CE16DD"/>
    <w:rsid w:val="00CE2531"/>
    <w:rsid w:val="00CE32DE"/>
    <w:rsid w:val="00CE3E88"/>
    <w:rsid w:val="00CE4ECC"/>
    <w:rsid w:val="00CE7F45"/>
    <w:rsid w:val="00CF2208"/>
    <w:rsid w:val="00D01131"/>
    <w:rsid w:val="00D026CE"/>
    <w:rsid w:val="00D027A8"/>
    <w:rsid w:val="00D0288D"/>
    <w:rsid w:val="00D06825"/>
    <w:rsid w:val="00D07182"/>
    <w:rsid w:val="00D107FE"/>
    <w:rsid w:val="00D11683"/>
    <w:rsid w:val="00D11E96"/>
    <w:rsid w:val="00D12CE9"/>
    <w:rsid w:val="00D12E9E"/>
    <w:rsid w:val="00D16582"/>
    <w:rsid w:val="00D21075"/>
    <w:rsid w:val="00D237F7"/>
    <w:rsid w:val="00D23B44"/>
    <w:rsid w:val="00D23E6C"/>
    <w:rsid w:val="00D25018"/>
    <w:rsid w:val="00D25427"/>
    <w:rsid w:val="00D302E4"/>
    <w:rsid w:val="00D328CC"/>
    <w:rsid w:val="00D33FFB"/>
    <w:rsid w:val="00D36841"/>
    <w:rsid w:val="00D40BD0"/>
    <w:rsid w:val="00D41AC1"/>
    <w:rsid w:val="00D41C75"/>
    <w:rsid w:val="00D42DD7"/>
    <w:rsid w:val="00D504B3"/>
    <w:rsid w:val="00D5216F"/>
    <w:rsid w:val="00D537D1"/>
    <w:rsid w:val="00D567C8"/>
    <w:rsid w:val="00D56C1E"/>
    <w:rsid w:val="00D721E3"/>
    <w:rsid w:val="00D83141"/>
    <w:rsid w:val="00D84801"/>
    <w:rsid w:val="00D8772E"/>
    <w:rsid w:val="00D878AB"/>
    <w:rsid w:val="00D93615"/>
    <w:rsid w:val="00D946BC"/>
    <w:rsid w:val="00D952AD"/>
    <w:rsid w:val="00D95BE3"/>
    <w:rsid w:val="00D9676A"/>
    <w:rsid w:val="00D96CC4"/>
    <w:rsid w:val="00DA535B"/>
    <w:rsid w:val="00DB2BAB"/>
    <w:rsid w:val="00DB5623"/>
    <w:rsid w:val="00DC109F"/>
    <w:rsid w:val="00DC4E31"/>
    <w:rsid w:val="00DC5B5F"/>
    <w:rsid w:val="00DD1788"/>
    <w:rsid w:val="00DE27C7"/>
    <w:rsid w:val="00DE31F1"/>
    <w:rsid w:val="00DE3C0E"/>
    <w:rsid w:val="00DE7A16"/>
    <w:rsid w:val="00DF2A5E"/>
    <w:rsid w:val="00DF4D7A"/>
    <w:rsid w:val="00DF73B0"/>
    <w:rsid w:val="00DF79EA"/>
    <w:rsid w:val="00E00316"/>
    <w:rsid w:val="00E04B90"/>
    <w:rsid w:val="00E0668B"/>
    <w:rsid w:val="00E1535E"/>
    <w:rsid w:val="00E15A87"/>
    <w:rsid w:val="00E166CE"/>
    <w:rsid w:val="00E1758F"/>
    <w:rsid w:val="00E17C64"/>
    <w:rsid w:val="00E209F1"/>
    <w:rsid w:val="00E26D37"/>
    <w:rsid w:val="00E333FE"/>
    <w:rsid w:val="00E33635"/>
    <w:rsid w:val="00E3565B"/>
    <w:rsid w:val="00E360AC"/>
    <w:rsid w:val="00E360EA"/>
    <w:rsid w:val="00E36FA2"/>
    <w:rsid w:val="00E371F1"/>
    <w:rsid w:val="00E378CC"/>
    <w:rsid w:val="00E43593"/>
    <w:rsid w:val="00E5691D"/>
    <w:rsid w:val="00E56B87"/>
    <w:rsid w:val="00E63414"/>
    <w:rsid w:val="00E651C8"/>
    <w:rsid w:val="00E65573"/>
    <w:rsid w:val="00E655C0"/>
    <w:rsid w:val="00E70426"/>
    <w:rsid w:val="00E846F1"/>
    <w:rsid w:val="00E8489B"/>
    <w:rsid w:val="00E86E7B"/>
    <w:rsid w:val="00E942B8"/>
    <w:rsid w:val="00EA1623"/>
    <w:rsid w:val="00EA2F6C"/>
    <w:rsid w:val="00EA62D6"/>
    <w:rsid w:val="00EB1AEF"/>
    <w:rsid w:val="00EB313F"/>
    <w:rsid w:val="00EB6AE5"/>
    <w:rsid w:val="00EC11F4"/>
    <w:rsid w:val="00EC1268"/>
    <w:rsid w:val="00EC3688"/>
    <w:rsid w:val="00EC4342"/>
    <w:rsid w:val="00EC64A6"/>
    <w:rsid w:val="00EC7FAA"/>
    <w:rsid w:val="00ED0867"/>
    <w:rsid w:val="00ED0C10"/>
    <w:rsid w:val="00ED75C4"/>
    <w:rsid w:val="00EE0233"/>
    <w:rsid w:val="00EE0A21"/>
    <w:rsid w:val="00EE1317"/>
    <w:rsid w:val="00EE1C6A"/>
    <w:rsid w:val="00EE2694"/>
    <w:rsid w:val="00EE42C4"/>
    <w:rsid w:val="00EE49BA"/>
    <w:rsid w:val="00EE5BA3"/>
    <w:rsid w:val="00EE7BE1"/>
    <w:rsid w:val="00EF5125"/>
    <w:rsid w:val="00EF5695"/>
    <w:rsid w:val="00EF6312"/>
    <w:rsid w:val="00F05428"/>
    <w:rsid w:val="00F1561C"/>
    <w:rsid w:val="00F15E65"/>
    <w:rsid w:val="00F22C37"/>
    <w:rsid w:val="00F27D8E"/>
    <w:rsid w:val="00F31CA3"/>
    <w:rsid w:val="00F330F3"/>
    <w:rsid w:val="00F348AA"/>
    <w:rsid w:val="00F36C28"/>
    <w:rsid w:val="00F42D59"/>
    <w:rsid w:val="00F42E34"/>
    <w:rsid w:val="00F44DC4"/>
    <w:rsid w:val="00F4689C"/>
    <w:rsid w:val="00F46B46"/>
    <w:rsid w:val="00F50378"/>
    <w:rsid w:val="00F50629"/>
    <w:rsid w:val="00F552BA"/>
    <w:rsid w:val="00F60CEB"/>
    <w:rsid w:val="00F65BE9"/>
    <w:rsid w:val="00F66331"/>
    <w:rsid w:val="00F7093C"/>
    <w:rsid w:val="00F74421"/>
    <w:rsid w:val="00F77454"/>
    <w:rsid w:val="00F871EE"/>
    <w:rsid w:val="00F87229"/>
    <w:rsid w:val="00F92BCA"/>
    <w:rsid w:val="00F95588"/>
    <w:rsid w:val="00FA0200"/>
    <w:rsid w:val="00FA16B7"/>
    <w:rsid w:val="00FA631F"/>
    <w:rsid w:val="00FA7102"/>
    <w:rsid w:val="00FC0E1B"/>
    <w:rsid w:val="00FC23EA"/>
    <w:rsid w:val="00FC3FF8"/>
    <w:rsid w:val="00FC4718"/>
    <w:rsid w:val="00FC5441"/>
    <w:rsid w:val="00FC6522"/>
    <w:rsid w:val="00FC7052"/>
    <w:rsid w:val="00FD46EF"/>
    <w:rsid w:val="00FE2022"/>
    <w:rsid w:val="00FE363C"/>
    <w:rsid w:val="00FE4311"/>
    <w:rsid w:val="00FE6EE7"/>
    <w:rsid w:val="00FF6363"/>
    <w:rsid w:val="00FF6F09"/>
    <w:rsid w:val="00FF76D5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EFE13"/>
  <w15:chartTrackingRefBased/>
  <w15:docId w15:val="{AB47AA14-50A6-4E47-8350-21AE844F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A58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МЗ РК НЦОЗ</dc:creator>
  <cp:keywords/>
  <dc:description/>
  <cp:lastModifiedBy>НЦОЗ МЗ РК</cp:lastModifiedBy>
  <cp:revision>167</cp:revision>
  <dcterms:created xsi:type="dcterms:W3CDTF">2021-11-15T19:27:00Z</dcterms:created>
  <dcterms:modified xsi:type="dcterms:W3CDTF">2022-01-21T19:34:00Z</dcterms:modified>
</cp:coreProperties>
</file>