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EB8" w14:textId="77777777" w:rsidR="00CF2F8F" w:rsidRPr="00CF2F8F" w:rsidRDefault="00CF2F8F" w:rsidP="00CF2F8F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F2F8F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55869186" w14:textId="77777777" w:rsidR="00CF2F8F" w:rsidRPr="00CF2F8F" w:rsidRDefault="00CF2F8F" w:rsidP="00CF2F8F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F2F8F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2689A2DD" w14:textId="77777777" w:rsidR="00CF2F8F" w:rsidRPr="00CF2F8F" w:rsidRDefault="00CF2F8F" w:rsidP="00CF2F8F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F2F8F">
        <w:rPr>
          <w:rFonts w:ascii="Arial" w:eastAsia="Arial" w:hAnsi="Arial" w:cs="Arial"/>
          <w:b/>
          <w:color w:val="000000"/>
          <w:sz w:val="24"/>
          <w:szCs w:val="24"/>
        </w:rPr>
        <w:t>за 10.01. - 16.01.2022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CF2F8F" w:rsidRPr="00CF2F8F" w14:paraId="5B7C7DAA" w14:textId="77777777" w:rsidTr="00D1606D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9C251" w14:textId="77777777" w:rsidR="00CF2F8F" w:rsidRPr="00CF2F8F" w:rsidRDefault="00CF2F8F" w:rsidP="00CF2F8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07E06297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32E112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3B71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37F7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9D75F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06.01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2CC8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07.01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C342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08.01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8335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09.01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65FD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10.01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CF2F8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CF2F8F" w:rsidRPr="00CF2F8F" w14:paraId="5700A4AF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C08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9D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CB7B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FC5B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249F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C174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1551,0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42E0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1957,4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6D02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2325,8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B334" w14:textId="77777777" w:rsidR="00CF2F8F" w:rsidRPr="00CF2F8F" w:rsidRDefault="00CF2F8F" w:rsidP="00CF2F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color w:val="000000"/>
                <w:sz w:val="24"/>
                <w:szCs w:val="24"/>
              </w:rPr>
              <w:t>2587,2</w:t>
            </w:r>
          </w:p>
        </w:tc>
      </w:tr>
      <w:tr w:rsidR="00CF2F8F" w:rsidRPr="00CF2F8F" w14:paraId="6445ED23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2C3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FF9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3B32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AAD4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73A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02C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1A60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DAC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A82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374,3</w:t>
            </w:r>
          </w:p>
        </w:tc>
      </w:tr>
      <w:tr w:rsidR="00CF2F8F" w:rsidRPr="00CF2F8F" w14:paraId="43C35FA6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3E4A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046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9CC8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65D8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EA5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8B8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D95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E4F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8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202,6</w:t>
            </w:r>
          </w:p>
        </w:tc>
      </w:tr>
      <w:tr w:rsidR="00CF2F8F" w:rsidRPr="00CF2F8F" w14:paraId="6CBB435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36C7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11B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B738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B41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9A8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853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43B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31F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23E1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219,4</w:t>
            </w:r>
          </w:p>
        </w:tc>
      </w:tr>
      <w:tr w:rsidR="00CF2F8F" w:rsidRPr="00CF2F8F" w14:paraId="43BB08E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F07D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8BB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584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37B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8A92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D3E2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84E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73C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7B68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CF2F8F" w:rsidRPr="00CF2F8F" w14:paraId="7CC66002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F0EF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66C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31F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2E5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B13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D930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B51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1FF4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CEB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CF2F8F" w:rsidRPr="00CF2F8F" w14:paraId="2D049EDF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18C5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B12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04E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99A2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D0E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8A0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083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A99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87F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398,5</w:t>
            </w:r>
          </w:p>
        </w:tc>
      </w:tr>
      <w:tr w:rsidR="00CF2F8F" w:rsidRPr="00CF2F8F" w14:paraId="07C5ECD2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A010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17D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13C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C4B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3B6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0031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117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09B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278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CF2F8F" w:rsidRPr="00CF2F8F" w14:paraId="4C954AD7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E85D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AD7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88E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640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1CA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982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B7E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3D0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6DF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CF2F8F" w:rsidRPr="00CF2F8F" w14:paraId="46007D1E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0255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3C2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AE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3643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5C1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B21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988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8F7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B8C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179,5</w:t>
            </w:r>
          </w:p>
        </w:tc>
      </w:tr>
      <w:tr w:rsidR="00CF2F8F" w:rsidRPr="00CF2F8F" w14:paraId="3848E668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D047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83F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720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73A0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BA9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D0D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21A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236,8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6FF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364,4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448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460,0</w:t>
            </w:r>
          </w:p>
        </w:tc>
      </w:tr>
      <w:tr w:rsidR="00CF2F8F" w:rsidRPr="00CF2F8F" w14:paraId="326331F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E4D1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93E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27E8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B49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DF5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032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89A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76E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4E5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CF2F8F" w:rsidRPr="00CF2F8F" w14:paraId="007E4BFC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2905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7451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168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F1D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B8E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34E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8572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515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31C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205,0</w:t>
            </w:r>
          </w:p>
        </w:tc>
      </w:tr>
      <w:tr w:rsidR="00CF2F8F" w:rsidRPr="00CF2F8F" w14:paraId="0947631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B31B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AE6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CF5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7DF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026C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C64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1C04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871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146,7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5BB1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166,7</w:t>
            </w:r>
          </w:p>
        </w:tc>
      </w:tr>
      <w:tr w:rsidR="00CF2F8F" w:rsidRPr="00CF2F8F" w14:paraId="0B84129E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BE93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BBF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16A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14A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3566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49E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A6B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849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60B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162,7</w:t>
            </w:r>
          </w:p>
        </w:tc>
      </w:tr>
      <w:tr w:rsidR="00CF2F8F" w:rsidRPr="00CF2F8F" w14:paraId="0D6CD1C0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EB79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403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A5DF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539A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EA8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FDA1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F95B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F93D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898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F2F8F" w:rsidRPr="00CF2F8F" w14:paraId="2ABA46DC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58F7" w14:textId="77777777" w:rsidR="00CF2F8F" w:rsidRPr="00CF2F8F" w:rsidRDefault="00CF2F8F" w:rsidP="00CF2F8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7A1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BC4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16D7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31B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EE69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0850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C605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894E" w14:textId="77777777" w:rsidR="00CF2F8F" w:rsidRPr="00CF2F8F" w:rsidRDefault="00CF2F8F" w:rsidP="00CF2F8F">
            <w:pPr>
              <w:jc w:val="right"/>
              <w:rPr>
                <w:color w:val="000000"/>
                <w:sz w:val="24"/>
                <w:szCs w:val="24"/>
              </w:rPr>
            </w:pPr>
            <w:r w:rsidRPr="00CF2F8F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CF2F8F" w:rsidRPr="00CF2F8F" w14:paraId="6AA9E39C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73D3160" w14:textId="77777777" w:rsidR="00CF2F8F" w:rsidRPr="00CF2F8F" w:rsidRDefault="00CF2F8F" w:rsidP="00CF2F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9C0658" w14:textId="77777777" w:rsidR="00CF2F8F" w:rsidRPr="00CF2F8F" w:rsidRDefault="00CF2F8F" w:rsidP="00CF2F8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28F9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AB7A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4B0D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027F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94A3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E42A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0CE0" w14:textId="77777777" w:rsidR="00CF2F8F" w:rsidRPr="00CF2F8F" w:rsidRDefault="00CF2F8F" w:rsidP="00CF2F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F8F">
              <w:rPr>
                <w:b/>
                <w:bCs/>
                <w:color w:val="000000"/>
                <w:sz w:val="24"/>
                <w:szCs w:val="24"/>
              </w:rPr>
              <w:t>337,5</w:t>
            </w:r>
          </w:p>
        </w:tc>
      </w:tr>
    </w:tbl>
    <w:p w14:paraId="128DC9CA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483165C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3FDA84F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52E8CDC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DE8333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5C2CF9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60014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E053D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0BC650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C393AD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005188F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8BEF13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5FB6E5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F846EF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AC60D34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F53738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C542314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2D297E5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1A201C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4E85A6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6A02FA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010A36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CF187D9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8F53539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0797AF" w14:textId="77777777" w:rsidR="00CF2F8F" w:rsidRPr="00CF2F8F" w:rsidRDefault="00CF2F8F" w:rsidP="00CF2F8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BC112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A3A80D8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6DA5DF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681603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53D4CB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177B4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AE09B9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BD0EE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F165B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D9223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0023295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5B441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50D90A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A3199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18ADB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8CCF76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3B436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953688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59EC2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C476F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14DEC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CB3A4E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2CB051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9034C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449651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D350F7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7D5D3CC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12AF83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80941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7BF29B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BAF99F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AB2355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1B5A65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0BC5AE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F872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53AB51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E007C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9871A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4E061D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4D6192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1A5127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C2B67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CE020B8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5412F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68DC7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DE540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4ACDD0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77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E952BB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0179C9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F0F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46D199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7B769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817CAA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98384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B3262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CB686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71272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F73CE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EE79BC4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4F9D1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4A9B5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435B7DD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BDB64A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B19D41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ABC1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3F041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8CCD9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B898B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689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A620E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47EC9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4B638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536C8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1C148BF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1081AE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9C042" w14:textId="774BD62F" w:rsidR="00003E2D" w:rsidRPr="00003E2D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7D017A">
        <w:rPr>
          <w:rFonts w:ascii="Arial" w:hAnsi="Arial" w:cs="Arial"/>
          <w:i/>
          <w:sz w:val="28"/>
          <w:szCs w:val="28"/>
        </w:rPr>
        <w:br w:type="page"/>
      </w: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480E88"/>
    <w:rsid w:val="005123BE"/>
    <w:rsid w:val="005D7A44"/>
    <w:rsid w:val="006938D9"/>
    <w:rsid w:val="006A38FE"/>
    <w:rsid w:val="007B3174"/>
    <w:rsid w:val="007D017A"/>
    <w:rsid w:val="007D50F9"/>
    <w:rsid w:val="0086070A"/>
    <w:rsid w:val="00884548"/>
    <w:rsid w:val="009F1CE6"/>
    <w:rsid w:val="00A15A0D"/>
    <w:rsid w:val="00BD35AA"/>
    <w:rsid w:val="00CF2F8F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16</cp:revision>
  <dcterms:created xsi:type="dcterms:W3CDTF">2022-01-19T09:17:00Z</dcterms:created>
  <dcterms:modified xsi:type="dcterms:W3CDTF">2022-01-19T10:15:00Z</dcterms:modified>
</cp:coreProperties>
</file>