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1B76116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DA535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F871EE">
        <w:rPr>
          <w:rFonts w:ascii="Arial" w:eastAsia="Arial" w:hAnsi="Arial" w:cs="Arial"/>
          <w:b/>
          <w:color w:val="000000"/>
          <w:sz w:val="28"/>
          <w:szCs w:val="28"/>
        </w:rPr>
        <w:t>8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AC4882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F871EE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DE31F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673DAE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7A02AC">
        <w:rPr>
          <w:rFonts w:ascii="Arial" w:eastAsia="Arial" w:hAnsi="Arial" w:cs="Arial"/>
          <w:b/>
          <w:color w:val="000000"/>
          <w:sz w:val="28"/>
          <w:szCs w:val="28"/>
        </w:rPr>
        <w:t>2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F871EE" w:rsidRPr="001A461C" w14:paraId="0EF8A1A1" w14:textId="3FEF527C" w:rsidTr="00F871EE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F871EE" w:rsidRDefault="00F871EE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F871EE" w:rsidRPr="001A461C" w:rsidRDefault="00F871EE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F871EE" w:rsidRPr="001A461C" w:rsidRDefault="00F871EE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95B02" w14:textId="7B0BC3D0" w:rsidR="00F871EE" w:rsidRDefault="00F871EE" w:rsidP="00AF53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F6697" w14:textId="5851C972" w:rsidR="00F871EE" w:rsidRDefault="00F871EE" w:rsidP="001918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2FE8B" w14:textId="79C3FA37" w:rsidR="00F871EE" w:rsidRDefault="00F871EE" w:rsidP="001B4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CB2CE" w14:textId="0965D9AE" w:rsidR="00F871EE" w:rsidRDefault="00F871EE" w:rsidP="007F7D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C46F9" w14:textId="2D5A5787" w:rsidR="00F871EE" w:rsidRDefault="00F871EE" w:rsidP="00F87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02.12</w:t>
            </w:r>
          </w:p>
        </w:tc>
      </w:tr>
      <w:tr w:rsidR="0018258C" w:rsidRPr="00634B2D" w14:paraId="0D2C3876" w14:textId="327B95D3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1773F" w14:textId="6FB00AAF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015A" w14:textId="2C4BD3D8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E55D0" w14:textId="4295241B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63345" w14:textId="153AC4F3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F918C" w14:textId="5B34DC06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0.995</w:t>
            </w:r>
          </w:p>
        </w:tc>
      </w:tr>
      <w:tr w:rsidR="0018258C" w:rsidRPr="00634B2D" w14:paraId="7362BFE6" w14:textId="1DEF9628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E0DBD" w14:textId="4F96DACD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D9112" w14:textId="740ADB1C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0.792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5B626" w14:textId="6E96FB25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B8B74" w14:textId="0AA2592D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03E66" w14:textId="15E9C5F2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0.683</w:t>
            </w:r>
          </w:p>
        </w:tc>
      </w:tr>
      <w:tr w:rsidR="0018258C" w:rsidRPr="00634B2D" w14:paraId="1BF9EAC2" w14:textId="06467592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65A90" w14:textId="6954D4CB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AF909" w14:textId="5F84B29D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69660" w14:textId="312DA464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A0A1D" w14:textId="1143BDFC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92373" w14:textId="445BA0BE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0.758</w:t>
            </w:r>
          </w:p>
        </w:tc>
      </w:tr>
      <w:tr w:rsidR="0018258C" w:rsidRPr="00634B2D" w14:paraId="6DB74699" w14:textId="5771E292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0EE84" w14:textId="76746648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88204" w14:textId="00C50B2E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9F89E" w14:textId="3F08642C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309D2" w14:textId="6EDC2D95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DD52D" w14:textId="0A326BF9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0.960</w:t>
            </w:r>
          </w:p>
        </w:tc>
      </w:tr>
      <w:tr w:rsidR="0018258C" w:rsidRPr="00634B2D" w14:paraId="1FC5A4B5" w14:textId="78B80CE4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F8B1" w14:textId="6A84BFA1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F23F0F" w14:textId="224A8488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34DE13" w14:textId="3FF7CFA4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30439" w14:textId="0FCDA072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37619" w14:textId="4B64E5DB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0.796</w:t>
            </w:r>
          </w:p>
        </w:tc>
      </w:tr>
      <w:tr w:rsidR="0018258C" w:rsidRPr="00634B2D" w14:paraId="773F1910" w14:textId="16666CE2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4A141" w14:textId="01B87DDA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0.865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9F1F7" w14:textId="1FCB1E51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DC66" w14:textId="20E59062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25E66" w14:textId="5E90FDDE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BDEBC" w14:textId="78D2D773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0.838</w:t>
            </w:r>
          </w:p>
        </w:tc>
      </w:tr>
      <w:tr w:rsidR="0018258C" w:rsidRPr="00634B2D" w14:paraId="6479C57D" w14:textId="2F4CBAD3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174B5" w14:textId="1DC0B910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3D2D" w14:textId="4E56BE4A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E3DB" w14:textId="21E0D639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0.788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D2DC8" w14:textId="7B682049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7F31D" w14:textId="4BA04F43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0.724</w:t>
            </w:r>
          </w:p>
        </w:tc>
      </w:tr>
      <w:tr w:rsidR="0018258C" w:rsidRPr="00634B2D" w14:paraId="5E732D46" w14:textId="1F267DCC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2C6BB" w14:textId="05885C62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0.795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36168" w14:textId="70CEE932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FCCD6" w14:textId="4986FB49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007B6" w14:textId="64AB8D46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4C1EB" w14:textId="600D9A2D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0.758</w:t>
            </w:r>
          </w:p>
        </w:tc>
      </w:tr>
      <w:tr w:rsidR="0018258C" w:rsidRPr="00634B2D" w14:paraId="6DB1A136" w14:textId="0B8020CD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15A27" w14:textId="5B4CBD3E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35F83" w14:textId="4CD51042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AB41D" w14:textId="5A62EA4C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E7747" w14:textId="2457A0E8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71670" w14:textId="04E08C37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0.708</w:t>
            </w:r>
          </w:p>
        </w:tc>
      </w:tr>
      <w:tr w:rsidR="0018258C" w:rsidRPr="00634B2D" w14:paraId="08690AA2" w14:textId="6CA4A8D7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69CD2" w14:textId="2A04E2B8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F7161" w14:textId="24DD9FCD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97A83" w14:textId="1FC34A17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9F8CE" w14:textId="50C49C07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E3E5D" w14:textId="356FC19E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0.922</w:t>
            </w:r>
          </w:p>
        </w:tc>
      </w:tr>
      <w:tr w:rsidR="0018258C" w:rsidRPr="00634B2D" w14:paraId="27EF6919" w14:textId="65DB2BCE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BFD21" w14:textId="187A759A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1151D" w14:textId="65483D8F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CD51E" w14:textId="21FE1E16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B59C9" w14:textId="21A297C7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C7C9E" w14:textId="1B63A79D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0.960</w:t>
            </w:r>
          </w:p>
        </w:tc>
      </w:tr>
      <w:tr w:rsidR="0018258C" w:rsidRPr="00634B2D" w14:paraId="35963838" w14:textId="59B579C3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C499F" w14:textId="2CFE56BC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B2C5D" w14:textId="1F6E78BC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7180A" w14:textId="2CD501A4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320F9" w14:textId="75A581F6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D08CE" w14:textId="5921E403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0.905</w:t>
            </w:r>
          </w:p>
        </w:tc>
      </w:tr>
      <w:tr w:rsidR="0018258C" w:rsidRPr="00634B2D" w14:paraId="7146BB55" w14:textId="69178DF1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1DAB0" w14:textId="34523035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2A21E" w14:textId="6C1A7958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6A651" w14:textId="02ACCDA5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0.848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8159D" w14:textId="69779DF2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D3EDA" w14:textId="043526DA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0.856</w:t>
            </w:r>
          </w:p>
        </w:tc>
      </w:tr>
      <w:tr w:rsidR="0018258C" w:rsidRPr="00634B2D" w14:paraId="1ACDFE0C" w14:textId="5C51050A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53516" w14:textId="501026C9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0.755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B1237" w14:textId="4EAE15E3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0.824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111DB" w14:textId="3A59D6FC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0.696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58D5A" w14:textId="2CF33631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0.675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B344A" w14:textId="062031EB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0.547</w:t>
            </w:r>
          </w:p>
        </w:tc>
      </w:tr>
      <w:tr w:rsidR="0018258C" w:rsidRPr="00634B2D" w14:paraId="582D6415" w14:textId="1951C4B1" w:rsidTr="00F871EE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ABDAC" w14:textId="16ACDC71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17B36" w14:textId="078A751E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0.918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4886F" w14:textId="23994330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ED433" w14:textId="0972B126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36A8D" w14:textId="1C27CB1B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0.935</w:t>
            </w:r>
          </w:p>
        </w:tc>
      </w:tr>
      <w:tr w:rsidR="0018258C" w:rsidRPr="00634B2D" w14:paraId="61B3C6DD" w14:textId="454BA287" w:rsidTr="00F871EE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5A4E3" w14:textId="0091925A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0.919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1E2C9" w14:textId="65BBB698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0.923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B97E5" w14:textId="49B35769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7451B" w14:textId="1002ACE4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0.861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6DFE7" w14:textId="3DA79045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0.810</w:t>
            </w:r>
          </w:p>
        </w:tc>
      </w:tr>
      <w:tr w:rsidR="0018258C" w:rsidRPr="00634B2D" w14:paraId="04CF0CCC" w14:textId="79E83FA3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18258C" w:rsidRPr="001A461C" w:rsidRDefault="0018258C" w:rsidP="001825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86DC5" w14:textId="6BA83C1E" w:rsidR="0018258C" w:rsidRPr="008B2D70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209F1">
              <w:rPr>
                <w:sz w:val="28"/>
                <w:szCs w:val="28"/>
              </w:rPr>
              <w:t>0.657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06639" w14:textId="6D58D5FC" w:rsidR="0018258C" w:rsidRPr="00E209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B2BF5">
              <w:rPr>
                <w:sz w:val="28"/>
                <w:szCs w:val="28"/>
              </w:rPr>
              <w:t>0.776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389B5" w14:textId="002D4239" w:rsidR="0018258C" w:rsidRPr="006B2BF5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2F71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BC487" w14:textId="51AF4F24" w:rsidR="0018258C" w:rsidRPr="00A12F7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53F1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E3C30" w14:textId="60566927" w:rsidR="0018258C" w:rsidRPr="002853F1" w:rsidRDefault="0018258C" w:rsidP="001825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258C">
              <w:rPr>
                <w:sz w:val="28"/>
                <w:szCs w:val="28"/>
              </w:rPr>
              <w:t>0.804</w:t>
            </w:r>
          </w:p>
        </w:tc>
      </w:tr>
      <w:tr w:rsidR="00F871EE" w:rsidRPr="00634B2D" w14:paraId="45EE48CB" w14:textId="31B7D913" w:rsidTr="00F871EE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F871EE" w:rsidRPr="001A461C" w:rsidRDefault="00F871EE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F871EE" w:rsidRPr="00021BA5" w:rsidRDefault="00F871EE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CFDA8E" w14:textId="5A71A6AD" w:rsidR="00F871EE" w:rsidRPr="00E209F1" w:rsidRDefault="00F871EE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209F1">
              <w:rPr>
                <w:b/>
                <w:bCs/>
                <w:sz w:val="28"/>
                <w:szCs w:val="28"/>
              </w:rPr>
              <w:t>0.905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C41C71" w14:textId="7F24C7D7" w:rsidR="00F871EE" w:rsidRPr="006B2BF5" w:rsidRDefault="00F871EE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6B2BF5">
              <w:rPr>
                <w:b/>
                <w:bCs/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8999E8" w14:textId="1422B2BA" w:rsidR="00F871EE" w:rsidRPr="006B2BF5" w:rsidRDefault="00F871EE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12F71">
              <w:rPr>
                <w:b/>
                <w:bCs/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D1D26" w14:textId="4947B9ED" w:rsidR="00F871EE" w:rsidRPr="00A12F71" w:rsidRDefault="00F871EE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853F1">
              <w:rPr>
                <w:b/>
                <w:bCs/>
                <w:sz w:val="28"/>
                <w:szCs w:val="28"/>
              </w:rPr>
              <w:t>0.890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50F8D5C" w14:textId="445D800D" w:rsidR="00F871EE" w:rsidRPr="0018258C" w:rsidRDefault="0018258C" w:rsidP="00E15A8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258C">
              <w:rPr>
                <w:b/>
                <w:bCs/>
                <w:sz w:val="28"/>
                <w:szCs w:val="28"/>
              </w:rPr>
              <w:t>0.865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2897"/>
    <w:rsid w:val="000549A1"/>
    <w:rsid w:val="00065B1F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2635"/>
    <w:rsid w:val="002057CF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5040"/>
    <w:rsid w:val="003D2B6C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C85"/>
    <w:rsid w:val="00503116"/>
    <w:rsid w:val="005044FF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11481"/>
    <w:rsid w:val="00613386"/>
    <w:rsid w:val="0061638F"/>
    <w:rsid w:val="00617C55"/>
    <w:rsid w:val="006228E7"/>
    <w:rsid w:val="0062764C"/>
    <w:rsid w:val="00627DA3"/>
    <w:rsid w:val="0063155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4EB"/>
    <w:rsid w:val="007049F0"/>
    <w:rsid w:val="0071262A"/>
    <w:rsid w:val="00714D32"/>
    <w:rsid w:val="007259B3"/>
    <w:rsid w:val="00740CF2"/>
    <w:rsid w:val="007441E8"/>
    <w:rsid w:val="00747D4D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4714"/>
    <w:rsid w:val="008E02EF"/>
    <w:rsid w:val="008E0445"/>
    <w:rsid w:val="008E15A9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95409"/>
    <w:rsid w:val="00995829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2F71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43F0D"/>
    <w:rsid w:val="00B53D73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313F"/>
    <w:rsid w:val="00EB6AE5"/>
    <w:rsid w:val="00EC3688"/>
    <w:rsid w:val="00EC4342"/>
    <w:rsid w:val="00EC64A6"/>
    <w:rsid w:val="00EC7FAA"/>
    <w:rsid w:val="00ED0867"/>
    <w:rsid w:val="00ED0C10"/>
    <w:rsid w:val="00ED75C4"/>
    <w:rsid w:val="00EE0233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40</cp:revision>
  <dcterms:created xsi:type="dcterms:W3CDTF">2021-11-15T19:27:00Z</dcterms:created>
  <dcterms:modified xsi:type="dcterms:W3CDTF">2021-12-02T19:21:00Z</dcterms:modified>
</cp:coreProperties>
</file>