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DD" w:rsidRPr="007079FA" w:rsidRDefault="00D058DD" w:rsidP="00D50B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9FA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AF0298" w:rsidRPr="007079FA" w:rsidRDefault="009C5DE1" w:rsidP="00D50B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9FA">
        <w:rPr>
          <w:rFonts w:ascii="Times New Roman" w:hAnsi="Times New Roman" w:cs="Times New Roman"/>
          <w:b/>
          <w:sz w:val="26"/>
          <w:szCs w:val="26"/>
        </w:rPr>
        <w:t>Защит</w:t>
      </w:r>
      <w:r w:rsidR="00D058DD" w:rsidRPr="007079FA">
        <w:rPr>
          <w:rFonts w:ascii="Times New Roman" w:hAnsi="Times New Roman" w:cs="Times New Roman"/>
          <w:b/>
          <w:sz w:val="26"/>
          <w:szCs w:val="26"/>
        </w:rPr>
        <w:t>ы</w:t>
      </w:r>
      <w:r w:rsidR="00AF0298" w:rsidRPr="007079FA">
        <w:rPr>
          <w:rFonts w:ascii="Times New Roman" w:hAnsi="Times New Roman" w:cs="Times New Roman"/>
          <w:b/>
          <w:sz w:val="26"/>
          <w:szCs w:val="26"/>
        </w:rPr>
        <w:t xml:space="preserve"> полевых </w:t>
      </w:r>
      <w:r w:rsidR="005B736A" w:rsidRPr="007079FA">
        <w:rPr>
          <w:rFonts w:ascii="Times New Roman" w:hAnsi="Times New Roman" w:cs="Times New Roman"/>
          <w:b/>
          <w:sz w:val="26"/>
          <w:szCs w:val="26"/>
        </w:rPr>
        <w:t>работ в рамках</w:t>
      </w:r>
      <w:r w:rsidR="005B736A" w:rsidRPr="007079FA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модулей </w:t>
      </w:r>
      <w:r w:rsidR="00DB39D1" w:rsidRPr="007079FA">
        <w:rPr>
          <w:rFonts w:ascii="Times New Roman" w:hAnsi="Times New Roman" w:cs="Times New Roman"/>
          <w:b/>
          <w:bCs/>
          <w:sz w:val="26"/>
          <w:szCs w:val="26"/>
          <w:lang w:val="kk-KZ"/>
        </w:rPr>
        <w:t>1-10</w:t>
      </w:r>
    </w:p>
    <w:p w:rsidR="00D50BE9" w:rsidRPr="007079FA" w:rsidRDefault="005B736A" w:rsidP="00D50B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9FA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50BE9" w:rsidRPr="007079FA">
        <w:rPr>
          <w:rFonts w:ascii="Times New Roman" w:hAnsi="Times New Roman" w:cs="Times New Roman"/>
          <w:b/>
          <w:sz w:val="26"/>
          <w:szCs w:val="26"/>
        </w:rPr>
        <w:t>цикл</w:t>
      </w:r>
      <w:r w:rsidRPr="007079FA">
        <w:rPr>
          <w:rFonts w:ascii="Times New Roman" w:hAnsi="Times New Roman" w:cs="Times New Roman"/>
          <w:b/>
          <w:sz w:val="26"/>
          <w:szCs w:val="26"/>
        </w:rPr>
        <w:t>у</w:t>
      </w:r>
      <w:r w:rsidR="00D058DD" w:rsidRPr="007079FA">
        <w:rPr>
          <w:rFonts w:ascii="Times New Roman" w:hAnsi="Times New Roman" w:cs="Times New Roman"/>
          <w:b/>
          <w:sz w:val="26"/>
          <w:szCs w:val="26"/>
        </w:rPr>
        <w:t>:</w:t>
      </w:r>
      <w:r w:rsidR="00D50BE9" w:rsidRPr="007079F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B1FDC" w:rsidRPr="007079FA">
        <w:rPr>
          <w:rFonts w:ascii="Times New Roman" w:hAnsi="Times New Roman" w:cs="Times New Roman"/>
          <w:b/>
          <w:sz w:val="26"/>
          <w:szCs w:val="26"/>
        </w:rPr>
        <w:t>Профилактика инфекций и инфекционный контроль (ПИИК), вопросы эпидемиологического надзора за ИСМП</w:t>
      </w:r>
      <w:r w:rsidR="00D50BE9" w:rsidRPr="007079F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D50BE9" w:rsidRPr="007079FA" w:rsidRDefault="00D50BE9" w:rsidP="00D50B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079FA">
        <w:rPr>
          <w:rFonts w:ascii="Times New Roman" w:hAnsi="Times New Roman" w:cs="Times New Roman"/>
          <w:b/>
          <w:sz w:val="26"/>
          <w:szCs w:val="26"/>
        </w:rPr>
        <w:t xml:space="preserve">в рамках проекта НЦОЗ и </w:t>
      </w:r>
      <w:r w:rsidRPr="007079FA">
        <w:rPr>
          <w:rFonts w:ascii="Times New Roman" w:hAnsi="Times New Roman" w:cs="Times New Roman"/>
          <w:b/>
          <w:sz w:val="26"/>
          <w:szCs w:val="26"/>
          <w:lang w:val="en-GB"/>
        </w:rPr>
        <w:t>ICAP</w:t>
      </w:r>
      <w:r w:rsidRPr="007079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9472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441"/>
        <w:gridCol w:w="5487"/>
        <w:gridCol w:w="1276"/>
        <w:gridCol w:w="2268"/>
      </w:tblGrid>
      <w:tr w:rsidR="00F5490C" w:rsidRPr="00200C24" w:rsidTr="00200C24">
        <w:tc>
          <w:tcPr>
            <w:tcW w:w="441" w:type="dxa"/>
          </w:tcPr>
          <w:p w:rsidR="00F5490C" w:rsidRPr="00200C24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C2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5487" w:type="dxa"/>
          </w:tcPr>
          <w:p w:rsidR="00F5490C" w:rsidRPr="00200C24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C24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1276" w:type="dxa"/>
          </w:tcPr>
          <w:p w:rsidR="00F5490C" w:rsidRPr="00200C24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C24">
              <w:rPr>
                <w:rFonts w:ascii="Times New Roman" w:hAnsi="Times New Roman" w:cs="Times New Roman"/>
                <w:b/>
                <w:color w:val="000000" w:themeColor="text1"/>
              </w:rPr>
              <w:t>Группы</w:t>
            </w:r>
          </w:p>
        </w:tc>
        <w:tc>
          <w:tcPr>
            <w:tcW w:w="2268" w:type="dxa"/>
          </w:tcPr>
          <w:p w:rsidR="00F5490C" w:rsidRPr="00200C24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C24">
              <w:rPr>
                <w:rFonts w:ascii="Times New Roman" w:hAnsi="Times New Roman" w:cs="Times New Roman"/>
                <w:b/>
                <w:color w:val="000000" w:themeColor="text1"/>
              </w:rPr>
              <w:t>Дата и время</w:t>
            </w:r>
          </w:p>
        </w:tc>
      </w:tr>
      <w:tr w:rsidR="00162775" w:rsidRPr="00D50BE9" w:rsidTr="00200C24">
        <w:trPr>
          <w:trHeight w:val="770"/>
        </w:trPr>
        <w:tc>
          <w:tcPr>
            <w:tcW w:w="441" w:type="dxa"/>
          </w:tcPr>
          <w:p w:rsidR="00162775" w:rsidRPr="00D50BE9" w:rsidRDefault="00162775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87" w:type="dxa"/>
          </w:tcPr>
          <w:p w:rsidR="00162775" w:rsidRPr="00200C24" w:rsidRDefault="002C410A" w:rsidP="002C4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0C24">
              <w:rPr>
                <w:rFonts w:ascii="Times New Roman" w:hAnsi="Times New Roman" w:cs="Times New Roman"/>
                <w:sz w:val="28"/>
                <w:szCs w:val="28"/>
              </w:rPr>
              <w:t>Разработка план мероприятий по результатам мониторинга лабораторного контроля.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62775" w:rsidRPr="00200C24" w:rsidRDefault="002C410A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  <w:r w:rsidR="00162775" w:rsidRPr="0020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</w:tcPr>
          <w:p w:rsidR="00162775" w:rsidRPr="00200C24" w:rsidRDefault="008E31A9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24">
              <w:rPr>
                <w:rFonts w:ascii="Times New Roman" w:hAnsi="Times New Roman" w:cs="Times New Roman"/>
                <w:sz w:val="28"/>
                <w:szCs w:val="28"/>
              </w:rPr>
              <w:t>21.06.2023г.</w:t>
            </w:r>
          </w:p>
          <w:p w:rsidR="00C51047" w:rsidRPr="00200C24" w:rsidRDefault="00A879F5" w:rsidP="00C510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</w:t>
            </w:r>
            <w:r w:rsidR="00DE2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0-13</w:t>
            </w:r>
            <w:r w:rsidR="00C51047" w:rsidRPr="0020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8E31A9" w:rsidRPr="00D50BE9" w:rsidTr="00200C24">
        <w:trPr>
          <w:trHeight w:val="842"/>
        </w:trPr>
        <w:tc>
          <w:tcPr>
            <w:tcW w:w="441" w:type="dxa"/>
          </w:tcPr>
          <w:p w:rsidR="008E31A9" w:rsidRPr="00D50BE9" w:rsidRDefault="008E31A9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87" w:type="dxa"/>
          </w:tcPr>
          <w:p w:rsidR="008E31A9" w:rsidRPr="00200C24" w:rsidRDefault="002C410A" w:rsidP="00642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0C24">
              <w:rPr>
                <w:rFonts w:ascii="Times New Roman" w:hAnsi="Times New Roman" w:cs="Times New Roman"/>
                <w:sz w:val="28"/>
                <w:szCs w:val="28"/>
              </w:rPr>
              <w:t>Разработка план профилактических мероприятий ИСМП в родовспомогательных учреждениях.</w:t>
            </w:r>
          </w:p>
        </w:tc>
        <w:tc>
          <w:tcPr>
            <w:tcW w:w="1276" w:type="dxa"/>
          </w:tcPr>
          <w:p w:rsidR="008E31A9" w:rsidRPr="00200C24" w:rsidRDefault="002C410A" w:rsidP="00C67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E31A9" w:rsidRPr="0020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</w:tcPr>
          <w:p w:rsidR="008E31A9" w:rsidRPr="00010B21" w:rsidRDefault="008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21">
              <w:rPr>
                <w:rFonts w:ascii="Times New Roman" w:hAnsi="Times New Roman" w:cs="Times New Roman"/>
                <w:sz w:val="28"/>
                <w:szCs w:val="28"/>
              </w:rPr>
              <w:t>21.06.2023г.</w:t>
            </w:r>
          </w:p>
          <w:p w:rsidR="005A000E" w:rsidRPr="00200C24" w:rsidRDefault="0092479E">
            <w:pPr>
              <w:rPr>
                <w:sz w:val="28"/>
                <w:szCs w:val="28"/>
                <w:lang w:val="en-US"/>
              </w:rPr>
            </w:pPr>
            <w:r w:rsidRPr="00010B21"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  <w:r w:rsidR="007D52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46A80" w:rsidRPr="00010B2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8E31A9" w:rsidRPr="00D50BE9" w:rsidTr="00200C24">
        <w:trPr>
          <w:trHeight w:val="567"/>
        </w:trPr>
        <w:tc>
          <w:tcPr>
            <w:tcW w:w="441" w:type="dxa"/>
          </w:tcPr>
          <w:p w:rsidR="008E31A9" w:rsidRPr="00D50BE9" w:rsidRDefault="008E31A9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87" w:type="dxa"/>
          </w:tcPr>
          <w:p w:rsidR="008E31A9" w:rsidRPr="00200C24" w:rsidRDefault="006429AC" w:rsidP="008E3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24">
              <w:rPr>
                <w:rFonts w:ascii="Times New Roman" w:hAnsi="Times New Roman" w:cs="Times New Roman"/>
                <w:sz w:val="28"/>
                <w:szCs w:val="28"/>
              </w:rPr>
              <w:t>Проведение аудита качества данных по инфекциям, связанным с медицинской помощью на курируемой территории.</w:t>
            </w:r>
          </w:p>
        </w:tc>
        <w:tc>
          <w:tcPr>
            <w:tcW w:w="1276" w:type="dxa"/>
          </w:tcPr>
          <w:p w:rsidR="008E31A9" w:rsidRPr="00200C24" w:rsidRDefault="006429AC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31A9" w:rsidRPr="0020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</w:tcPr>
          <w:p w:rsidR="008E31A9" w:rsidRPr="00200C24" w:rsidRDefault="008E31A9" w:rsidP="00165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C24">
              <w:rPr>
                <w:rFonts w:ascii="Times New Roman" w:hAnsi="Times New Roman" w:cs="Times New Roman"/>
                <w:sz w:val="28"/>
                <w:szCs w:val="28"/>
              </w:rPr>
              <w:t>22.06.2023г.</w:t>
            </w:r>
          </w:p>
          <w:p w:rsidR="00946A80" w:rsidRPr="00200C24" w:rsidRDefault="00DE242E" w:rsidP="00165B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9.00-13</w:t>
            </w:r>
            <w:r w:rsidR="00946A80" w:rsidRPr="0020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8E31A9" w:rsidRPr="00D50BE9" w:rsidTr="00200C24">
        <w:trPr>
          <w:trHeight w:val="517"/>
        </w:trPr>
        <w:tc>
          <w:tcPr>
            <w:tcW w:w="441" w:type="dxa"/>
          </w:tcPr>
          <w:p w:rsidR="008E31A9" w:rsidRPr="00D50BE9" w:rsidRDefault="008E31A9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487" w:type="dxa"/>
          </w:tcPr>
          <w:p w:rsidR="008E31A9" w:rsidRPr="00200C24" w:rsidRDefault="008E31A9" w:rsidP="008E3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0C2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 профилактических мероприятий инфекциями в области хирургического </w:t>
            </w:r>
            <w:r w:rsidR="00165BD5" w:rsidRPr="00200C24">
              <w:rPr>
                <w:rFonts w:ascii="Times New Roman" w:hAnsi="Times New Roman" w:cs="Times New Roman"/>
                <w:sz w:val="28"/>
                <w:szCs w:val="28"/>
              </w:rPr>
              <w:t>вмешательства в</w:t>
            </w:r>
            <w:r w:rsidRPr="00200C24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хирургических отделениях, стационарах.</w:t>
            </w:r>
          </w:p>
        </w:tc>
        <w:tc>
          <w:tcPr>
            <w:tcW w:w="1276" w:type="dxa"/>
          </w:tcPr>
          <w:p w:rsidR="008E31A9" w:rsidRPr="00200C24" w:rsidRDefault="008E31A9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группа</w:t>
            </w:r>
          </w:p>
        </w:tc>
        <w:tc>
          <w:tcPr>
            <w:tcW w:w="2268" w:type="dxa"/>
          </w:tcPr>
          <w:p w:rsidR="008E31A9" w:rsidRPr="00200C24" w:rsidRDefault="008E31A9" w:rsidP="008E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C24">
              <w:rPr>
                <w:rFonts w:ascii="Times New Roman" w:hAnsi="Times New Roman" w:cs="Times New Roman"/>
                <w:sz w:val="28"/>
                <w:szCs w:val="28"/>
              </w:rPr>
              <w:t>22.06.2023г.</w:t>
            </w:r>
          </w:p>
          <w:p w:rsidR="00F846CF" w:rsidRPr="00200C24" w:rsidRDefault="00F846CF" w:rsidP="008E31A9">
            <w:pPr>
              <w:rPr>
                <w:sz w:val="28"/>
                <w:szCs w:val="28"/>
              </w:rPr>
            </w:pPr>
            <w:r w:rsidRPr="00200C24">
              <w:rPr>
                <w:sz w:val="28"/>
                <w:szCs w:val="28"/>
              </w:rPr>
              <w:t>14.00-16.30</w:t>
            </w:r>
          </w:p>
        </w:tc>
      </w:tr>
      <w:tr w:rsidR="008E31A9" w:rsidRPr="00D50BE9" w:rsidTr="00200C24">
        <w:tc>
          <w:tcPr>
            <w:tcW w:w="441" w:type="dxa"/>
          </w:tcPr>
          <w:p w:rsidR="008E31A9" w:rsidRPr="00D50BE9" w:rsidRDefault="008E31A9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87" w:type="dxa"/>
          </w:tcPr>
          <w:p w:rsidR="008E31A9" w:rsidRPr="00200C24" w:rsidRDefault="008E31A9" w:rsidP="008E3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2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 мероприятий на основе </w:t>
            </w:r>
            <w:proofErr w:type="spellStart"/>
            <w:r w:rsidRPr="00200C24">
              <w:rPr>
                <w:rFonts w:ascii="Times New Roman" w:hAnsi="Times New Roman" w:cs="Times New Roman"/>
                <w:sz w:val="28"/>
                <w:szCs w:val="28"/>
              </w:rPr>
              <w:t>мультимодальной</w:t>
            </w:r>
            <w:proofErr w:type="spellEnd"/>
            <w:r w:rsidRPr="00200C24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по проведению дезинфекции и стерилизации.</w:t>
            </w:r>
          </w:p>
        </w:tc>
        <w:tc>
          <w:tcPr>
            <w:tcW w:w="1276" w:type="dxa"/>
          </w:tcPr>
          <w:p w:rsidR="008E31A9" w:rsidRPr="00200C24" w:rsidRDefault="008E31A9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группа</w:t>
            </w:r>
          </w:p>
          <w:p w:rsidR="008E31A9" w:rsidRPr="00200C24" w:rsidRDefault="008E31A9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31A9" w:rsidRPr="00200C24" w:rsidRDefault="008E31A9" w:rsidP="00A30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C24">
              <w:rPr>
                <w:rFonts w:ascii="Times New Roman" w:hAnsi="Times New Roman" w:cs="Times New Roman"/>
                <w:sz w:val="28"/>
                <w:szCs w:val="28"/>
              </w:rPr>
              <w:t>23.06.2023г.</w:t>
            </w:r>
          </w:p>
          <w:p w:rsidR="00F846CF" w:rsidRPr="00200C24" w:rsidRDefault="004E7B53" w:rsidP="00A307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9.30-13</w:t>
            </w:r>
            <w:r w:rsidR="00F846CF" w:rsidRPr="0020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A6087F" w:rsidRPr="00D50BE9" w:rsidTr="00200C24">
        <w:tc>
          <w:tcPr>
            <w:tcW w:w="441" w:type="dxa"/>
          </w:tcPr>
          <w:p w:rsidR="00A6087F" w:rsidRDefault="00A6087F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487" w:type="dxa"/>
          </w:tcPr>
          <w:p w:rsidR="00A6087F" w:rsidRPr="00200C24" w:rsidRDefault="00A6087F" w:rsidP="00B0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C2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proofErr w:type="gramStart"/>
            <w:r w:rsidRPr="00200C2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200C2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200C24">
              <w:rPr>
                <w:rFonts w:ascii="Times New Roman" w:hAnsi="Times New Roman" w:cs="Times New Roman"/>
                <w:sz w:val="28"/>
                <w:szCs w:val="28"/>
              </w:rPr>
              <w:t xml:space="preserve"> вручение свидетельств повышения квалификации</w:t>
            </w:r>
            <w:r w:rsidR="008E31A9" w:rsidRPr="00200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835" w:rsidRPr="00200C24">
              <w:rPr>
                <w:rFonts w:ascii="Times New Roman" w:hAnsi="Times New Roman" w:cs="Times New Roman"/>
                <w:sz w:val="28"/>
                <w:szCs w:val="28"/>
              </w:rPr>
              <w:t xml:space="preserve"> Закрытие цикла. Общее фото</w:t>
            </w:r>
          </w:p>
        </w:tc>
        <w:tc>
          <w:tcPr>
            <w:tcW w:w="1276" w:type="dxa"/>
          </w:tcPr>
          <w:p w:rsidR="00A6087F" w:rsidRPr="00200C24" w:rsidRDefault="00A6087F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087F" w:rsidRPr="00200C24" w:rsidRDefault="00200C24" w:rsidP="00200C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0C24">
              <w:rPr>
                <w:rFonts w:ascii="Times New Roman" w:hAnsi="Times New Roman" w:cs="Times New Roman"/>
                <w:sz w:val="28"/>
                <w:szCs w:val="28"/>
              </w:rPr>
              <w:t xml:space="preserve">23.06.2023г. </w:t>
            </w:r>
            <w:r w:rsidRPr="0020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</w:tr>
    </w:tbl>
    <w:p w:rsidR="006E0BB5" w:rsidRPr="00D50BE9" w:rsidRDefault="006E0BB5" w:rsidP="00D50B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0BB5" w:rsidRPr="00D5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DE"/>
    <w:rsid w:val="00010B21"/>
    <w:rsid w:val="00074B27"/>
    <w:rsid w:val="00087483"/>
    <w:rsid w:val="00091B2F"/>
    <w:rsid w:val="000B5BE0"/>
    <w:rsid w:val="000C47DE"/>
    <w:rsid w:val="00162775"/>
    <w:rsid w:val="00165BD5"/>
    <w:rsid w:val="001A4E9E"/>
    <w:rsid w:val="001D0820"/>
    <w:rsid w:val="00200C24"/>
    <w:rsid w:val="00202A08"/>
    <w:rsid w:val="0020683F"/>
    <w:rsid w:val="00291A20"/>
    <w:rsid w:val="00291ECD"/>
    <w:rsid w:val="002A1E39"/>
    <w:rsid w:val="002C410A"/>
    <w:rsid w:val="002C6484"/>
    <w:rsid w:val="002E3710"/>
    <w:rsid w:val="003750D6"/>
    <w:rsid w:val="003B37C1"/>
    <w:rsid w:val="00483A8C"/>
    <w:rsid w:val="004B154F"/>
    <w:rsid w:val="004E5B82"/>
    <w:rsid w:val="004E7B53"/>
    <w:rsid w:val="005448A3"/>
    <w:rsid w:val="005A000E"/>
    <w:rsid w:val="005B736A"/>
    <w:rsid w:val="00600EDA"/>
    <w:rsid w:val="006429AC"/>
    <w:rsid w:val="00644B45"/>
    <w:rsid w:val="006B2E9B"/>
    <w:rsid w:val="006E0BB5"/>
    <w:rsid w:val="007079FA"/>
    <w:rsid w:val="00732A22"/>
    <w:rsid w:val="007D52D9"/>
    <w:rsid w:val="008D1835"/>
    <w:rsid w:val="008E31A9"/>
    <w:rsid w:val="0092479E"/>
    <w:rsid w:val="00946A80"/>
    <w:rsid w:val="009B1FDC"/>
    <w:rsid w:val="009C2962"/>
    <w:rsid w:val="009C5DE1"/>
    <w:rsid w:val="00A105BC"/>
    <w:rsid w:val="00A23CBF"/>
    <w:rsid w:val="00A30722"/>
    <w:rsid w:val="00A6087F"/>
    <w:rsid w:val="00A879F5"/>
    <w:rsid w:val="00AF0298"/>
    <w:rsid w:val="00B66F17"/>
    <w:rsid w:val="00B800D9"/>
    <w:rsid w:val="00B9221F"/>
    <w:rsid w:val="00C03D28"/>
    <w:rsid w:val="00C51047"/>
    <w:rsid w:val="00C67221"/>
    <w:rsid w:val="00D058DD"/>
    <w:rsid w:val="00D50BE9"/>
    <w:rsid w:val="00D550EE"/>
    <w:rsid w:val="00DA310E"/>
    <w:rsid w:val="00DB39D1"/>
    <w:rsid w:val="00DE242E"/>
    <w:rsid w:val="00DF2E77"/>
    <w:rsid w:val="00F5276B"/>
    <w:rsid w:val="00F5490C"/>
    <w:rsid w:val="00F579B1"/>
    <w:rsid w:val="00F846CF"/>
    <w:rsid w:val="00FA1014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2DDC0-8864-4286-8D5A-DE96918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0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2021-12-01T08:02:00Z</dcterms:created>
  <dcterms:modified xsi:type="dcterms:W3CDTF">2023-06-26T05:16:00Z</dcterms:modified>
</cp:coreProperties>
</file>