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98" w:rsidRDefault="009C5DE1" w:rsidP="00D50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</w:t>
      </w:r>
      <w:r w:rsidR="00AF0298" w:rsidRPr="00AF0298">
        <w:rPr>
          <w:rFonts w:ascii="Times New Roman" w:hAnsi="Times New Roman" w:cs="Times New Roman"/>
          <w:sz w:val="28"/>
          <w:szCs w:val="28"/>
        </w:rPr>
        <w:t xml:space="preserve"> полевых </w:t>
      </w:r>
      <w:r w:rsidR="005B736A">
        <w:rPr>
          <w:rFonts w:ascii="Times New Roman" w:hAnsi="Times New Roman" w:cs="Times New Roman"/>
          <w:sz w:val="28"/>
          <w:szCs w:val="28"/>
        </w:rPr>
        <w:t>работ в рамках</w:t>
      </w:r>
      <w:r w:rsidR="005B736A" w:rsidRPr="00AF029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594615" w:rsidRPr="008C76F8" w:rsidRDefault="00594615" w:rsidP="00594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A590E">
        <w:rPr>
          <w:rFonts w:ascii="Times New Roman" w:hAnsi="Times New Roman" w:cs="Times New Roman"/>
          <w:sz w:val="28"/>
          <w:szCs w:val="28"/>
        </w:rPr>
        <w:t>цикл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594615" w:rsidRPr="008C76F8" w:rsidRDefault="00594615" w:rsidP="00594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6F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76F8">
        <w:rPr>
          <w:rFonts w:ascii="Times New Roman" w:hAnsi="Times New Roman" w:cs="Times New Roman"/>
          <w:sz w:val="28"/>
          <w:szCs w:val="28"/>
        </w:rPr>
        <w:t>нфекционный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в сестринском деле</w:t>
      </w:r>
      <w:r w:rsidRPr="008C76F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0BE9" w:rsidRDefault="00D50BE9" w:rsidP="00D50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C76F8">
        <w:rPr>
          <w:rFonts w:ascii="Times New Roman" w:hAnsi="Times New Roman" w:cs="Times New Roman"/>
          <w:sz w:val="28"/>
          <w:szCs w:val="28"/>
        </w:rPr>
        <w:t xml:space="preserve">подготовлен в рамках проекта НЦОЗ и </w:t>
      </w:r>
      <w:r w:rsidRPr="008C76F8">
        <w:rPr>
          <w:rFonts w:ascii="Times New Roman" w:hAnsi="Times New Roman" w:cs="Times New Roman"/>
          <w:sz w:val="28"/>
          <w:szCs w:val="28"/>
          <w:lang w:val="en-GB"/>
        </w:rPr>
        <w:t>ICAP</w:t>
      </w:r>
      <w:r w:rsidRPr="008C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298" w:rsidRPr="00AF0298" w:rsidRDefault="00AF0298" w:rsidP="00D50B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период </w:t>
      </w:r>
      <w:r w:rsidR="00594615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9C5DE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594615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224C3A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="009C5DE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9C5D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594615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9C5DE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594615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="009C5DE1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224C3A">
        <w:rPr>
          <w:rFonts w:ascii="Times New Roman" w:hAnsi="Times New Roman" w:cs="Times New Roman"/>
          <w:bCs/>
          <w:sz w:val="28"/>
          <w:szCs w:val="28"/>
          <w:lang w:val="kk-KZ"/>
        </w:rPr>
        <w:t>2022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г.</w:t>
      </w:r>
    </w:p>
    <w:p w:rsidR="00AF0298" w:rsidRPr="00C42A41" w:rsidRDefault="00AF0298" w:rsidP="00D50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8763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441"/>
        <w:gridCol w:w="5487"/>
        <w:gridCol w:w="992"/>
        <w:gridCol w:w="1843"/>
      </w:tblGrid>
      <w:tr w:rsidR="00F5490C" w:rsidRPr="00D50BE9" w:rsidTr="00F5490C">
        <w:tc>
          <w:tcPr>
            <w:tcW w:w="441" w:type="dxa"/>
          </w:tcPr>
          <w:p w:rsidR="00F5490C" w:rsidRPr="00D50BE9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487" w:type="dxa"/>
          </w:tcPr>
          <w:p w:rsidR="00F5490C" w:rsidRPr="00D50BE9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Тема</w:t>
            </w:r>
          </w:p>
        </w:tc>
        <w:tc>
          <w:tcPr>
            <w:tcW w:w="992" w:type="dxa"/>
          </w:tcPr>
          <w:p w:rsidR="00F5490C" w:rsidRPr="002A1E39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Группы</w:t>
            </w:r>
          </w:p>
        </w:tc>
        <w:tc>
          <w:tcPr>
            <w:tcW w:w="1843" w:type="dxa"/>
          </w:tcPr>
          <w:p w:rsidR="00F5490C" w:rsidRPr="00D50BE9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и время</w:t>
            </w:r>
          </w:p>
        </w:tc>
      </w:tr>
      <w:tr w:rsidR="00F5490C" w:rsidRPr="00D50BE9" w:rsidTr="00F5490C">
        <w:trPr>
          <w:trHeight w:val="770"/>
        </w:trPr>
        <w:tc>
          <w:tcPr>
            <w:tcW w:w="441" w:type="dxa"/>
          </w:tcPr>
          <w:p w:rsidR="00F5490C" w:rsidRPr="00D50BE9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87" w:type="dxa"/>
          </w:tcPr>
          <w:p w:rsidR="00F5490C" w:rsidRPr="00D50BE9" w:rsidRDefault="00594615" w:rsidP="00594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56DF">
              <w:rPr>
                <w:rFonts w:ascii="Times New Roman" w:hAnsi="Times New Roman" w:cs="Times New Roman"/>
                <w:sz w:val="28"/>
                <w:szCs w:val="28"/>
              </w:rPr>
              <w:t>Риски в 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6DF">
              <w:rPr>
                <w:rFonts w:ascii="Times New Roman" w:hAnsi="Times New Roman" w:cs="Times New Roman"/>
                <w:sz w:val="28"/>
                <w:szCs w:val="28"/>
              </w:rPr>
              <w:t>«Гигиена рук»</w:t>
            </w:r>
          </w:p>
        </w:tc>
        <w:tc>
          <w:tcPr>
            <w:tcW w:w="992" w:type="dxa"/>
          </w:tcPr>
          <w:p w:rsidR="00F5490C" w:rsidRPr="002A1E39" w:rsidRDefault="00F5490C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1E39">
              <w:rPr>
                <w:rFonts w:ascii="Times New Roman" w:hAnsi="Times New Roman" w:cs="Times New Roman"/>
                <w:color w:val="000000" w:themeColor="text1"/>
              </w:rPr>
              <w:t>1 группа</w:t>
            </w:r>
          </w:p>
        </w:tc>
        <w:tc>
          <w:tcPr>
            <w:tcW w:w="1843" w:type="dxa"/>
          </w:tcPr>
          <w:p w:rsidR="00F5490C" w:rsidRPr="007808A4" w:rsidRDefault="007808A4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08A4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F5490C" w:rsidRPr="007808A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808A4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073C3" w:rsidRPr="007808A4">
              <w:rPr>
                <w:rFonts w:ascii="Times New Roman" w:hAnsi="Times New Roman" w:cs="Times New Roman"/>
                <w:color w:val="000000" w:themeColor="text1"/>
              </w:rPr>
              <w:t>.22</w:t>
            </w:r>
            <w:r w:rsidR="00F5490C" w:rsidRPr="007808A4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F5490C" w:rsidRPr="007808A4" w:rsidRDefault="007808A4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08A4">
              <w:rPr>
                <w:rFonts w:ascii="Times New Roman" w:hAnsi="Times New Roman" w:cs="Times New Roman"/>
                <w:color w:val="000000" w:themeColor="text1"/>
              </w:rPr>
              <w:t>10.00-11.0</w:t>
            </w:r>
            <w:r w:rsidR="00F5490C" w:rsidRPr="007808A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9073C3" w:rsidRPr="007808A4" w:rsidRDefault="009073C3" w:rsidP="009073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8A4" w:rsidRPr="00D50BE9" w:rsidTr="00F5490C">
        <w:trPr>
          <w:trHeight w:val="770"/>
        </w:trPr>
        <w:tc>
          <w:tcPr>
            <w:tcW w:w="441" w:type="dxa"/>
          </w:tcPr>
          <w:p w:rsidR="007808A4" w:rsidRPr="00D50BE9" w:rsidRDefault="007808A4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87" w:type="dxa"/>
          </w:tcPr>
          <w:p w:rsidR="007808A4" w:rsidRPr="000756DF" w:rsidRDefault="007808A4" w:rsidP="0078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DF">
              <w:rPr>
                <w:rFonts w:ascii="Times New Roman" w:hAnsi="Times New Roman" w:cs="Times New Roman"/>
                <w:sz w:val="28"/>
                <w:szCs w:val="28"/>
              </w:rPr>
              <w:t>Риски в 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отходы</w:t>
            </w:r>
            <w:r w:rsidRPr="00AA5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808A4" w:rsidRPr="002A1E39" w:rsidRDefault="007808A4" w:rsidP="00780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1E39">
              <w:rPr>
                <w:rFonts w:ascii="Times New Roman" w:hAnsi="Times New Roman" w:cs="Times New Roman"/>
                <w:color w:val="000000" w:themeColor="text1"/>
              </w:rPr>
              <w:t>2 группа</w:t>
            </w:r>
          </w:p>
          <w:p w:rsidR="007808A4" w:rsidRPr="002A1E39" w:rsidRDefault="007808A4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808A4" w:rsidRPr="007808A4" w:rsidRDefault="007808A4" w:rsidP="00780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08A4">
              <w:rPr>
                <w:rFonts w:ascii="Times New Roman" w:hAnsi="Times New Roman" w:cs="Times New Roman"/>
                <w:color w:val="000000" w:themeColor="text1"/>
              </w:rPr>
              <w:t>05.10.22г.</w:t>
            </w:r>
          </w:p>
          <w:p w:rsidR="007808A4" w:rsidRPr="007808A4" w:rsidRDefault="007808A4" w:rsidP="00780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08A4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7808A4">
              <w:rPr>
                <w:rFonts w:ascii="Times New Roman" w:hAnsi="Times New Roman" w:cs="Times New Roman"/>
                <w:color w:val="000000" w:themeColor="text1"/>
              </w:rPr>
              <w:t>.00-12.30</w:t>
            </w:r>
          </w:p>
          <w:p w:rsidR="007808A4" w:rsidRPr="007808A4" w:rsidRDefault="007808A4" w:rsidP="00780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490C" w:rsidRPr="00D50BE9" w:rsidTr="00F5490C">
        <w:trPr>
          <w:trHeight w:val="842"/>
        </w:trPr>
        <w:tc>
          <w:tcPr>
            <w:tcW w:w="441" w:type="dxa"/>
          </w:tcPr>
          <w:p w:rsidR="00F5490C" w:rsidRPr="00D50BE9" w:rsidRDefault="007808A4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87" w:type="dxa"/>
          </w:tcPr>
          <w:p w:rsidR="00F5490C" w:rsidRPr="00D50BE9" w:rsidRDefault="007808A4" w:rsidP="007808A4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756DF">
              <w:rPr>
                <w:rFonts w:ascii="Times New Roman" w:hAnsi="Times New Roman" w:cs="Times New Roman"/>
                <w:sz w:val="28"/>
                <w:szCs w:val="28"/>
              </w:rPr>
              <w:t>Риски в 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бельем</w:t>
            </w:r>
            <w:r w:rsidRPr="00AA5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5490C" w:rsidRPr="002A1E39" w:rsidRDefault="007808A4" w:rsidP="00780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1E39">
              <w:rPr>
                <w:rFonts w:ascii="Times New Roman" w:hAnsi="Times New Roman" w:cs="Times New Roman"/>
                <w:color w:val="000000" w:themeColor="text1"/>
              </w:rPr>
              <w:t>3 группа</w:t>
            </w:r>
          </w:p>
        </w:tc>
        <w:tc>
          <w:tcPr>
            <w:tcW w:w="1843" w:type="dxa"/>
          </w:tcPr>
          <w:p w:rsidR="007808A4" w:rsidRPr="007808A4" w:rsidRDefault="007808A4" w:rsidP="00780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08A4">
              <w:rPr>
                <w:rFonts w:ascii="Times New Roman" w:hAnsi="Times New Roman" w:cs="Times New Roman"/>
                <w:color w:val="000000" w:themeColor="text1"/>
              </w:rPr>
              <w:t>05.10.22г.</w:t>
            </w:r>
          </w:p>
          <w:p w:rsidR="007808A4" w:rsidRPr="007808A4" w:rsidRDefault="007808A4" w:rsidP="00780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08A4">
              <w:rPr>
                <w:rFonts w:ascii="Times New Roman" w:hAnsi="Times New Roman" w:cs="Times New Roman"/>
                <w:color w:val="000000" w:themeColor="text1"/>
              </w:rPr>
              <w:t>16.00-17.00</w:t>
            </w:r>
          </w:p>
          <w:p w:rsidR="00F5490C" w:rsidRPr="007808A4" w:rsidRDefault="00F5490C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90C" w:rsidRPr="00D50BE9" w:rsidTr="00F5490C">
        <w:trPr>
          <w:trHeight w:val="567"/>
        </w:trPr>
        <w:tc>
          <w:tcPr>
            <w:tcW w:w="441" w:type="dxa"/>
          </w:tcPr>
          <w:p w:rsidR="00F5490C" w:rsidRPr="00D50BE9" w:rsidRDefault="007808A4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487" w:type="dxa"/>
          </w:tcPr>
          <w:p w:rsidR="00F5490C" w:rsidRPr="00D50BE9" w:rsidRDefault="007808A4" w:rsidP="007808A4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756DF">
              <w:rPr>
                <w:rFonts w:ascii="Times New Roman" w:hAnsi="Times New Roman" w:cs="Times New Roman"/>
                <w:sz w:val="28"/>
                <w:szCs w:val="28"/>
              </w:rPr>
              <w:t>Риски в 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Сбор, транспортировке и доставка анализов на микробиологические исследования</w:t>
            </w:r>
            <w:r w:rsidRPr="00AA5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5490C" w:rsidRPr="002A1E39" w:rsidRDefault="007808A4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1E39">
              <w:rPr>
                <w:rFonts w:ascii="Times New Roman" w:hAnsi="Times New Roman" w:cs="Times New Roman"/>
                <w:color w:val="000000" w:themeColor="text1"/>
              </w:rPr>
              <w:t>4 группа</w:t>
            </w:r>
          </w:p>
        </w:tc>
        <w:tc>
          <w:tcPr>
            <w:tcW w:w="1843" w:type="dxa"/>
          </w:tcPr>
          <w:p w:rsidR="007808A4" w:rsidRPr="007808A4" w:rsidRDefault="007808A4" w:rsidP="00780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Pr="007808A4">
              <w:rPr>
                <w:rFonts w:ascii="Times New Roman" w:hAnsi="Times New Roman" w:cs="Times New Roman"/>
                <w:color w:val="000000" w:themeColor="text1"/>
              </w:rPr>
              <w:t>.10.22г.</w:t>
            </w:r>
          </w:p>
          <w:p w:rsidR="007808A4" w:rsidRPr="007808A4" w:rsidRDefault="007808A4" w:rsidP="00780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10.00-12</w:t>
            </w:r>
            <w:r w:rsidRPr="007808A4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F5490C" w:rsidRPr="00594615" w:rsidRDefault="00F5490C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5490C" w:rsidRPr="00D50BE9" w:rsidTr="00F5490C">
        <w:trPr>
          <w:trHeight w:val="517"/>
        </w:trPr>
        <w:tc>
          <w:tcPr>
            <w:tcW w:w="441" w:type="dxa"/>
          </w:tcPr>
          <w:p w:rsidR="00F5490C" w:rsidRPr="00D50BE9" w:rsidRDefault="007808A4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87" w:type="dxa"/>
          </w:tcPr>
          <w:p w:rsidR="00F5490C" w:rsidRPr="00D50BE9" w:rsidRDefault="007808A4" w:rsidP="007808A4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756DF">
              <w:rPr>
                <w:rFonts w:ascii="Times New Roman" w:hAnsi="Times New Roman" w:cs="Times New Roman"/>
                <w:sz w:val="28"/>
                <w:szCs w:val="28"/>
              </w:rPr>
              <w:t>Риски в 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4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Лечебно-диагностические манипуляции в организации здравоохранения</w:t>
            </w:r>
            <w:r w:rsidRPr="00AA54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5490C" w:rsidRPr="002A1E39" w:rsidRDefault="007808A4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1E39">
              <w:rPr>
                <w:rFonts w:ascii="Times New Roman" w:hAnsi="Times New Roman" w:cs="Times New Roman"/>
                <w:color w:val="000000" w:themeColor="text1"/>
              </w:rPr>
              <w:t>5 группа</w:t>
            </w:r>
          </w:p>
        </w:tc>
        <w:tc>
          <w:tcPr>
            <w:tcW w:w="1843" w:type="dxa"/>
          </w:tcPr>
          <w:p w:rsidR="007808A4" w:rsidRPr="007808A4" w:rsidRDefault="007808A4" w:rsidP="00780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Pr="007808A4">
              <w:rPr>
                <w:rFonts w:ascii="Times New Roman" w:hAnsi="Times New Roman" w:cs="Times New Roman"/>
                <w:color w:val="000000" w:themeColor="text1"/>
              </w:rPr>
              <w:t>.10.22г.</w:t>
            </w:r>
          </w:p>
          <w:p w:rsidR="007808A4" w:rsidRPr="007808A4" w:rsidRDefault="007808A4" w:rsidP="00780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08A4">
              <w:rPr>
                <w:rFonts w:ascii="Times New Roman" w:hAnsi="Times New Roman" w:cs="Times New Roman"/>
                <w:color w:val="000000" w:themeColor="text1"/>
              </w:rPr>
              <w:t>16.00-17.00</w:t>
            </w:r>
          </w:p>
          <w:p w:rsidR="00F5490C" w:rsidRPr="00594615" w:rsidRDefault="00F5490C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5490C" w:rsidRPr="00D50BE9" w:rsidTr="00F5490C">
        <w:trPr>
          <w:trHeight w:val="821"/>
        </w:trPr>
        <w:tc>
          <w:tcPr>
            <w:tcW w:w="441" w:type="dxa"/>
          </w:tcPr>
          <w:p w:rsidR="00F5490C" w:rsidRPr="00D50BE9" w:rsidRDefault="00F5490C" w:rsidP="00D50B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0BE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487" w:type="dxa"/>
          </w:tcPr>
          <w:p w:rsidR="00F5490C" w:rsidRPr="00D50BE9" w:rsidRDefault="002567F0" w:rsidP="002567F0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756DF">
              <w:rPr>
                <w:rFonts w:ascii="Times New Roman" w:hAnsi="Times New Roman" w:cs="Times New Roman"/>
                <w:sz w:val="28"/>
                <w:szCs w:val="28"/>
              </w:rPr>
              <w:t>Риски в 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«Дезинфекция и стерилизация </w:t>
            </w:r>
            <w:r w:rsidRPr="000756DF">
              <w:rPr>
                <w:rFonts w:ascii="Times New Roman" w:hAnsi="Times New Roman" w:cs="Times New Roman"/>
                <w:sz w:val="28"/>
                <w:szCs w:val="28"/>
              </w:rPr>
              <w:t>полых инструментов (гибких эндоскопов)».</w:t>
            </w:r>
          </w:p>
        </w:tc>
        <w:tc>
          <w:tcPr>
            <w:tcW w:w="992" w:type="dxa"/>
          </w:tcPr>
          <w:p w:rsidR="00F5490C" w:rsidRPr="002A1E39" w:rsidRDefault="00F5490C" w:rsidP="002A1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A1E39">
              <w:rPr>
                <w:rFonts w:ascii="Times New Roman" w:hAnsi="Times New Roman" w:cs="Times New Roman"/>
                <w:color w:val="000000" w:themeColor="text1"/>
              </w:rPr>
              <w:t>6 группа</w:t>
            </w:r>
          </w:p>
        </w:tc>
        <w:tc>
          <w:tcPr>
            <w:tcW w:w="1843" w:type="dxa"/>
          </w:tcPr>
          <w:p w:rsidR="002567F0" w:rsidRPr="007808A4" w:rsidRDefault="002567F0" w:rsidP="002567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bookmarkStart w:id="0" w:name="_GoBack"/>
            <w:bookmarkEnd w:id="0"/>
            <w:r w:rsidRPr="007808A4">
              <w:rPr>
                <w:rFonts w:ascii="Times New Roman" w:hAnsi="Times New Roman" w:cs="Times New Roman"/>
                <w:color w:val="000000" w:themeColor="text1"/>
              </w:rPr>
              <w:t>.10.22г.</w:t>
            </w:r>
          </w:p>
          <w:p w:rsidR="002567F0" w:rsidRPr="007808A4" w:rsidRDefault="002567F0" w:rsidP="002567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10.00-12</w:t>
            </w:r>
            <w:r w:rsidRPr="007808A4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F5490C" w:rsidRPr="00594615" w:rsidRDefault="00F5490C" w:rsidP="009073C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E0BB5" w:rsidRPr="00D50BE9" w:rsidRDefault="006E0BB5" w:rsidP="00D50B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0BB5" w:rsidRPr="00D5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DE"/>
    <w:rsid w:val="00091B2F"/>
    <w:rsid w:val="000C47DE"/>
    <w:rsid w:val="001A4E9E"/>
    <w:rsid w:val="001D0820"/>
    <w:rsid w:val="00202A08"/>
    <w:rsid w:val="0020683F"/>
    <w:rsid w:val="00224C3A"/>
    <w:rsid w:val="002567F0"/>
    <w:rsid w:val="00291ECD"/>
    <w:rsid w:val="002A1E39"/>
    <w:rsid w:val="004B154F"/>
    <w:rsid w:val="004E5B82"/>
    <w:rsid w:val="00594615"/>
    <w:rsid w:val="005B736A"/>
    <w:rsid w:val="00644B45"/>
    <w:rsid w:val="006826AD"/>
    <w:rsid w:val="006E0BB5"/>
    <w:rsid w:val="007471CE"/>
    <w:rsid w:val="007808A4"/>
    <w:rsid w:val="009073C3"/>
    <w:rsid w:val="009C2962"/>
    <w:rsid w:val="009C5DE1"/>
    <w:rsid w:val="00AF0298"/>
    <w:rsid w:val="00B66F17"/>
    <w:rsid w:val="00B9221F"/>
    <w:rsid w:val="00C03D28"/>
    <w:rsid w:val="00D3441F"/>
    <w:rsid w:val="00D50BE9"/>
    <w:rsid w:val="00DF2E77"/>
    <w:rsid w:val="00F5276B"/>
    <w:rsid w:val="00F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303A-70ED-4EB4-B3FA-061EBA46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06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dcterms:created xsi:type="dcterms:W3CDTF">2021-11-25T12:45:00Z</dcterms:created>
  <dcterms:modified xsi:type="dcterms:W3CDTF">2022-09-26T11:58:00Z</dcterms:modified>
</cp:coreProperties>
</file>