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A1D36" w14:textId="48EC529A" w:rsidR="005044FF" w:rsidRDefault="005044FF" w:rsidP="005044FF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Приложение 4</w:t>
      </w:r>
      <w:r w:rsidR="00C8143B">
        <w:rPr>
          <w:rFonts w:ascii="Arial" w:hAnsi="Arial" w:cs="Arial"/>
          <w:i/>
          <w:sz w:val="28"/>
          <w:szCs w:val="28"/>
        </w:rPr>
        <w:t>.1</w:t>
      </w:r>
    </w:p>
    <w:p w14:paraId="53C1C559" w14:textId="356677B1" w:rsidR="00314874" w:rsidRDefault="005044FF" w:rsidP="00314874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Репродуктивное число </w:t>
      </w:r>
      <w:r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Rt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на основе регистрации </w:t>
      </w:r>
    </w:p>
    <w:p w14:paraId="554DCDDA" w14:textId="2DDD86AF" w:rsidR="00FC0E1B" w:rsidRDefault="00641F9C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п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>одтвержденных</w:t>
      </w:r>
      <w:r w:rsidR="00C8143B">
        <w:rPr>
          <w:rFonts w:ascii="Arial" w:eastAsia="Arial" w:hAnsi="Arial" w:cs="Arial"/>
          <w:b/>
          <w:color w:val="000000"/>
          <w:sz w:val="28"/>
          <w:szCs w:val="28"/>
        </w:rPr>
        <w:t xml:space="preserve"> и вероятных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 w:rsidR="005044FF">
        <w:rPr>
          <w:rFonts w:ascii="Arial" w:eastAsia="Arial" w:hAnsi="Arial" w:cs="Arial"/>
          <w:b/>
          <w:color w:val="000000"/>
          <w:sz w:val="28"/>
          <w:szCs w:val="28"/>
        </w:rPr>
        <w:t xml:space="preserve">случаев КВИ по регионам </w:t>
      </w:r>
    </w:p>
    <w:p w14:paraId="4BBCC84A" w14:textId="277E1BFB" w:rsidR="005044FF" w:rsidRDefault="005044FF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A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за </w:t>
      </w:r>
      <w:r w:rsidR="00555D2A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2</w:t>
      </w:r>
      <w:r w:rsidR="00D946BC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9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5A2D43">
        <w:rPr>
          <w:rFonts w:ascii="Arial" w:eastAsia="Arial" w:hAnsi="Arial" w:cs="Arial"/>
          <w:b/>
          <w:color w:val="000000"/>
          <w:sz w:val="28"/>
          <w:szCs w:val="28"/>
        </w:rPr>
        <w:t>0</w:t>
      </w:r>
      <w:r w:rsidR="001D48AD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9</w:t>
      </w:r>
      <w:r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202</w:t>
      </w:r>
      <w:r w:rsidR="005A2D43">
        <w:rPr>
          <w:rFonts w:ascii="Arial" w:eastAsia="Arial" w:hAnsi="Arial" w:cs="Arial"/>
          <w:b/>
          <w:color w:val="000000"/>
          <w:sz w:val="28"/>
          <w:szCs w:val="28"/>
        </w:rPr>
        <w:t>1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-</w:t>
      </w:r>
      <w:r w:rsidR="00673DAE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0</w:t>
      </w:r>
      <w:r w:rsidR="00D946BC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3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673DAE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10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>
        <w:rPr>
          <w:rFonts w:ascii="Arial" w:eastAsia="Arial" w:hAnsi="Arial" w:cs="Arial"/>
          <w:b/>
          <w:color w:val="000000"/>
          <w:sz w:val="28"/>
          <w:szCs w:val="28"/>
        </w:rPr>
        <w:t>202</w:t>
      </w:r>
      <w:r w:rsidR="001355AA">
        <w:rPr>
          <w:rFonts w:ascii="Arial" w:eastAsia="Arial" w:hAnsi="Arial" w:cs="Arial"/>
          <w:b/>
          <w:color w:val="000000"/>
          <w:sz w:val="28"/>
          <w:szCs w:val="28"/>
        </w:rPr>
        <w:t>1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г.</w:t>
      </w:r>
    </w:p>
    <w:tbl>
      <w:tblPr>
        <w:tblpPr w:leftFromText="180" w:rightFromText="180" w:vertAnchor="page" w:horzAnchor="margin" w:tblpXSpec="center" w:tblpY="2761"/>
        <w:tblW w:w="9201" w:type="dxa"/>
        <w:tblLook w:val="04A0" w:firstRow="1" w:lastRow="0" w:firstColumn="1" w:lastColumn="0" w:noHBand="0" w:noVBand="1"/>
      </w:tblPr>
      <w:tblGrid>
        <w:gridCol w:w="704"/>
        <w:gridCol w:w="3827"/>
        <w:gridCol w:w="934"/>
        <w:gridCol w:w="934"/>
        <w:gridCol w:w="934"/>
        <w:gridCol w:w="934"/>
        <w:gridCol w:w="934"/>
      </w:tblGrid>
      <w:tr w:rsidR="00D946BC" w:rsidRPr="001A461C" w14:paraId="0EF8A1A1" w14:textId="63AA3DE5" w:rsidTr="00D946BC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0F4C01" w14:textId="77777777" w:rsidR="00D946BC" w:rsidRDefault="00D946BC" w:rsidP="0005289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  <w:t>№</w:t>
            </w:r>
          </w:p>
          <w:p w14:paraId="0AB1B080" w14:textId="22E3BF45" w:rsidR="00D946BC" w:rsidRPr="001A461C" w:rsidRDefault="00D946BC" w:rsidP="0005289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CCDDAA" w14:textId="4E8979D7" w:rsidR="00D946BC" w:rsidRPr="001A461C" w:rsidRDefault="00D946BC" w:rsidP="000528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E4C76F" w14:textId="5C978D3E" w:rsidR="00D946BC" w:rsidRDefault="00D946BC" w:rsidP="001C7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29.09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41BBA" w14:textId="611F624F" w:rsidR="00D946BC" w:rsidRDefault="00D946BC" w:rsidP="001C7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30.09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BDBCAA" w14:textId="6CDB0AA1" w:rsidR="00D946BC" w:rsidRDefault="00D946BC" w:rsidP="001C7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01.10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A05D9E" w14:textId="365AFFB2" w:rsidR="00D946BC" w:rsidRDefault="00D946BC" w:rsidP="001C7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02.10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1568CA" w14:textId="204C1E78" w:rsidR="00D946BC" w:rsidRDefault="00D946BC" w:rsidP="001C7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03.10</w:t>
            </w:r>
          </w:p>
        </w:tc>
      </w:tr>
      <w:tr w:rsidR="00D946BC" w:rsidRPr="001D3F7E" w14:paraId="0D2C3876" w14:textId="7161C4C1" w:rsidTr="00D946B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75512" w14:textId="3162F7AA" w:rsidR="00D946BC" w:rsidRPr="001A461C" w:rsidRDefault="00D946BC" w:rsidP="00D946B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76178" w14:textId="2827A9D4" w:rsidR="00D946BC" w:rsidRPr="001A461C" w:rsidRDefault="00D946BC" w:rsidP="00D946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Нур</w:t>
            </w:r>
            <w:proofErr w:type="spellEnd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-Султан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7EDA27" w14:textId="64663DFC" w:rsidR="00D946BC" w:rsidRPr="005014AC" w:rsidRDefault="00D946BC" w:rsidP="00D946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14AC">
              <w:rPr>
                <w:sz w:val="28"/>
                <w:szCs w:val="28"/>
              </w:rPr>
              <w:t>0.926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A29DD2" w14:textId="6AF68B11" w:rsidR="00D946BC" w:rsidRPr="002E206C" w:rsidRDefault="00D946BC" w:rsidP="00D946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E206C">
              <w:rPr>
                <w:sz w:val="28"/>
                <w:szCs w:val="28"/>
              </w:rPr>
              <w:t>1.021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57348B" w14:textId="54335553" w:rsidR="00D946BC" w:rsidRPr="00673DAE" w:rsidRDefault="00D946BC" w:rsidP="00D946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73DAE">
              <w:rPr>
                <w:sz w:val="28"/>
                <w:szCs w:val="28"/>
              </w:rPr>
              <w:t>1.069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4B101F" w14:textId="1C14D986" w:rsidR="00D946BC" w:rsidRPr="00DF79EA" w:rsidRDefault="00D946BC" w:rsidP="00D946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F79EA">
              <w:rPr>
                <w:sz w:val="28"/>
                <w:szCs w:val="28"/>
              </w:rPr>
              <w:t>1.120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C602DE" w14:textId="5F6C28BF" w:rsidR="00D946BC" w:rsidRPr="00D946BC" w:rsidRDefault="00D946BC" w:rsidP="00D946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946BC">
              <w:rPr>
                <w:sz w:val="28"/>
                <w:szCs w:val="28"/>
              </w:rPr>
              <w:t>1.158</w:t>
            </w:r>
          </w:p>
        </w:tc>
      </w:tr>
      <w:tr w:rsidR="00D946BC" w:rsidRPr="001D3F7E" w14:paraId="7362BFE6" w14:textId="1D68E813" w:rsidTr="00D946B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EAD87" w14:textId="44EA3DDD" w:rsidR="00D946BC" w:rsidRPr="001A461C" w:rsidRDefault="00D946BC" w:rsidP="00D946B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409C2" w14:textId="7AFCF110" w:rsidR="00D946BC" w:rsidRPr="001A461C" w:rsidRDefault="00D946BC" w:rsidP="00D946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Алматы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F1F361" w14:textId="4164D5F9" w:rsidR="00D946BC" w:rsidRPr="005014AC" w:rsidRDefault="00D946BC" w:rsidP="00D946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14AC">
              <w:rPr>
                <w:sz w:val="28"/>
                <w:szCs w:val="28"/>
              </w:rPr>
              <w:t>0.929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E89573" w14:textId="0F41FE58" w:rsidR="00D946BC" w:rsidRPr="002E206C" w:rsidRDefault="00D946BC" w:rsidP="00D946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E206C">
              <w:rPr>
                <w:sz w:val="28"/>
                <w:szCs w:val="28"/>
              </w:rPr>
              <w:t>0.933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7B1716" w14:textId="505D2D50" w:rsidR="00D946BC" w:rsidRPr="00673DAE" w:rsidRDefault="00D946BC" w:rsidP="00D946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73DAE">
              <w:rPr>
                <w:sz w:val="28"/>
                <w:szCs w:val="28"/>
              </w:rPr>
              <w:t>0.942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682A97" w14:textId="66E99E47" w:rsidR="00D946BC" w:rsidRPr="00DF79EA" w:rsidRDefault="00D946BC" w:rsidP="00D946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F79EA">
              <w:rPr>
                <w:sz w:val="28"/>
                <w:szCs w:val="28"/>
              </w:rPr>
              <w:t>0.941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9BEA2E" w14:textId="536410BC" w:rsidR="00D946BC" w:rsidRPr="00D946BC" w:rsidRDefault="00D946BC" w:rsidP="00D946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946BC">
              <w:rPr>
                <w:sz w:val="28"/>
                <w:szCs w:val="28"/>
              </w:rPr>
              <w:t>0.940</w:t>
            </w:r>
          </w:p>
        </w:tc>
      </w:tr>
      <w:tr w:rsidR="00D946BC" w:rsidRPr="001D3F7E" w14:paraId="1BF9EAC2" w14:textId="6473D946" w:rsidTr="00D946B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8D8E3" w14:textId="59E9ACEB" w:rsidR="00D946BC" w:rsidRPr="001A461C" w:rsidRDefault="00D946BC" w:rsidP="00D946B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53989" w14:textId="53A390FB" w:rsidR="00D946BC" w:rsidRPr="001A461C" w:rsidRDefault="00D946BC" w:rsidP="00D946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Шымкент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873BCE" w14:textId="54717ABC" w:rsidR="00D946BC" w:rsidRPr="005014AC" w:rsidRDefault="00D946BC" w:rsidP="00D946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14AC">
              <w:rPr>
                <w:sz w:val="28"/>
                <w:szCs w:val="28"/>
              </w:rPr>
              <w:t>0.937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276492" w14:textId="71C7307C" w:rsidR="00D946BC" w:rsidRPr="002E206C" w:rsidRDefault="00D946BC" w:rsidP="00D946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E206C">
              <w:rPr>
                <w:sz w:val="28"/>
                <w:szCs w:val="28"/>
              </w:rPr>
              <w:t>0.892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D8C5BA" w14:textId="21A03FF0" w:rsidR="00D946BC" w:rsidRPr="00673DAE" w:rsidRDefault="00D946BC" w:rsidP="00D946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73DAE">
              <w:rPr>
                <w:sz w:val="28"/>
                <w:szCs w:val="28"/>
              </w:rPr>
              <w:t>0.946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3C0473" w14:textId="2B69F744" w:rsidR="00D946BC" w:rsidRPr="00DF79EA" w:rsidRDefault="00D946BC" w:rsidP="00D946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F79EA">
              <w:rPr>
                <w:sz w:val="28"/>
                <w:szCs w:val="28"/>
              </w:rPr>
              <w:t>0.906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634837" w14:textId="40E2E4F9" w:rsidR="00D946BC" w:rsidRPr="00D946BC" w:rsidRDefault="00D946BC" w:rsidP="00D946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946BC">
              <w:rPr>
                <w:sz w:val="28"/>
                <w:szCs w:val="28"/>
              </w:rPr>
              <w:t>0.921</w:t>
            </w:r>
          </w:p>
        </w:tc>
      </w:tr>
      <w:tr w:rsidR="00D946BC" w:rsidRPr="001D3F7E" w14:paraId="6DB74699" w14:textId="3AD65480" w:rsidTr="00D946B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3A145" w14:textId="1125C408" w:rsidR="00D946BC" w:rsidRPr="001A461C" w:rsidRDefault="00D946BC" w:rsidP="00D946B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ED1BA" w14:textId="77777777" w:rsidR="00D946BC" w:rsidRPr="001A461C" w:rsidRDefault="00D946BC" w:rsidP="00D946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Акмолинская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B8EDA9" w14:textId="207E70DD" w:rsidR="00D946BC" w:rsidRPr="005014AC" w:rsidRDefault="00D946BC" w:rsidP="00D946BC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5014AC">
              <w:rPr>
                <w:sz w:val="28"/>
                <w:szCs w:val="28"/>
              </w:rPr>
              <w:t>0.680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6B90ED" w14:textId="019BFFEF" w:rsidR="00D946BC" w:rsidRPr="002E206C" w:rsidRDefault="00D946BC" w:rsidP="00D946BC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2E206C">
              <w:rPr>
                <w:sz w:val="28"/>
                <w:szCs w:val="28"/>
              </w:rPr>
              <w:t>0.643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D215E2" w14:textId="1BC1A6EB" w:rsidR="00D946BC" w:rsidRPr="00673DAE" w:rsidRDefault="00D946BC" w:rsidP="00D946BC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673DAE">
              <w:rPr>
                <w:sz w:val="28"/>
                <w:szCs w:val="28"/>
              </w:rPr>
              <w:t>0.634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B7C67E" w14:textId="1B3FADA5" w:rsidR="00D946BC" w:rsidRPr="00DF79EA" w:rsidRDefault="00D946BC" w:rsidP="00D946BC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DF79EA">
              <w:rPr>
                <w:sz w:val="28"/>
                <w:szCs w:val="28"/>
              </w:rPr>
              <w:t>0.647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748944" w14:textId="5B76F4C7" w:rsidR="00D946BC" w:rsidRPr="00D946BC" w:rsidRDefault="00D946BC" w:rsidP="00D946BC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D946BC">
              <w:rPr>
                <w:sz w:val="28"/>
                <w:szCs w:val="28"/>
              </w:rPr>
              <w:t>0.645</w:t>
            </w:r>
          </w:p>
        </w:tc>
      </w:tr>
      <w:tr w:rsidR="00D946BC" w:rsidRPr="001D3F7E" w14:paraId="1FC5A4B5" w14:textId="50C2DC94" w:rsidTr="00D946B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C4648" w14:textId="12CC7D1B" w:rsidR="00D946BC" w:rsidRPr="001A461C" w:rsidRDefault="00D946BC" w:rsidP="00D946B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104CE" w14:textId="77777777" w:rsidR="00D946BC" w:rsidRPr="001A461C" w:rsidRDefault="00D946BC" w:rsidP="00D946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Актюбинская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85E33B" w14:textId="2DBC9DB6" w:rsidR="00D946BC" w:rsidRPr="005014AC" w:rsidRDefault="00D946BC" w:rsidP="00D946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14AC">
              <w:rPr>
                <w:sz w:val="28"/>
                <w:szCs w:val="28"/>
              </w:rPr>
              <w:t>0.866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1B2472" w14:textId="58B6231A" w:rsidR="00D946BC" w:rsidRPr="002E206C" w:rsidRDefault="00D946BC" w:rsidP="00D946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E206C">
              <w:rPr>
                <w:sz w:val="28"/>
                <w:szCs w:val="28"/>
              </w:rPr>
              <w:t>0.848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5A2EAB" w14:textId="6F2D38D8" w:rsidR="00D946BC" w:rsidRPr="00673DAE" w:rsidRDefault="00D946BC" w:rsidP="00D946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73DAE">
              <w:rPr>
                <w:sz w:val="28"/>
                <w:szCs w:val="28"/>
              </w:rPr>
              <w:t>0.819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A1F162" w14:textId="74F5406C" w:rsidR="00D946BC" w:rsidRPr="00DF79EA" w:rsidRDefault="00D946BC" w:rsidP="00D946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F79EA">
              <w:rPr>
                <w:sz w:val="28"/>
                <w:szCs w:val="28"/>
              </w:rPr>
              <w:t>0.839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9502AA" w14:textId="7D996BB4" w:rsidR="00D946BC" w:rsidRPr="00D946BC" w:rsidRDefault="00D946BC" w:rsidP="00D946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946BC">
              <w:rPr>
                <w:sz w:val="28"/>
                <w:szCs w:val="28"/>
              </w:rPr>
              <w:t>0.844</w:t>
            </w:r>
          </w:p>
        </w:tc>
      </w:tr>
      <w:tr w:rsidR="00D946BC" w:rsidRPr="001D3F7E" w14:paraId="773F1910" w14:textId="159418FD" w:rsidTr="00D946B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C73F7" w14:textId="6B443FD8" w:rsidR="00D946BC" w:rsidRPr="001A461C" w:rsidRDefault="00D946BC" w:rsidP="00D946B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9BE1F" w14:textId="77777777" w:rsidR="00D946BC" w:rsidRPr="001A461C" w:rsidRDefault="00D946BC" w:rsidP="00D946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FFFF90" w14:textId="37FB1746" w:rsidR="00D946BC" w:rsidRPr="005014AC" w:rsidRDefault="00D946BC" w:rsidP="00D946BC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5014AC">
              <w:rPr>
                <w:sz w:val="28"/>
                <w:szCs w:val="28"/>
              </w:rPr>
              <w:t>0.894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1CDD3C" w14:textId="5E6D8DE3" w:rsidR="00D946BC" w:rsidRPr="002E206C" w:rsidRDefault="00D946BC" w:rsidP="00D946BC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2E206C">
              <w:rPr>
                <w:sz w:val="28"/>
                <w:szCs w:val="28"/>
              </w:rPr>
              <w:t>0.894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78B276" w14:textId="34EAAE81" w:rsidR="00D946BC" w:rsidRPr="00673DAE" w:rsidRDefault="00D946BC" w:rsidP="00D946BC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673DAE">
              <w:rPr>
                <w:sz w:val="28"/>
                <w:szCs w:val="28"/>
              </w:rPr>
              <w:t>0.893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0BCAC4" w14:textId="7FB552E3" w:rsidR="00D946BC" w:rsidRPr="00DF79EA" w:rsidRDefault="00D946BC" w:rsidP="00D946BC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DF79EA">
              <w:rPr>
                <w:sz w:val="28"/>
                <w:szCs w:val="28"/>
              </w:rPr>
              <w:t>0.901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8F6498" w14:textId="01C5CA70" w:rsidR="00D946BC" w:rsidRPr="00D946BC" w:rsidRDefault="00D946BC" w:rsidP="00D946BC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D946BC">
              <w:rPr>
                <w:sz w:val="28"/>
                <w:szCs w:val="28"/>
              </w:rPr>
              <w:t>0.905</w:t>
            </w:r>
          </w:p>
        </w:tc>
      </w:tr>
      <w:tr w:rsidR="00D946BC" w:rsidRPr="001D3F7E" w14:paraId="6479C57D" w14:textId="31130E63" w:rsidTr="00D946B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1625D" w14:textId="4F331D52" w:rsidR="00D946BC" w:rsidRPr="001A461C" w:rsidRDefault="00D946BC" w:rsidP="00D946B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764D3" w14:textId="77777777" w:rsidR="00D946BC" w:rsidRPr="001A461C" w:rsidRDefault="00D946BC" w:rsidP="00D946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Атырауская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AEB9DF" w14:textId="36B8AF33" w:rsidR="00D946BC" w:rsidRPr="005014AC" w:rsidRDefault="00D946BC" w:rsidP="00D946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14AC">
              <w:rPr>
                <w:sz w:val="28"/>
                <w:szCs w:val="28"/>
              </w:rPr>
              <w:t>0.895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C30210" w14:textId="2BE922EB" w:rsidR="00D946BC" w:rsidRPr="002E206C" w:rsidRDefault="00D946BC" w:rsidP="00D946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E206C">
              <w:rPr>
                <w:sz w:val="28"/>
                <w:szCs w:val="28"/>
              </w:rPr>
              <w:t>0.919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407186" w14:textId="2A356467" w:rsidR="00D946BC" w:rsidRPr="00673DAE" w:rsidRDefault="00D946BC" w:rsidP="00D946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73DAE">
              <w:rPr>
                <w:sz w:val="28"/>
                <w:szCs w:val="28"/>
              </w:rPr>
              <w:t>0.906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3B6459" w14:textId="6A39BEC8" w:rsidR="00D946BC" w:rsidRPr="00DF79EA" w:rsidRDefault="00D946BC" w:rsidP="00D946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F79EA">
              <w:rPr>
                <w:sz w:val="28"/>
                <w:szCs w:val="28"/>
              </w:rPr>
              <w:t>0.904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1BA67C" w14:textId="1BF3C97C" w:rsidR="00D946BC" w:rsidRPr="00D946BC" w:rsidRDefault="00D946BC" w:rsidP="00D946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946BC">
              <w:rPr>
                <w:sz w:val="28"/>
                <w:szCs w:val="28"/>
              </w:rPr>
              <w:t>0.865</w:t>
            </w:r>
          </w:p>
        </w:tc>
      </w:tr>
      <w:tr w:rsidR="00D946BC" w:rsidRPr="001D3F7E" w14:paraId="5E732D46" w14:textId="16CEB792" w:rsidTr="00D946B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A480B" w14:textId="3FB82EFE" w:rsidR="00D946BC" w:rsidRPr="001A461C" w:rsidRDefault="00D946BC" w:rsidP="00D946B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A9C98" w14:textId="77777777" w:rsidR="00D946BC" w:rsidRPr="001A461C" w:rsidRDefault="00D946BC" w:rsidP="00D946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6B36C8" w14:textId="6625F80A" w:rsidR="00D946BC" w:rsidRPr="005014AC" w:rsidRDefault="00D946BC" w:rsidP="00D946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14AC">
              <w:rPr>
                <w:sz w:val="28"/>
                <w:szCs w:val="28"/>
              </w:rPr>
              <w:t>0.974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D0FFA3" w14:textId="29ED68F7" w:rsidR="00D946BC" w:rsidRPr="002E206C" w:rsidRDefault="00D946BC" w:rsidP="00D946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E206C">
              <w:rPr>
                <w:sz w:val="28"/>
                <w:szCs w:val="28"/>
              </w:rPr>
              <w:t>0.984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7F22D4" w14:textId="5D599F94" w:rsidR="00D946BC" w:rsidRPr="00673DAE" w:rsidRDefault="00D946BC" w:rsidP="00D946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73DAE">
              <w:rPr>
                <w:sz w:val="28"/>
                <w:szCs w:val="28"/>
              </w:rPr>
              <w:t>0.989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199AA4" w14:textId="4458E349" w:rsidR="00D946BC" w:rsidRPr="00DF79EA" w:rsidRDefault="00D946BC" w:rsidP="00D946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F79EA">
              <w:rPr>
                <w:sz w:val="28"/>
                <w:szCs w:val="28"/>
              </w:rPr>
              <w:t>0.986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650B52" w14:textId="728566A0" w:rsidR="00D946BC" w:rsidRPr="00D946BC" w:rsidRDefault="00D946BC" w:rsidP="00D946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946BC">
              <w:rPr>
                <w:sz w:val="28"/>
                <w:szCs w:val="28"/>
              </w:rPr>
              <w:t>0.993</w:t>
            </w:r>
          </w:p>
        </w:tc>
      </w:tr>
      <w:tr w:rsidR="00D946BC" w:rsidRPr="001D3F7E" w14:paraId="6DB1A136" w14:textId="267013DE" w:rsidTr="00D946B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CBCF0" w14:textId="5F73C37B" w:rsidR="00D946BC" w:rsidRPr="001A461C" w:rsidRDefault="00D946BC" w:rsidP="00D946B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8E2E2" w14:textId="77777777" w:rsidR="00D946BC" w:rsidRPr="001A461C" w:rsidRDefault="00D946BC" w:rsidP="00D946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Жамбылская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4D0526" w14:textId="59A98088" w:rsidR="00D946BC" w:rsidRPr="005014AC" w:rsidRDefault="00D946BC" w:rsidP="00D946BC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5014AC">
              <w:rPr>
                <w:sz w:val="28"/>
                <w:szCs w:val="28"/>
              </w:rPr>
              <w:t>0.970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74C95C" w14:textId="13E08C2C" w:rsidR="00D946BC" w:rsidRPr="002E206C" w:rsidRDefault="00D946BC" w:rsidP="00D946BC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2E206C">
              <w:rPr>
                <w:sz w:val="28"/>
                <w:szCs w:val="28"/>
              </w:rPr>
              <w:t>0.958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E18041" w14:textId="524BDAA3" w:rsidR="00D946BC" w:rsidRPr="00673DAE" w:rsidRDefault="00D946BC" w:rsidP="00D946BC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673DAE">
              <w:rPr>
                <w:sz w:val="28"/>
                <w:szCs w:val="28"/>
              </w:rPr>
              <w:t>0.944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215782" w14:textId="21143F30" w:rsidR="00D946BC" w:rsidRPr="00DF79EA" w:rsidRDefault="00D946BC" w:rsidP="00D946BC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DF79EA">
              <w:rPr>
                <w:sz w:val="28"/>
                <w:szCs w:val="28"/>
              </w:rPr>
              <w:t>0.943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B705A3" w14:textId="02BEEB09" w:rsidR="00D946BC" w:rsidRPr="00D946BC" w:rsidRDefault="00D946BC" w:rsidP="00D946BC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D946BC">
              <w:rPr>
                <w:sz w:val="28"/>
                <w:szCs w:val="28"/>
              </w:rPr>
              <w:t>0.953</w:t>
            </w:r>
          </w:p>
        </w:tc>
      </w:tr>
      <w:tr w:rsidR="00D946BC" w:rsidRPr="001D3F7E" w14:paraId="08690AA2" w14:textId="6C601DD2" w:rsidTr="00D946B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28D2D" w14:textId="02594EB7" w:rsidR="00D946BC" w:rsidRPr="001A461C" w:rsidRDefault="00D946BC" w:rsidP="00D946B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10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EDB39" w14:textId="77777777" w:rsidR="00D946BC" w:rsidRPr="001A461C" w:rsidRDefault="00D946BC" w:rsidP="00D946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1FED75" w14:textId="56B4C6A2" w:rsidR="00D946BC" w:rsidRPr="005014AC" w:rsidRDefault="00D946BC" w:rsidP="00D946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14AC">
              <w:rPr>
                <w:sz w:val="28"/>
                <w:szCs w:val="28"/>
              </w:rPr>
              <w:t>0.876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2FE4FD" w14:textId="286E2F8E" w:rsidR="00D946BC" w:rsidRPr="002E206C" w:rsidRDefault="00D946BC" w:rsidP="00D946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E206C">
              <w:rPr>
                <w:sz w:val="28"/>
                <w:szCs w:val="28"/>
              </w:rPr>
              <w:t>0.849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100C57" w14:textId="430F924E" w:rsidR="00D946BC" w:rsidRPr="00673DAE" w:rsidRDefault="00D946BC" w:rsidP="00D946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73DAE">
              <w:rPr>
                <w:sz w:val="28"/>
                <w:szCs w:val="28"/>
              </w:rPr>
              <w:t>0.874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387B6F" w14:textId="20C8DBD9" w:rsidR="00D946BC" w:rsidRPr="00DF79EA" w:rsidRDefault="00D946BC" w:rsidP="00D946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F79EA">
              <w:rPr>
                <w:sz w:val="28"/>
                <w:szCs w:val="28"/>
              </w:rPr>
              <w:t>0.908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64F8CD" w14:textId="714B62C0" w:rsidR="00D946BC" w:rsidRPr="00D946BC" w:rsidRDefault="00D946BC" w:rsidP="00D946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946BC">
              <w:rPr>
                <w:sz w:val="28"/>
                <w:szCs w:val="28"/>
              </w:rPr>
              <w:t>0.968</w:t>
            </w:r>
          </w:p>
        </w:tc>
      </w:tr>
      <w:tr w:rsidR="00D946BC" w:rsidRPr="001D3F7E" w14:paraId="27EF6919" w14:textId="42A99F86" w:rsidTr="00D946B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9AA0A" w14:textId="654412FD" w:rsidR="00D946BC" w:rsidRPr="001A461C" w:rsidRDefault="00D946BC" w:rsidP="00D946B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D1C86" w14:textId="77777777" w:rsidR="00D946BC" w:rsidRPr="001A461C" w:rsidRDefault="00D946BC" w:rsidP="00D946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Карагандинская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E8311A" w14:textId="70351DE6" w:rsidR="00D946BC" w:rsidRPr="005014AC" w:rsidRDefault="00D946BC" w:rsidP="00D946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14AC">
              <w:rPr>
                <w:sz w:val="28"/>
                <w:szCs w:val="28"/>
              </w:rPr>
              <w:t>0.687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AAF934" w14:textId="26231D93" w:rsidR="00D946BC" w:rsidRPr="002E206C" w:rsidRDefault="00D946BC" w:rsidP="00D946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E206C">
              <w:rPr>
                <w:sz w:val="28"/>
                <w:szCs w:val="28"/>
              </w:rPr>
              <w:t>0.634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5F5916" w14:textId="476C942D" w:rsidR="00D946BC" w:rsidRPr="00673DAE" w:rsidRDefault="00D946BC" w:rsidP="00D946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73DAE">
              <w:rPr>
                <w:sz w:val="28"/>
                <w:szCs w:val="28"/>
              </w:rPr>
              <w:t>0.639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9B8700" w14:textId="54A6CB47" w:rsidR="00D946BC" w:rsidRPr="00DF79EA" w:rsidRDefault="00D946BC" w:rsidP="00D946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F79EA">
              <w:rPr>
                <w:sz w:val="28"/>
                <w:szCs w:val="28"/>
              </w:rPr>
              <w:t>0.685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59A35D" w14:textId="74185F94" w:rsidR="00D946BC" w:rsidRPr="00D946BC" w:rsidRDefault="00D946BC" w:rsidP="00D946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946BC">
              <w:rPr>
                <w:sz w:val="28"/>
                <w:szCs w:val="28"/>
              </w:rPr>
              <w:t>0.747</w:t>
            </w:r>
          </w:p>
        </w:tc>
      </w:tr>
      <w:tr w:rsidR="00D946BC" w:rsidRPr="001D3F7E" w14:paraId="35963838" w14:textId="09DCC56F" w:rsidTr="00D946B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FA426" w14:textId="3922DB15" w:rsidR="00D946BC" w:rsidRPr="001A461C" w:rsidRDefault="00D946BC" w:rsidP="00D946B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904E5" w14:textId="77777777" w:rsidR="00D946BC" w:rsidRPr="001A461C" w:rsidRDefault="00D946BC" w:rsidP="00D946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Костанайская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BAC16E" w14:textId="40C8F3B8" w:rsidR="00D946BC" w:rsidRPr="005014AC" w:rsidRDefault="00D946BC" w:rsidP="00D946BC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5014AC">
              <w:rPr>
                <w:sz w:val="28"/>
                <w:szCs w:val="28"/>
              </w:rPr>
              <w:t>0.919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4F49E5" w14:textId="2C3252B7" w:rsidR="00D946BC" w:rsidRPr="002E206C" w:rsidRDefault="00D946BC" w:rsidP="00D946BC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2E206C">
              <w:rPr>
                <w:sz w:val="28"/>
                <w:szCs w:val="28"/>
              </w:rPr>
              <w:t>0.938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AF314E" w14:textId="2B7D5405" w:rsidR="00D946BC" w:rsidRPr="00673DAE" w:rsidRDefault="00D946BC" w:rsidP="00D946BC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673DAE">
              <w:rPr>
                <w:sz w:val="28"/>
                <w:szCs w:val="28"/>
              </w:rPr>
              <w:t>0.970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B48FE6" w14:textId="1DD14C85" w:rsidR="00D946BC" w:rsidRPr="00DF79EA" w:rsidRDefault="00D946BC" w:rsidP="00D946BC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DF79EA">
              <w:rPr>
                <w:sz w:val="28"/>
                <w:szCs w:val="28"/>
              </w:rPr>
              <w:t>0.978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8EF1F6" w14:textId="66179D09" w:rsidR="00D946BC" w:rsidRPr="00D946BC" w:rsidRDefault="00D946BC" w:rsidP="00D946BC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D946BC">
              <w:rPr>
                <w:sz w:val="28"/>
                <w:szCs w:val="28"/>
              </w:rPr>
              <w:t>0.988</w:t>
            </w:r>
          </w:p>
        </w:tc>
      </w:tr>
      <w:tr w:rsidR="00D946BC" w:rsidRPr="001D3F7E" w14:paraId="7146BB55" w14:textId="07E57341" w:rsidTr="00D946B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78B64" w14:textId="4E5C51AD" w:rsidR="00D946BC" w:rsidRPr="001A461C" w:rsidRDefault="00D946BC" w:rsidP="00D946B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B6D5E" w14:textId="77777777" w:rsidR="00D946BC" w:rsidRPr="001A461C" w:rsidRDefault="00D946BC" w:rsidP="00D946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Кызылординская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F30BD4" w14:textId="783ABAB9" w:rsidR="00D946BC" w:rsidRPr="005014AC" w:rsidRDefault="00D946BC" w:rsidP="00D946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14AC">
              <w:rPr>
                <w:sz w:val="28"/>
                <w:szCs w:val="28"/>
              </w:rPr>
              <w:t>0.918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6E6883" w14:textId="219C06CE" w:rsidR="00D946BC" w:rsidRPr="002E206C" w:rsidRDefault="00D946BC" w:rsidP="00D946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E206C">
              <w:rPr>
                <w:sz w:val="28"/>
                <w:szCs w:val="28"/>
              </w:rPr>
              <w:t>0.921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D21878" w14:textId="020D1D36" w:rsidR="00D946BC" w:rsidRPr="00673DAE" w:rsidRDefault="00D946BC" w:rsidP="00D946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73DAE">
              <w:rPr>
                <w:sz w:val="28"/>
                <w:szCs w:val="28"/>
              </w:rPr>
              <w:t>0.922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898741" w14:textId="0171491C" w:rsidR="00D946BC" w:rsidRPr="00DF79EA" w:rsidRDefault="00D946BC" w:rsidP="00D946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F79EA">
              <w:rPr>
                <w:sz w:val="28"/>
                <w:szCs w:val="28"/>
              </w:rPr>
              <w:t>0.894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8349C7" w14:textId="32F04E3E" w:rsidR="00D946BC" w:rsidRPr="00D946BC" w:rsidRDefault="00D946BC" w:rsidP="00D946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946BC">
              <w:rPr>
                <w:sz w:val="28"/>
                <w:szCs w:val="28"/>
              </w:rPr>
              <w:t>0.891</w:t>
            </w:r>
          </w:p>
        </w:tc>
      </w:tr>
      <w:tr w:rsidR="00D946BC" w:rsidRPr="001D3F7E" w14:paraId="1ACDFE0C" w14:textId="2FB1FD82" w:rsidTr="00D946B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D9D19" w14:textId="59175F85" w:rsidR="00D946BC" w:rsidRPr="001A461C" w:rsidRDefault="00D946BC" w:rsidP="00D946B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08D3D" w14:textId="77777777" w:rsidR="00D946BC" w:rsidRPr="001A461C" w:rsidRDefault="00D946BC" w:rsidP="00D946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Мангистауская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C13821" w14:textId="001A4618" w:rsidR="00D946BC" w:rsidRPr="005014AC" w:rsidRDefault="00D946BC" w:rsidP="00D946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14AC">
              <w:rPr>
                <w:sz w:val="28"/>
                <w:szCs w:val="28"/>
              </w:rPr>
              <w:t>0.613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1C5F33" w14:textId="79BDDBE2" w:rsidR="00D946BC" w:rsidRPr="002E206C" w:rsidRDefault="00D946BC" w:rsidP="00D946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E206C">
              <w:rPr>
                <w:sz w:val="28"/>
                <w:szCs w:val="28"/>
              </w:rPr>
              <w:t>0.628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A39E92" w14:textId="4C26487B" w:rsidR="00D946BC" w:rsidRPr="00673DAE" w:rsidRDefault="00D946BC" w:rsidP="00D946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73DAE">
              <w:rPr>
                <w:sz w:val="28"/>
                <w:szCs w:val="28"/>
              </w:rPr>
              <w:t>0.693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31AD7A" w14:textId="720E72E3" w:rsidR="00D946BC" w:rsidRPr="00DF79EA" w:rsidRDefault="00D946BC" w:rsidP="00D946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F79EA">
              <w:rPr>
                <w:sz w:val="28"/>
                <w:szCs w:val="28"/>
              </w:rPr>
              <w:t>0.653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573021" w14:textId="47F6708C" w:rsidR="00D946BC" w:rsidRPr="00D946BC" w:rsidRDefault="00D946BC" w:rsidP="00D946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946BC">
              <w:rPr>
                <w:sz w:val="28"/>
                <w:szCs w:val="28"/>
              </w:rPr>
              <w:t>0.674</w:t>
            </w:r>
          </w:p>
        </w:tc>
      </w:tr>
      <w:tr w:rsidR="00D946BC" w:rsidRPr="001D3F7E" w14:paraId="582D6415" w14:textId="5DDE3BE7" w:rsidTr="00D946BC">
        <w:trPr>
          <w:trHeight w:val="21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7C96E" w14:textId="6A02855F" w:rsidR="00D946BC" w:rsidRPr="001A461C" w:rsidRDefault="00D946BC" w:rsidP="00D946B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76E35" w14:textId="77777777" w:rsidR="00D946BC" w:rsidRPr="001A461C" w:rsidRDefault="00D946BC" w:rsidP="00D946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Павлодарская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149639" w14:textId="0AFFB601" w:rsidR="00D946BC" w:rsidRPr="005014AC" w:rsidRDefault="00D946BC" w:rsidP="00D946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14AC">
              <w:rPr>
                <w:sz w:val="28"/>
                <w:szCs w:val="28"/>
              </w:rPr>
              <w:t>0.892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67A557" w14:textId="03A95F25" w:rsidR="00D946BC" w:rsidRPr="002E206C" w:rsidRDefault="00D946BC" w:rsidP="00D946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E206C">
              <w:rPr>
                <w:sz w:val="28"/>
                <w:szCs w:val="28"/>
              </w:rPr>
              <w:t>0.866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352F90" w14:textId="73B76270" w:rsidR="00D946BC" w:rsidRPr="00673DAE" w:rsidRDefault="00D946BC" w:rsidP="00D946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73DAE">
              <w:rPr>
                <w:sz w:val="28"/>
                <w:szCs w:val="28"/>
              </w:rPr>
              <w:t>0.844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AB5AA3" w14:textId="2F5A65C1" w:rsidR="00D946BC" w:rsidRPr="00DF79EA" w:rsidRDefault="00D946BC" w:rsidP="00D946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F79EA">
              <w:rPr>
                <w:sz w:val="28"/>
                <w:szCs w:val="28"/>
              </w:rPr>
              <w:t>0.820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ACE58F" w14:textId="54488466" w:rsidR="00D946BC" w:rsidRPr="00D946BC" w:rsidRDefault="00D946BC" w:rsidP="00D946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946BC">
              <w:rPr>
                <w:sz w:val="28"/>
                <w:szCs w:val="28"/>
              </w:rPr>
              <w:t>0.822</w:t>
            </w:r>
          </w:p>
        </w:tc>
      </w:tr>
      <w:tr w:rsidR="00D946BC" w:rsidRPr="001D3F7E" w14:paraId="61B3C6DD" w14:textId="50EF7438" w:rsidTr="00D946BC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556C3" w14:textId="51238288" w:rsidR="00D946BC" w:rsidRPr="001A461C" w:rsidRDefault="00D946BC" w:rsidP="00D946B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E6E94" w14:textId="77777777" w:rsidR="00D946BC" w:rsidRPr="001A461C" w:rsidRDefault="00D946BC" w:rsidP="00D946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19E15C" w14:textId="0EF5E915" w:rsidR="00D946BC" w:rsidRPr="005014AC" w:rsidRDefault="00D946BC" w:rsidP="00D946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14AC">
              <w:rPr>
                <w:sz w:val="28"/>
                <w:szCs w:val="28"/>
              </w:rPr>
              <w:t>1.000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2C8DCE" w14:textId="13B3D39A" w:rsidR="00D946BC" w:rsidRPr="002E206C" w:rsidRDefault="00D946BC" w:rsidP="00D946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E206C">
              <w:rPr>
                <w:sz w:val="28"/>
                <w:szCs w:val="28"/>
              </w:rPr>
              <w:t>0.998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F5B47B" w14:textId="5D4845AB" w:rsidR="00D946BC" w:rsidRPr="00673DAE" w:rsidRDefault="00D946BC" w:rsidP="00D946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73DAE">
              <w:rPr>
                <w:sz w:val="28"/>
                <w:szCs w:val="28"/>
              </w:rPr>
              <w:t>1.003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9C2AC5" w14:textId="39FE62B9" w:rsidR="00D946BC" w:rsidRPr="00DF79EA" w:rsidRDefault="00D946BC" w:rsidP="00D946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F79EA">
              <w:rPr>
                <w:sz w:val="28"/>
                <w:szCs w:val="28"/>
              </w:rPr>
              <w:t>1.003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4A56F2" w14:textId="7D0C1937" w:rsidR="00D946BC" w:rsidRPr="00D946BC" w:rsidRDefault="00D946BC" w:rsidP="00D946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946BC">
              <w:rPr>
                <w:sz w:val="28"/>
                <w:szCs w:val="28"/>
              </w:rPr>
              <w:t>1.006</w:t>
            </w:r>
          </w:p>
        </w:tc>
      </w:tr>
      <w:tr w:rsidR="00D946BC" w:rsidRPr="001D3F7E" w14:paraId="04CF0CCC" w14:textId="77F64A24" w:rsidTr="00D946B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101FF" w14:textId="51552612" w:rsidR="00D946BC" w:rsidRPr="001A461C" w:rsidRDefault="00D946BC" w:rsidP="00D946B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67B2F" w14:textId="77777777" w:rsidR="00D946BC" w:rsidRPr="001A461C" w:rsidRDefault="00D946BC" w:rsidP="00D946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Туркестанская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9E9072" w14:textId="0AFB8CA3" w:rsidR="00D946BC" w:rsidRPr="005014AC" w:rsidRDefault="00D946BC" w:rsidP="00D946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14AC">
              <w:rPr>
                <w:sz w:val="28"/>
                <w:szCs w:val="28"/>
              </w:rPr>
              <w:t>1.076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13DD91" w14:textId="74C98785" w:rsidR="00D946BC" w:rsidRPr="002E206C" w:rsidRDefault="00D946BC" w:rsidP="00D946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E206C">
              <w:rPr>
                <w:sz w:val="28"/>
                <w:szCs w:val="28"/>
              </w:rPr>
              <w:t>1.105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B5B627" w14:textId="38A58903" w:rsidR="00D946BC" w:rsidRPr="00673DAE" w:rsidRDefault="00D946BC" w:rsidP="00D946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73DAE">
              <w:rPr>
                <w:sz w:val="28"/>
                <w:szCs w:val="28"/>
              </w:rPr>
              <w:t>1.064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295345" w14:textId="6F1E233A" w:rsidR="00D946BC" w:rsidRPr="00DF79EA" w:rsidRDefault="00D946BC" w:rsidP="00D946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F79EA">
              <w:rPr>
                <w:sz w:val="28"/>
                <w:szCs w:val="28"/>
              </w:rPr>
              <w:t>1.038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874B2D" w14:textId="54303CDA" w:rsidR="00D946BC" w:rsidRPr="00D946BC" w:rsidRDefault="00D946BC" w:rsidP="00D946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946BC">
              <w:rPr>
                <w:sz w:val="28"/>
                <w:szCs w:val="28"/>
              </w:rPr>
              <w:t>0.954</w:t>
            </w:r>
          </w:p>
        </w:tc>
      </w:tr>
      <w:tr w:rsidR="00D946BC" w:rsidRPr="00DF79EA" w14:paraId="45EE48CB" w14:textId="675BE02D" w:rsidTr="00D946B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163B9823" w14:textId="2DB02E3B" w:rsidR="00D946BC" w:rsidRPr="001A461C" w:rsidRDefault="00D946BC" w:rsidP="00D946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74832D0" w14:textId="77777777" w:rsidR="00D946BC" w:rsidRPr="00021BA5" w:rsidRDefault="00D946BC" w:rsidP="00D94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1BA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Республика Казахстан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905F4DF" w14:textId="6F4EEE6A" w:rsidR="00D946BC" w:rsidRPr="005014AC" w:rsidRDefault="00D946BC" w:rsidP="00D946BC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5014AC">
              <w:rPr>
                <w:b/>
                <w:bCs/>
                <w:sz w:val="28"/>
                <w:szCs w:val="28"/>
              </w:rPr>
              <w:t>0.878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DA2DD83" w14:textId="7260EB94" w:rsidR="00D946BC" w:rsidRPr="002E206C" w:rsidRDefault="00D946BC" w:rsidP="00D946BC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2E206C">
              <w:rPr>
                <w:b/>
                <w:bCs/>
                <w:sz w:val="28"/>
                <w:szCs w:val="28"/>
              </w:rPr>
              <w:t>0.878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CBD46E6" w14:textId="41861467" w:rsidR="00D946BC" w:rsidRPr="00673DAE" w:rsidRDefault="00D946BC" w:rsidP="00D946BC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673DAE">
              <w:rPr>
                <w:b/>
                <w:bCs/>
                <w:sz w:val="28"/>
                <w:szCs w:val="28"/>
              </w:rPr>
              <w:t>0.889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B2FB1AE" w14:textId="723A67F8" w:rsidR="00D946BC" w:rsidRPr="00DF79EA" w:rsidRDefault="00D946BC" w:rsidP="00D946BC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DF79EA">
              <w:rPr>
                <w:b/>
                <w:bCs/>
                <w:sz w:val="28"/>
                <w:szCs w:val="28"/>
              </w:rPr>
              <w:t>0.901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AB40E97" w14:textId="599B6A5C" w:rsidR="00D946BC" w:rsidRPr="00D946BC" w:rsidRDefault="00D946BC" w:rsidP="00D946BC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D946BC">
              <w:rPr>
                <w:b/>
                <w:bCs/>
                <w:sz w:val="28"/>
                <w:szCs w:val="28"/>
              </w:rPr>
              <w:t>0.916</w:t>
            </w:r>
          </w:p>
        </w:tc>
      </w:tr>
    </w:tbl>
    <w:p w14:paraId="00DB4A8C" w14:textId="03F2725C" w:rsidR="009F6F59" w:rsidRDefault="009F6F59" w:rsidP="00D537D1">
      <w:pPr>
        <w:shd w:val="clear" w:color="auto" w:fill="FFFFFF"/>
        <w:ind w:left="-142" w:firstLine="720"/>
        <w:jc w:val="center"/>
        <w:rPr>
          <w:rFonts w:ascii="Arial" w:hAnsi="Arial" w:cs="Arial"/>
          <w:i/>
          <w:sz w:val="28"/>
          <w:szCs w:val="28"/>
          <w:lang w:val="en-US"/>
        </w:rPr>
      </w:pPr>
    </w:p>
    <w:p w14:paraId="14B05505" w14:textId="76DF57D3" w:rsidR="005D491D" w:rsidRPr="005D491D" w:rsidRDefault="005D491D" w:rsidP="005D491D">
      <w:pPr>
        <w:shd w:val="clear" w:color="auto" w:fill="FFFFFF"/>
        <w:ind w:left="-142" w:firstLine="720"/>
        <w:rPr>
          <w:rFonts w:ascii="Arial" w:hAnsi="Arial" w:cs="Arial"/>
          <w:sz w:val="28"/>
          <w:szCs w:val="28"/>
          <w:lang w:val="en-US"/>
        </w:rPr>
      </w:pPr>
    </w:p>
    <w:sectPr w:rsidR="005D491D" w:rsidRPr="005D4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2DE"/>
    <w:rsid w:val="000007CE"/>
    <w:rsid w:val="0001726F"/>
    <w:rsid w:val="00017728"/>
    <w:rsid w:val="00017B76"/>
    <w:rsid w:val="00017E1C"/>
    <w:rsid w:val="00021BA5"/>
    <w:rsid w:val="00025923"/>
    <w:rsid w:val="00026B82"/>
    <w:rsid w:val="00035C1F"/>
    <w:rsid w:val="000410BF"/>
    <w:rsid w:val="00042617"/>
    <w:rsid w:val="00043311"/>
    <w:rsid w:val="0004506D"/>
    <w:rsid w:val="000471BB"/>
    <w:rsid w:val="00051684"/>
    <w:rsid w:val="00051AEC"/>
    <w:rsid w:val="00052897"/>
    <w:rsid w:val="00065B1F"/>
    <w:rsid w:val="00081176"/>
    <w:rsid w:val="00087DED"/>
    <w:rsid w:val="0009290E"/>
    <w:rsid w:val="000A0E40"/>
    <w:rsid w:val="000A1E17"/>
    <w:rsid w:val="000A4286"/>
    <w:rsid w:val="000A4ABD"/>
    <w:rsid w:val="000A7E8F"/>
    <w:rsid w:val="000B0E64"/>
    <w:rsid w:val="000C1591"/>
    <w:rsid w:val="000C5023"/>
    <w:rsid w:val="000D2DC8"/>
    <w:rsid w:val="000D464B"/>
    <w:rsid w:val="000E6420"/>
    <w:rsid w:val="000F0A03"/>
    <w:rsid w:val="000F3E64"/>
    <w:rsid w:val="000F4F8C"/>
    <w:rsid w:val="000F5A98"/>
    <w:rsid w:val="001052ED"/>
    <w:rsid w:val="00105B30"/>
    <w:rsid w:val="00114F72"/>
    <w:rsid w:val="00115D03"/>
    <w:rsid w:val="001171A9"/>
    <w:rsid w:val="001218AA"/>
    <w:rsid w:val="001225B7"/>
    <w:rsid w:val="00122D58"/>
    <w:rsid w:val="00132491"/>
    <w:rsid w:val="001355AA"/>
    <w:rsid w:val="00135F14"/>
    <w:rsid w:val="00147082"/>
    <w:rsid w:val="001626CD"/>
    <w:rsid w:val="00163D6F"/>
    <w:rsid w:val="00165BB9"/>
    <w:rsid w:val="0016713B"/>
    <w:rsid w:val="00167BB3"/>
    <w:rsid w:val="0017060D"/>
    <w:rsid w:val="00172E0D"/>
    <w:rsid w:val="00182877"/>
    <w:rsid w:val="001872C1"/>
    <w:rsid w:val="0019225E"/>
    <w:rsid w:val="00193A33"/>
    <w:rsid w:val="00193A85"/>
    <w:rsid w:val="001A461C"/>
    <w:rsid w:val="001C251E"/>
    <w:rsid w:val="001C373D"/>
    <w:rsid w:val="001C7DE3"/>
    <w:rsid w:val="001D3F7E"/>
    <w:rsid w:val="001D48AD"/>
    <w:rsid w:val="001D5C86"/>
    <w:rsid w:val="001D6655"/>
    <w:rsid w:val="001E0B2C"/>
    <w:rsid w:val="001E196D"/>
    <w:rsid w:val="001E3A85"/>
    <w:rsid w:val="001E485E"/>
    <w:rsid w:val="001F4776"/>
    <w:rsid w:val="001F574E"/>
    <w:rsid w:val="00202635"/>
    <w:rsid w:val="002057CF"/>
    <w:rsid w:val="0020718F"/>
    <w:rsid w:val="0021623C"/>
    <w:rsid w:val="00227C2E"/>
    <w:rsid w:val="00227F8B"/>
    <w:rsid w:val="00234EAF"/>
    <w:rsid w:val="00235363"/>
    <w:rsid w:val="002355ED"/>
    <w:rsid w:val="00236CA3"/>
    <w:rsid w:val="00245A18"/>
    <w:rsid w:val="0025449C"/>
    <w:rsid w:val="00274125"/>
    <w:rsid w:val="00281A07"/>
    <w:rsid w:val="00285F5C"/>
    <w:rsid w:val="00287D82"/>
    <w:rsid w:val="00287E32"/>
    <w:rsid w:val="00297391"/>
    <w:rsid w:val="00297817"/>
    <w:rsid w:val="002A0DF9"/>
    <w:rsid w:val="002A67F3"/>
    <w:rsid w:val="002B0A04"/>
    <w:rsid w:val="002B79C5"/>
    <w:rsid w:val="002C5E7A"/>
    <w:rsid w:val="002C645E"/>
    <w:rsid w:val="002D39C6"/>
    <w:rsid w:val="002D48D2"/>
    <w:rsid w:val="002D7C2E"/>
    <w:rsid w:val="002E0CBF"/>
    <w:rsid w:val="002E206C"/>
    <w:rsid w:val="002E42BB"/>
    <w:rsid w:val="002F29CE"/>
    <w:rsid w:val="002F4A5E"/>
    <w:rsid w:val="002F6FF9"/>
    <w:rsid w:val="00300E83"/>
    <w:rsid w:val="00302C30"/>
    <w:rsid w:val="00311D6A"/>
    <w:rsid w:val="00314874"/>
    <w:rsid w:val="00316303"/>
    <w:rsid w:val="00320D3B"/>
    <w:rsid w:val="00322FEF"/>
    <w:rsid w:val="0033476F"/>
    <w:rsid w:val="00334958"/>
    <w:rsid w:val="003363F3"/>
    <w:rsid w:val="003374D6"/>
    <w:rsid w:val="00342F82"/>
    <w:rsid w:val="00370FE6"/>
    <w:rsid w:val="00371644"/>
    <w:rsid w:val="0037618D"/>
    <w:rsid w:val="00381903"/>
    <w:rsid w:val="00391B9C"/>
    <w:rsid w:val="00394C65"/>
    <w:rsid w:val="003A577A"/>
    <w:rsid w:val="003B1D8C"/>
    <w:rsid w:val="003B5040"/>
    <w:rsid w:val="003D2B6C"/>
    <w:rsid w:val="003D78D4"/>
    <w:rsid w:val="003E01D0"/>
    <w:rsid w:val="003E2DD5"/>
    <w:rsid w:val="003E3839"/>
    <w:rsid w:val="003E7598"/>
    <w:rsid w:val="003F0EAC"/>
    <w:rsid w:val="00404D43"/>
    <w:rsid w:val="004054F5"/>
    <w:rsid w:val="00405BA9"/>
    <w:rsid w:val="004067FD"/>
    <w:rsid w:val="004107B8"/>
    <w:rsid w:val="0041168B"/>
    <w:rsid w:val="0041240D"/>
    <w:rsid w:val="00423785"/>
    <w:rsid w:val="00431EC7"/>
    <w:rsid w:val="00441843"/>
    <w:rsid w:val="004428A1"/>
    <w:rsid w:val="004450B4"/>
    <w:rsid w:val="004465B4"/>
    <w:rsid w:val="00457EEB"/>
    <w:rsid w:val="004657B6"/>
    <w:rsid w:val="00486828"/>
    <w:rsid w:val="00495691"/>
    <w:rsid w:val="004A6F14"/>
    <w:rsid w:val="004B4578"/>
    <w:rsid w:val="004C0097"/>
    <w:rsid w:val="004D08EB"/>
    <w:rsid w:val="004D57EF"/>
    <w:rsid w:val="004D69FB"/>
    <w:rsid w:val="004F04FE"/>
    <w:rsid w:val="004F3638"/>
    <w:rsid w:val="004F4447"/>
    <w:rsid w:val="004F711B"/>
    <w:rsid w:val="005003F0"/>
    <w:rsid w:val="005014AC"/>
    <w:rsid w:val="00501C85"/>
    <w:rsid w:val="005044FF"/>
    <w:rsid w:val="00513E87"/>
    <w:rsid w:val="00520F7C"/>
    <w:rsid w:val="00520FB7"/>
    <w:rsid w:val="0052136A"/>
    <w:rsid w:val="00530B2C"/>
    <w:rsid w:val="00530C9E"/>
    <w:rsid w:val="00536B53"/>
    <w:rsid w:val="00544316"/>
    <w:rsid w:val="00550A32"/>
    <w:rsid w:val="00551567"/>
    <w:rsid w:val="00555D2A"/>
    <w:rsid w:val="00556215"/>
    <w:rsid w:val="0056722D"/>
    <w:rsid w:val="00570391"/>
    <w:rsid w:val="00572FA4"/>
    <w:rsid w:val="005800AC"/>
    <w:rsid w:val="005824B8"/>
    <w:rsid w:val="005A2D43"/>
    <w:rsid w:val="005A3F13"/>
    <w:rsid w:val="005C2616"/>
    <w:rsid w:val="005D061F"/>
    <w:rsid w:val="005D0CDC"/>
    <w:rsid w:val="005D491D"/>
    <w:rsid w:val="005E170A"/>
    <w:rsid w:val="005E3222"/>
    <w:rsid w:val="005F059C"/>
    <w:rsid w:val="005F56F2"/>
    <w:rsid w:val="006006FF"/>
    <w:rsid w:val="00602BA9"/>
    <w:rsid w:val="00611481"/>
    <w:rsid w:val="00613386"/>
    <w:rsid w:val="00617C55"/>
    <w:rsid w:val="006228E7"/>
    <w:rsid w:val="0062764C"/>
    <w:rsid w:val="00627DA3"/>
    <w:rsid w:val="00631559"/>
    <w:rsid w:val="006359E0"/>
    <w:rsid w:val="00635F7A"/>
    <w:rsid w:val="00641F9C"/>
    <w:rsid w:val="006479B0"/>
    <w:rsid w:val="006602C2"/>
    <w:rsid w:val="006642B1"/>
    <w:rsid w:val="00665C41"/>
    <w:rsid w:val="00666CB3"/>
    <w:rsid w:val="00673DAE"/>
    <w:rsid w:val="00675B92"/>
    <w:rsid w:val="006848EE"/>
    <w:rsid w:val="00684CB2"/>
    <w:rsid w:val="00687214"/>
    <w:rsid w:val="00692479"/>
    <w:rsid w:val="00695A0D"/>
    <w:rsid w:val="006A0440"/>
    <w:rsid w:val="006A044E"/>
    <w:rsid w:val="006A4A1F"/>
    <w:rsid w:val="006A7F04"/>
    <w:rsid w:val="006C4ACF"/>
    <w:rsid w:val="006C6409"/>
    <w:rsid w:val="006D3455"/>
    <w:rsid w:val="006D5043"/>
    <w:rsid w:val="006D55B4"/>
    <w:rsid w:val="006D566D"/>
    <w:rsid w:val="006E5424"/>
    <w:rsid w:val="006F0D14"/>
    <w:rsid w:val="007000A9"/>
    <w:rsid w:val="007049F0"/>
    <w:rsid w:val="0071262A"/>
    <w:rsid w:val="00714D32"/>
    <w:rsid w:val="007259B3"/>
    <w:rsid w:val="00740CF2"/>
    <w:rsid w:val="00747D4D"/>
    <w:rsid w:val="0075370E"/>
    <w:rsid w:val="00764CB2"/>
    <w:rsid w:val="00774311"/>
    <w:rsid w:val="0077464D"/>
    <w:rsid w:val="007776C9"/>
    <w:rsid w:val="00777ADB"/>
    <w:rsid w:val="00780EA8"/>
    <w:rsid w:val="00784AF9"/>
    <w:rsid w:val="0078730E"/>
    <w:rsid w:val="007925F7"/>
    <w:rsid w:val="007941D4"/>
    <w:rsid w:val="007A4224"/>
    <w:rsid w:val="007A55AD"/>
    <w:rsid w:val="007B2103"/>
    <w:rsid w:val="007B343A"/>
    <w:rsid w:val="007B3C80"/>
    <w:rsid w:val="007B410D"/>
    <w:rsid w:val="007B5971"/>
    <w:rsid w:val="007C08EB"/>
    <w:rsid w:val="007C1F9B"/>
    <w:rsid w:val="007D14A3"/>
    <w:rsid w:val="007D2117"/>
    <w:rsid w:val="007D5C52"/>
    <w:rsid w:val="007E1031"/>
    <w:rsid w:val="007E13FA"/>
    <w:rsid w:val="007E7DC6"/>
    <w:rsid w:val="007F667D"/>
    <w:rsid w:val="007F72C0"/>
    <w:rsid w:val="00812809"/>
    <w:rsid w:val="008145CE"/>
    <w:rsid w:val="008155F9"/>
    <w:rsid w:val="00815DE2"/>
    <w:rsid w:val="00822609"/>
    <w:rsid w:val="00823520"/>
    <w:rsid w:val="008260B8"/>
    <w:rsid w:val="00826C4C"/>
    <w:rsid w:val="00827C63"/>
    <w:rsid w:val="00832F39"/>
    <w:rsid w:val="00832F3E"/>
    <w:rsid w:val="0083684C"/>
    <w:rsid w:val="008406E6"/>
    <w:rsid w:val="008414CE"/>
    <w:rsid w:val="00854961"/>
    <w:rsid w:val="00855E85"/>
    <w:rsid w:val="00857D51"/>
    <w:rsid w:val="00860ADC"/>
    <w:rsid w:val="008627B9"/>
    <w:rsid w:val="00863B93"/>
    <w:rsid w:val="00870C5A"/>
    <w:rsid w:val="00871194"/>
    <w:rsid w:val="00884C2B"/>
    <w:rsid w:val="00885033"/>
    <w:rsid w:val="0089030B"/>
    <w:rsid w:val="00891A4C"/>
    <w:rsid w:val="00892021"/>
    <w:rsid w:val="0089327A"/>
    <w:rsid w:val="00895840"/>
    <w:rsid w:val="008A35F0"/>
    <w:rsid w:val="008A64FF"/>
    <w:rsid w:val="008B1DE1"/>
    <w:rsid w:val="008B1E0D"/>
    <w:rsid w:val="008D4714"/>
    <w:rsid w:val="008E02EF"/>
    <w:rsid w:val="008E0445"/>
    <w:rsid w:val="008E43DA"/>
    <w:rsid w:val="008E5833"/>
    <w:rsid w:val="008F6613"/>
    <w:rsid w:val="00900EA4"/>
    <w:rsid w:val="00906EBD"/>
    <w:rsid w:val="00911C95"/>
    <w:rsid w:val="009211B9"/>
    <w:rsid w:val="009241C1"/>
    <w:rsid w:val="00926090"/>
    <w:rsid w:val="00930CDE"/>
    <w:rsid w:val="009326C2"/>
    <w:rsid w:val="009431FC"/>
    <w:rsid w:val="0094345A"/>
    <w:rsid w:val="0094447E"/>
    <w:rsid w:val="009448E2"/>
    <w:rsid w:val="00944C3F"/>
    <w:rsid w:val="0094553B"/>
    <w:rsid w:val="00947094"/>
    <w:rsid w:val="00951214"/>
    <w:rsid w:val="00953AAF"/>
    <w:rsid w:val="00957E8E"/>
    <w:rsid w:val="00961F1B"/>
    <w:rsid w:val="0096559D"/>
    <w:rsid w:val="00967562"/>
    <w:rsid w:val="00970729"/>
    <w:rsid w:val="00970AB5"/>
    <w:rsid w:val="00980444"/>
    <w:rsid w:val="00986513"/>
    <w:rsid w:val="009A6A7C"/>
    <w:rsid w:val="009A72F7"/>
    <w:rsid w:val="009B3DA8"/>
    <w:rsid w:val="009B4607"/>
    <w:rsid w:val="009B4630"/>
    <w:rsid w:val="009B6F20"/>
    <w:rsid w:val="009C75DF"/>
    <w:rsid w:val="009C7B00"/>
    <w:rsid w:val="009D4E51"/>
    <w:rsid w:val="009D5DF3"/>
    <w:rsid w:val="009D7728"/>
    <w:rsid w:val="009E6946"/>
    <w:rsid w:val="009F08A2"/>
    <w:rsid w:val="009F6F59"/>
    <w:rsid w:val="00A02256"/>
    <w:rsid w:val="00A050F2"/>
    <w:rsid w:val="00A133B5"/>
    <w:rsid w:val="00A13C4A"/>
    <w:rsid w:val="00A177E2"/>
    <w:rsid w:val="00A20732"/>
    <w:rsid w:val="00A23AB1"/>
    <w:rsid w:val="00A330AD"/>
    <w:rsid w:val="00A37CFD"/>
    <w:rsid w:val="00A40853"/>
    <w:rsid w:val="00A41C55"/>
    <w:rsid w:val="00A46658"/>
    <w:rsid w:val="00A5092F"/>
    <w:rsid w:val="00A5454C"/>
    <w:rsid w:val="00A56B91"/>
    <w:rsid w:val="00A628B4"/>
    <w:rsid w:val="00A63080"/>
    <w:rsid w:val="00A66232"/>
    <w:rsid w:val="00A91BE4"/>
    <w:rsid w:val="00A94D0E"/>
    <w:rsid w:val="00AA523F"/>
    <w:rsid w:val="00AB38FF"/>
    <w:rsid w:val="00AB44C2"/>
    <w:rsid w:val="00AB6655"/>
    <w:rsid w:val="00AC486A"/>
    <w:rsid w:val="00AE2CDF"/>
    <w:rsid w:val="00AE7CBF"/>
    <w:rsid w:val="00B07755"/>
    <w:rsid w:val="00B139CF"/>
    <w:rsid w:val="00B143E1"/>
    <w:rsid w:val="00B17A8E"/>
    <w:rsid w:val="00B17DF9"/>
    <w:rsid w:val="00B276F0"/>
    <w:rsid w:val="00B3043D"/>
    <w:rsid w:val="00B30B44"/>
    <w:rsid w:val="00B32EF0"/>
    <w:rsid w:val="00B36177"/>
    <w:rsid w:val="00B36BDB"/>
    <w:rsid w:val="00B37DD3"/>
    <w:rsid w:val="00B41351"/>
    <w:rsid w:val="00B41881"/>
    <w:rsid w:val="00B43F0D"/>
    <w:rsid w:val="00B570C6"/>
    <w:rsid w:val="00B63084"/>
    <w:rsid w:val="00B669E6"/>
    <w:rsid w:val="00B70417"/>
    <w:rsid w:val="00B7173D"/>
    <w:rsid w:val="00B74FC4"/>
    <w:rsid w:val="00B820CE"/>
    <w:rsid w:val="00BA3212"/>
    <w:rsid w:val="00BB12C5"/>
    <w:rsid w:val="00BB29BF"/>
    <w:rsid w:val="00BB489E"/>
    <w:rsid w:val="00BB7D0F"/>
    <w:rsid w:val="00BC294D"/>
    <w:rsid w:val="00BD0C2A"/>
    <w:rsid w:val="00BD2647"/>
    <w:rsid w:val="00BD305D"/>
    <w:rsid w:val="00BD3FE0"/>
    <w:rsid w:val="00BD4009"/>
    <w:rsid w:val="00BD562A"/>
    <w:rsid w:val="00BE1259"/>
    <w:rsid w:val="00BF4306"/>
    <w:rsid w:val="00BF54CA"/>
    <w:rsid w:val="00C03746"/>
    <w:rsid w:val="00C048FA"/>
    <w:rsid w:val="00C109E9"/>
    <w:rsid w:val="00C11976"/>
    <w:rsid w:val="00C25D1C"/>
    <w:rsid w:val="00C30425"/>
    <w:rsid w:val="00C31E82"/>
    <w:rsid w:val="00C32299"/>
    <w:rsid w:val="00C34816"/>
    <w:rsid w:val="00C410A7"/>
    <w:rsid w:val="00C44BE6"/>
    <w:rsid w:val="00C46872"/>
    <w:rsid w:val="00C51E74"/>
    <w:rsid w:val="00C54DE8"/>
    <w:rsid w:val="00C6089F"/>
    <w:rsid w:val="00C63F45"/>
    <w:rsid w:val="00C67AE0"/>
    <w:rsid w:val="00C7552A"/>
    <w:rsid w:val="00C8143B"/>
    <w:rsid w:val="00C835FA"/>
    <w:rsid w:val="00C84530"/>
    <w:rsid w:val="00C84C4A"/>
    <w:rsid w:val="00C90018"/>
    <w:rsid w:val="00C94DCB"/>
    <w:rsid w:val="00CA548E"/>
    <w:rsid w:val="00CA7782"/>
    <w:rsid w:val="00CB1000"/>
    <w:rsid w:val="00CB1307"/>
    <w:rsid w:val="00CB27A2"/>
    <w:rsid w:val="00CB3345"/>
    <w:rsid w:val="00CB55C8"/>
    <w:rsid w:val="00CC6DE2"/>
    <w:rsid w:val="00CE167D"/>
    <w:rsid w:val="00CE16DD"/>
    <w:rsid w:val="00CE2531"/>
    <w:rsid w:val="00CE32DE"/>
    <w:rsid w:val="00CE3E88"/>
    <w:rsid w:val="00CE4ECC"/>
    <w:rsid w:val="00CF2208"/>
    <w:rsid w:val="00D026CE"/>
    <w:rsid w:val="00D027A8"/>
    <w:rsid w:val="00D0288D"/>
    <w:rsid w:val="00D06825"/>
    <w:rsid w:val="00D07182"/>
    <w:rsid w:val="00D107FE"/>
    <w:rsid w:val="00D11683"/>
    <w:rsid w:val="00D11E96"/>
    <w:rsid w:val="00D12CE9"/>
    <w:rsid w:val="00D12E9E"/>
    <w:rsid w:val="00D21075"/>
    <w:rsid w:val="00D237F7"/>
    <w:rsid w:val="00D23B44"/>
    <w:rsid w:val="00D23E6C"/>
    <w:rsid w:val="00D25018"/>
    <w:rsid w:val="00D25427"/>
    <w:rsid w:val="00D33FFB"/>
    <w:rsid w:val="00D36841"/>
    <w:rsid w:val="00D40BD0"/>
    <w:rsid w:val="00D504B3"/>
    <w:rsid w:val="00D5216F"/>
    <w:rsid w:val="00D537D1"/>
    <w:rsid w:val="00D567C8"/>
    <w:rsid w:val="00D56C1E"/>
    <w:rsid w:val="00D721E3"/>
    <w:rsid w:val="00D83141"/>
    <w:rsid w:val="00D84801"/>
    <w:rsid w:val="00D8772E"/>
    <w:rsid w:val="00D93615"/>
    <w:rsid w:val="00D946BC"/>
    <w:rsid w:val="00D96CC4"/>
    <w:rsid w:val="00DB2BAB"/>
    <w:rsid w:val="00DB5623"/>
    <w:rsid w:val="00DC109F"/>
    <w:rsid w:val="00DC4E31"/>
    <w:rsid w:val="00DC5B5F"/>
    <w:rsid w:val="00DD1788"/>
    <w:rsid w:val="00DE27C7"/>
    <w:rsid w:val="00DE3C0E"/>
    <w:rsid w:val="00DF2A5E"/>
    <w:rsid w:val="00DF73B0"/>
    <w:rsid w:val="00DF79EA"/>
    <w:rsid w:val="00E04B90"/>
    <w:rsid w:val="00E0668B"/>
    <w:rsid w:val="00E1535E"/>
    <w:rsid w:val="00E166CE"/>
    <w:rsid w:val="00E1758F"/>
    <w:rsid w:val="00E17C64"/>
    <w:rsid w:val="00E333FE"/>
    <w:rsid w:val="00E33635"/>
    <w:rsid w:val="00E3565B"/>
    <w:rsid w:val="00E360AC"/>
    <w:rsid w:val="00E360EA"/>
    <w:rsid w:val="00E36FA2"/>
    <w:rsid w:val="00E371F1"/>
    <w:rsid w:val="00E43593"/>
    <w:rsid w:val="00E5691D"/>
    <w:rsid w:val="00E56B87"/>
    <w:rsid w:val="00E651C8"/>
    <w:rsid w:val="00E65573"/>
    <w:rsid w:val="00E655C0"/>
    <w:rsid w:val="00E70426"/>
    <w:rsid w:val="00E846F1"/>
    <w:rsid w:val="00E8489B"/>
    <w:rsid w:val="00E86E7B"/>
    <w:rsid w:val="00EA1623"/>
    <w:rsid w:val="00EA2F6C"/>
    <w:rsid w:val="00EA62D6"/>
    <w:rsid w:val="00EB6AE5"/>
    <w:rsid w:val="00EC3688"/>
    <w:rsid w:val="00EC4342"/>
    <w:rsid w:val="00EC64A6"/>
    <w:rsid w:val="00EC7FAA"/>
    <w:rsid w:val="00ED0867"/>
    <w:rsid w:val="00ED75C4"/>
    <w:rsid w:val="00EE1C6A"/>
    <w:rsid w:val="00EE2694"/>
    <w:rsid w:val="00EE42C4"/>
    <w:rsid w:val="00EE49BA"/>
    <w:rsid w:val="00EE5BA3"/>
    <w:rsid w:val="00EE7BE1"/>
    <w:rsid w:val="00EF5125"/>
    <w:rsid w:val="00EF5695"/>
    <w:rsid w:val="00EF6312"/>
    <w:rsid w:val="00F1561C"/>
    <w:rsid w:val="00F15E65"/>
    <w:rsid w:val="00F22C37"/>
    <w:rsid w:val="00F27D8E"/>
    <w:rsid w:val="00F31CA3"/>
    <w:rsid w:val="00F330F3"/>
    <w:rsid w:val="00F348AA"/>
    <w:rsid w:val="00F36C28"/>
    <w:rsid w:val="00F42D59"/>
    <w:rsid w:val="00F44DC4"/>
    <w:rsid w:val="00F4689C"/>
    <w:rsid w:val="00F46B46"/>
    <w:rsid w:val="00F50378"/>
    <w:rsid w:val="00F60CEB"/>
    <w:rsid w:val="00F65BE9"/>
    <w:rsid w:val="00F66331"/>
    <w:rsid w:val="00F7093C"/>
    <w:rsid w:val="00F74421"/>
    <w:rsid w:val="00F77454"/>
    <w:rsid w:val="00F92BCA"/>
    <w:rsid w:val="00F95588"/>
    <w:rsid w:val="00FA0200"/>
    <w:rsid w:val="00FA16B7"/>
    <w:rsid w:val="00FA631F"/>
    <w:rsid w:val="00FA7102"/>
    <w:rsid w:val="00FC0E1B"/>
    <w:rsid w:val="00FC23EA"/>
    <w:rsid w:val="00FC3FF8"/>
    <w:rsid w:val="00FC4718"/>
    <w:rsid w:val="00FC6522"/>
    <w:rsid w:val="00FD46EF"/>
    <w:rsid w:val="00FE2022"/>
    <w:rsid w:val="00FE363C"/>
    <w:rsid w:val="00FE4311"/>
    <w:rsid w:val="00FF6363"/>
    <w:rsid w:val="00FF6F09"/>
    <w:rsid w:val="00FF76D5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EFE13"/>
  <w15:chartTrackingRefBased/>
  <w15:docId w15:val="{AB47AA14-50A6-4E47-8350-21AE844F5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МЗ РК НЦОЗ</dc:creator>
  <cp:keywords/>
  <dc:description/>
  <cp:lastModifiedBy>НЦОЗ МЗ РК</cp:lastModifiedBy>
  <cp:revision>233</cp:revision>
  <dcterms:created xsi:type="dcterms:W3CDTF">2021-06-08T07:00:00Z</dcterms:created>
  <dcterms:modified xsi:type="dcterms:W3CDTF">2021-10-03T22:20:00Z</dcterms:modified>
</cp:coreProperties>
</file>