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4B" w:rsidRDefault="00204879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Дәріскерлер туралы мәліметтер</w:t>
      </w:r>
    </w:p>
    <w:p w:rsidR="00FA698E" w:rsidRDefault="00FA698E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4824"/>
        <w:gridCol w:w="5524"/>
      </w:tblGrid>
      <w:tr w:rsidR="00FA698E" w:rsidTr="00CD70B7">
        <w:tc>
          <w:tcPr>
            <w:tcW w:w="4824" w:type="dxa"/>
          </w:tcPr>
          <w:p w:rsidR="00FA698E" w:rsidRDefault="00FA698E" w:rsidP="00EE496C">
            <w:pPr>
              <w:ind w:right="131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AC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A3D936" wp14:editId="58D0D298">
                  <wp:extent cx="1938734" cy="1826164"/>
                  <wp:effectExtent l="19050" t="0" r="4366" b="0"/>
                  <wp:docPr id="1" name="Рисунок 1" descr="D:\FOTO\фото Айыпханова А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OTO\фото Айыпханова А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29" cy="184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Pr="00AC3BA8" w:rsidRDefault="00EC0948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C09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Айыпханова Айнұр Тоқсанова</w:t>
            </w:r>
          </w:p>
          <w:p w:rsidR="00FA698E" w:rsidRPr="00AC3BA8" w:rsidRDefault="00EC0948" w:rsidP="00FA6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Денсаулық</w:t>
            </w:r>
            <w:proofErr w:type="spellEnd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сақтауды</w:t>
            </w:r>
            <w:proofErr w:type="spellEnd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басқару </w:t>
            </w:r>
            <w:proofErr w:type="spellStart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магистрі</w:t>
            </w:r>
            <w:proofErr w:type="spellEnd"/>
            <w:r w:rsidRPr="00EC094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D94B97" w:rsidRPr="00D94B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Пациенттің сапасы мен қауіпсіздігі жөніндегі халықаралық сарапшы және JCI стандарттарын енгізу бойынша Қазақстанның шет елдерінде - РФ-да, Әзірбайжанда және ОАЭ-да науқастарға кеңес беру тәжірибесі бар</w:t>
            </w:r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698E" w:rsidRPr="00AC3BA8" w:rsidRDefault="00D94B97" w:rsidP="00FA69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тәжірибесі</w:t>
            </w:r>
            <w:r w:rsidR="00FA698E"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A698E" w:rsidRPr="00AC3BA8" w:rsidRDefault="00D94B97" w:rsidP="002C1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медициналық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холдинг сапа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менеджер (2010ж.),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Ана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мен бала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ғылыми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орталығында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сапа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бөлімінің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бастығы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нейрохирургия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орталығында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медициналық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директордың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орынбасары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(2012-2016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жж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.). 2017-2019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жылдары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ҚР ДСМ "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сақтауды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республикалық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" ШЖҚ РМК (ДСДРО) бас директоры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істеді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. 2019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ҚР ДСМ Стратегия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даму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департаментінің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директоры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қызметін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атқарады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уақытта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бала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күтімі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декреттік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демалыста)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698E" w:rsidRPr="00AC3BA8" w:rsidRDefault="00D94B97" w:rsidP="002C1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Марапаттар</w:t>
            </w:r>
            <w:r w:rsidR="002C1173" w:rsidRPr="00AC3BA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>Денсаулы</w:t>
            </w:r>
            <w:proofErr w:type="spellEnd"/>
            <w:r w:rsidR="002C1173" w:rsidRPr="00AC3B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 сақтау ісіне қосқан үлесі үшін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>» (2012г).</w:t>
            </w:r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Ерен</w:t>
            </w:r>
            <w:proofErr w:type="spell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proofErr w:type="spell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proofErr w:type="gram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C1173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 (2019г)</w:t>
            </w:r>
            <w:r w:rsidR="00FA698E" w:rsidRPr="00AC3B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698E" w:rsidRPr="001E5290" w:rsidRDefault="00D94B97" w:rsidP="002C1173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ағылшын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орыс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тілдерін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жетік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меңгерген</w:t>
            </w:r>
            <w:proofErr w:type="spellEnd"/>
            <w:r w:rsidR="00FA698E" w:rsidRPr="001E52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A698E" w:rsidTr="00CD70B7">
        <w:tc>
          <w:tcPr>
            <w:tcW w:w="4824" w:type="dxa"/>
          </w:tcPr>
          <w:p w:rsidR="00FA698E" w:rsidRDefault="00AC3BA8" w:rsidP="00AC3B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ab/>
            </w:r>
            <w:r w:rsidRPr="00AC3BA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4574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Default="00AC3BA8" w:rsidP="00AC3B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t xml:space="preserve"> 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Әлімбетов</w:t>
            </w:r>
            <w:proofErr w:type="spellEnd"/>
            <w:r w:rsidR="00D94B97" w:rsidRPr="00D94B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Қуаныш</w:t>
            </w:r>
            <w:proofErr w:type="spellEnd"/>
            <w:r w:rsidR="00D94B97" w:rsidRPr="00D94B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Көпжасарұлы</w:t>
            </w:r>
            <w:proofErr w:type="spellEnd"/>
          </w:p>
          <w:p w:rsidR="00AC3BA8" w:rsidRPr="001E5290" w:rsidRDefault="00AC3BA8" w:rsidP="00AC3B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290">
              <w:rPr>
                <w:i/>
              </w:rPr>
              <w:t xml:space="preserve"> </w:t>
            </w:r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гигиенист 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дәрігер</w:t>
            </w:r>
            <w:proofErr w:type="spellEnd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эпидемиолог (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санитарлық</w:t>
            </w:r>
            <w:proofErr w:type="spellEnd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дәрігер</w:t>
            </w:r>
            <w:proofErr w:type="spellEnd"/>
            <w:r w:rsidR="00D94B97" w:rsidRPr="00D94B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AC3BA8" w:rsidRDefault="00D94B97" w:rsidP="00AC3B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FETP </w:t>
            </w:r>
            <w:proofErr w:type="spellStart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>қолданбалы</w:t>
            </w:r>
            <w:proofErr w:type="spellEnd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>эпидемиологияның</w:t>
            </w:r>
            <w:proofErr w:type="spellEnd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</w:t>
            </w:r>
            <w:proofErr w:type="spellStart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>жылдық</w:t>
            </w:r>
            <w:proofErr w:type="spellEnd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>бағдарламасы</w:t>
            </w:r>
            <w:proofErr w:type="spellEnd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>бойынша</w:t>
            </w:r>
            <w:proofErr w:type="spellEnd"/>
            <w:r w:rsidRPr="00D94B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CDC/CAR курсанты (11 когорт, 2013-2015)</w:t>
            </w:r>
            <w:r w:rsidR="00AC3BA8" w:rsidRPr="00AC3B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5290" w:rsidRDefault="00D94B97" w:rsidP="00AC3B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Жоба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жетекшісі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: COVID-19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індетіне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іс-қимыл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инфекциялардың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жүйесін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жақсарту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 xml:space="preserve"> ICAP </w:t>
            </w:r>
            <w:proofErr w:type="spellStart"/>
            <w:r w:rsidRPr="00D94B97">
              <w:rPr>
                <w:rFonts w:ascii="Times New Roman" w:hAnsi="Times New Roman" w:cs="Times New Roman"/>
                <w:sz w:val="28"/>
                <w:szCs w:val="28"/>
              </w:rPr>
              <w:t>жобасы</w:t>
            </w:r>
            <w:proofErr w:type="spellEnd"/>
          </w:p>
          <w:p w:rsidR="00D94B97" w:rsidRDefault="00D94B97" w:rsidP="00AC3B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8" w:rsidRDefault="00D94B97" w:rsidP="00AC3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тәжірибесі</w:t>
            </w:r>
            <w:r w:rsidR="00AC3BA8"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005C0" w:rsidRPr="00E005C0" w:rsidRDefault="00E005C0" w:rsidP="00E005C0">
            <w:pPr>
              <w:pStyle w:val="Default"/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="0082025E" w:rsidRPr="0082025E">
              <w:rPr>
                <w:sz w:val="28"/>
                <w:szCs w:val="28"/>
              </w:rPr>
              <w:t xml:space="preserve">06.2010-08.2010 </w:t>
            </w:r>
            <w:proofErr w:type="spellStart"/>
            <w:r w:rsidR="0082025E" w:rsidRPr="0082025E">
              <w:rPr>
                <w:sz w:val="28"/>
                <w:szCs w:val="28"/>
              </w:rPr>
              <w:t>жж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. </w:t>
            </w:r>
            <w:proofErr w:type="spellStart"/>
            <w:r w:rsidR="0082025E" w:rsidRPr="0082025E">
              <w:rPr>
                <w:sz w:val="28"/>
                <w:szCs w:val="28"/>
              </w:rPr>
              <w:t>госпитальдық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эпидемиолог, 2010 </w:t>
            </w:r>
            <w:proofErr w:type="spellStart"/>
            <w:r w:rsidR="0082025E" w:rsidRPr="0082025E">
              <w:rPr>
                <w:sz w:val="28"/>
                <w:szCs w:val="28"/>
              </w:rPr>
              <w:t>жылғы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қазаннан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2017 </w:t>
            </w:r>
            <w:proofErr w:type="spellStart"/>
            <w:r w:rsidR="0082025E" w:rsidRPr="0082025E">
              <w:rPr>
                <w:sz w:val="28"/>
                <w:szCs w:val="28"/>
              </w:rPr>
              <w:lastRenderedPageBreak/>
              <w:t>жылғы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сәуірге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дейін</w:t>
            </w:r>
            <w:proofErr w:type="spellEnd"/>
            <w:r w:rsidR="0082025E"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өңірлер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бойынша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мемлекеттік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санитарлық-эпидемиологиялық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қадағалау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органдарында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жұмыс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істеді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, МСЭҚБ </w:t>
            </w:r>
            <w:proofErr w:type="spellStart"/>
            <w:r w:rsidR="0082025E" w:rsidRPr="0082025E">
              <w:rPr>
                <w:sz w:val="28"/>
                <w:szCs w:val="28"/>
              </w:rPr>
              <w:t>бастығының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міндетін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атқарды</w:t>
            </w:r>
            <w:proofErr w:type="spellEnd"/>
            <w:r w:rsidRPr="00EE496C">
              <w:rPr>
                <w:sz w:val="28"/>
                <w:szCs w:val="28"/>
              </w:rPr>
              <w:t>.</w:t>
            </w:r>
            <w:r w:rsidR="001E5290">
              <w:rPr>
                <w:sz w:val="28"/>
                <w:szCs w:val="28"/>
              </w:rPr>
              <w:t xml:space="preserve"> </w:t>
            </w:r>
            <w:r w:rsidR="0082025E" w:rsidRPr="0082025E">
              <w:rPr>
                <w:sz w:val="28"/>
                <w:szCs w:val="28"/>
              </w:rPr>
              <w:t xml:space="preserve">18.08.2017 ж. – 31.07.2018 ж. - </w:t>
            </w:r>
            <w:proofErr w:type="spellStart"/>
            <w:r w:rsidR="0082025E" w:rsidRPr="0082025E">
              <w:rPr>
                <w:sz w:val="28"/>
                <w:szCs w:val="28"/>
              </w:rPr>
              <w:t>Қазақстан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Республикасы </w:t>
            </w:r>
            <w:proofErr w:type="spellStart"/>
            <w:r w:rsidR="0082025E" w:rsidRPr="0082025E">
              <w:rPr>
                <w:sz w:val="28"/>
                <w:szCs w:val="28"/>
              </w:rPr>
              <w:t>Денсаулық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сақтау </w:t>
            </w:r>
            <w:proofErr w:type="spellStart"/>
            <w:r w:rsidR="0082025E" w:rsidRPr="0082025E">
              <w:rPr>
                <w:sz w:val="28"/>
                <w:szCs w:val="28"/>
              </w:rPr>
              <w:t>министрлігінің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"</w:t>
            </w:r>
            <w:proofErr w:type="spellStart"/>
            <w:r w:rsidR="0082025E" w:rsidRPr="0082025E">
              <w:rPr>
                <w:sz w:val="28"/>
                <w:szCs w:val="28"/>
              </w:rPr>
              <w:t>Денсаулық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сақтауды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дамыту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республикалық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орталығы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" ШЖҚ РМК </w:t>
            </w:r>
            <w:proofErr w:type="spellStart"/>
            <w:r w:rsidR="0082025E" w:rsidRPr="0082025E">
              <w:rPr>
                <w:sz w:val="28"/>
                <w:szCs w:val="28"/>
              </w:rPr>
              <w:t>Стратегиялық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даму </w:t>
            </w:r>
            <w:proofErr w:type="spellStart"/>
            <w:r w:rsidR="0082025E" w:rsidRPr="0082025E">
              <w:rPr>
                <w:sz w:val="28"/>
                <w:szCs w:val="28"/>
              </w:rPr>
              <w:t>орталығының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Қоғамдық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денсаулық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сақтау </w:t>
            </w:r>
            <w:proofErr w:type="spellStart"/>
            <w:r w:rsidR="0082025E" w:rsidRPr="0082025E">
              <w:rPr>
                <w:sz w:val="28"/>
                <w:szCs w:val="28"/>
              </w:rPr>
              <w:t>қызметін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дамыту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бөлімінің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жетекші</w:t>
            </w:r>
            <w:proofErr w:type="spellEnd"/>
            <w:r w:rsidR="0082025E" w:rsidRPr="0082025E">
              <w:rPr>
                <w:sz w:val="28"/>
                <w:szCs w:val="28"/>
              </w:rPr>
              <w:t xml:space="preserve"> </w:t>
            </w:r>
            <w:proofErr w:type="spellStart"/>
            <w:r w:rsidR="0082025E" w:rsidRPr="0082025E">
              <w:rPr>
                <w:sz w:val="28"/>
                <w:szCs w:val="28"/>
              </w:rPr>
              <w:t>маманы</w:t>
            </w:r>
            <w:proofErr w:type="spellEnd"/>
            <w:r w:rsidRPr="00E005C0">
              <w:rPr>
                <w:sz w:val="28"/>
                <w:szCs w:val="28"/>
              </w:rPr>
              <w:t xml:space="preserve">. </w:t>
            </w:r>
          </w:p>
          <w:p w:rsidR="001E5290" w:rsidRPr="00814CA8" w:rsidRDefault="0082025E" w:rsidP="001E529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01.08.2018 ж.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уақытқа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ҚР ДСМ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емес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аурулардың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департаменті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емес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аурулардың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қауіпті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факторларын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мониторингілеу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бөлімінің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бас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маманы</w:t>
            </w:r>
            <w:proofErr w:type="spellEnd"/>
            <w:r w:rsidR="00E005C0" w:rsidRPr="00E005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3BA8" w:rsidRPr="00AC3BA8" w:rsidRDefault="0082025E" w:rsidP="001E52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Тілдерді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білуі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орыс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ағылшын-ауызекі</w:t>
            </w:r>
            <w:proofErr w:type="spellEnd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  <w:r w:rsidR="00AC3BA8" w:rsidRPr="00AC3B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E00605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600325" cy="2790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Pr="000F769B" w:rsidRDefault="0082025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025E">
              <w:rPr>
                <w:rFonts w:ascii="Times New Roman" w:hAnsi="Times New Roman" w:cs="Times New Roman"/>
                <w:b/>
                <w:sz w:val="28"/>
                <w:szCs w:val="28"/>
              </w:rPr>
              <w:t>Ағажаева</w:t>
            </w:r>
            <w:proofErr w:type="spellEnd"/>
            <w:r w:rsidRPr="00820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b/>
                <w:sz w:val="28"/>
                <w:szCs w:val="28"/>
              </w:rPr>
              <w:t>Гаухар</w:t>
            </w:r>
            <w:proofErr w:type="spellEnd"/>
            <w:r w:rsidRPr="00820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b/>
                <w:sz w:val="28"/>
                <w:szCs w:val="28"/>
              </w:rPr>
              <w:t>Өнерханқызы</w:t>
            </w:r>
            <w:proofErr w:type="spellEnd"/>
          </w:p>
          <w:p w:rsidR="00E00605" w:rsidRPr="00E00605" w:rsidRDefault="0082025E" w:rsidP="00E0060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Жоғары</w:t>
            </w:r>
            <w:proofErr w:type="spellEnd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біліктілік</w:t>
            </w:r>
            <w:proofErr w:type="spellEnd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санатты</w:t>
            </w:r>
            <w:proofErr w:type="spellEnd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эпидемиолог </w:t>
            </w:r>
            <w:proofErr w:type="spellStart"/>
            <w:r w:rsidRPr="008202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дәрігер</w:t>
            </w:r>
            <w:proofErr w:type="spellEnd"/>
            <w:r w:rsidR="00E00605" w:rsidRPr="00E006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00605" w:rsidRPr="00E00605" w:rsidRDefault="00DC7425" w:rsidP="00E0060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Ауруларды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орталығында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Applied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Epidemiology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Training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Program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(АЕТР)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қолданбалы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эпидемиология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бағдарламасының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Орталық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Азиядағы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бағдарламаның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(СДС/ОАӨ) курсанты, курс СДС-да (АҚШ, </w:t>
            </w:r>
            <w:proofErr w:type="gram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Атланта)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әзірленген</w:t>
            </w:r>
            <w:proofErr w:type="spellEnd"/>
            <w:proofErr w:type="gram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эпидемиология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сақтау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ұйымы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ынша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ординатураға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сәйкес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келеді</w:t>
            </w:r>
            <w:proofErr w:type="spellEnd"/>
            <w:r w:rsidR="00E00605" w:rsidRPr="00E00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64B0" w:rsidRPr="00F864B0" w:rsidRDefault="00DC7425" w:rsidP="00F864B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Қазақстандағы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мәселелері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сарапшы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аур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улардың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өршуін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тексеруге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қатысқан</w:t>
            </w:r>
            <w:proofErr w:type="spellEnd"/>
            <w:r w:rsidR="00F864B0" w:rsidRPr="00F864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64B0" w:rsidRPr="00AC3BA8" w:rsidRDefault="00D94B97" w:rsidP="00F86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тәжірибесі</w:t>
            </w:r>
            <w:r w:rsidR="00F864B0"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864B0" w:rsidRPr="00F864B0" w:rsidRDefault="00DC7425" w:rsidP="00F864B0">
            <w:pPr>
              <w:ind w:left="-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1998-2000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жж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жол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көлігінде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Защита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бөлімшелік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СЭС, ШҚО,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Өскемен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қаласы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эпидемиологтың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көмекшісі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өнеркәсіптік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гигиена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санитарлық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дәрігер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санитарлық-эпидемиологиялық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бөлімнің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меңгерушісі</w:t>
            </w:r>
            <w:proofErr w:type="spellEnd"/>
            <w:r w:rsidR="00F864B0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2002-2003 - "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Темір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жол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көлігіндегі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Защита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бөлімшелік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санитарлық-эпидемиологиялық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қадағалау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басқармасы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" ММ,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бөлім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бастығы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; 2003-2004-ШҚО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мемсанэпидқадағалау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басқармасы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C74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мониторинг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статистика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жетекші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маман</w:t>
            </w:r>
            <w:proofErr w:type="spellEnd"/>
            <w:r w:rsidR="00F864B0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2004-2013 - ШҚО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Мемсанэпидқадағалау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департаменті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карантиндік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аса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қауіпті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инфекцияларды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қадағалау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бас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маман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. 2013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уақытқа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UMC"корпоративтік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қорының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бөлімінің</w:t>
            </w:r>
            <w:proofErr w:type="spellEnd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425">
              <w:rPr>
                <w:rFonts w:ascii="Times New Roman" w:hAnsi="Times New Roman" w:cs="Times New Roman"/>
                <w:sz w:val="28"/>
                <w:szCs w:val="28"/>
              </w:rPr>
              <w:t>меңгерушісі</w:t>
            </w:r>
            <w:proofErr w:type="spellEnd"/>
            <w:r w:rsidR="00F864B0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00605" w:rsidRPr="00E00605" w:rsidRDefault="00DC7425" w:rsidP="00DC742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Марапаттар</w:t>
            </w:r>
            <w:r w:rsidR="00E00605" w:rsidRPr="00F864B0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ҚР ДСМ </w:t>
            </w:r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сақтау </w:t>
            </w:r>
            <w:proofErr w:type="spellStart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ісінің</w:t>
            </w:r>
            <w:proofErr w:type="spellEnd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үздігі</w:t>
            </w:r>
            <w:proofErr w:type="spellEnd"/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төсбелгісімен марапатталған</w:t>
            </w:r>
            <w:r w:rsidR="00E00605" w:rsidRPr="00F864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9003B3" w:rsidP="00CD70B7">
            <w:pPr>
              <w:ind w:right="-10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b/>
                <w:caps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295525" cy="2695575"/>
                  <wp:effectExtent l="0" t="0" r="9525" b="9525"/>
                  <wp:docPr id="4" name="Рисунок 4" descr="WhatsApp Image 2021-08-20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1-08-20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FA698E" w:rsidRDefault="009003B3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0F769B">
              <w:rPr>
                <w:rFonts w:ascii="Times New Roman" w:hAnsi="Times New Roman" w:cs="Times New Roman"/>
                <w:b/>
                <w:sz w:val="28"/>
                <w:szCs w:val="28"/>
              </w:rPr>
              <w:t>ончарова Анна С</w:t>
            </w:r>
            <w:r w:rsidR="000F769B" w:rsidRPr="009003B3">
              <w:rPr>
                <w:rFonts w:ascii="Times New Roman" w:hAnsi="Times New Roman" w:cs="Times New Roman"/>
                <w:b/>
                <w:sz w:val="28"/>
                <w:szCs w:val="28"/>
              </w:rPr>
              <w:t>ергеевна</w:t>
            </w:r>
          </w:p>
          <w:p w:rsidR="00DC7425" w:rsidRDefault="00DC7425" w:rsidP="00DC7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4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Гигиенист-эпидемиолог </w:t>
            </w:r>
            <w:proofErr w:type="spellStart"/>
            <w:r w:rsidRPr="00DC7425">
              <w:rPr>
                <w:rFonts w:ascii="Times New Roman" w:hAnsi="Times New Roman" w:cs="Times New Roman"/>
                <w:b/>
                <w:sz w:val="28"/>
                <w:szCs w:val="28"/>
              </w:rPr>
              <w:t>дәрігер</w:t>
            </w:r>
            <w:proofErr w:type="spellEnd"/>
            <w:r w:rsidRPr="00DC74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медицина </w:t>
            </w:r>
            <w:proofErr w:type="spellStart"/>
            <w:r w:rsidRPr="00DC7425">
              <w:rPr>
                <w:rFonts w:ascii="Times New Roman" w:hAnsi="Times New Roman" w:cs="Times New Roman"/>
                <w:b/>
                <w:sz w:val="28"/>
                <w:szCs w:val="28"/>
              </w:rPr>
              <w:t>магистрі</w:t>
            </w:r>
            <w:proofErr w:type="spellEnd"/>
          </w:p>
          <w:p w:rsidR="001E0D37" w:rsidRDefault="00D94B97" w:rsidP="001E0D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тәжірибесі</w:t>
            </w:r>
            <w:r w:rsidR="009003B3" w:rsidRPr="00AC3BA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900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2009 ж. - 2010 ж. ШҚО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ҚР ДСМ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Мемсанэпидқадағалау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комитетінің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департаменті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Глубокое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ауданы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Мемсанэпидқадағалау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басқармасының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эпидемиологиялық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қадағалау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бөлімі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жетекші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, бас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маман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. 2013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жылғы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тамыз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осы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уақытқа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ғылыми кардиохирургия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" АҚ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эпидемиологиялық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қызметінің</w:t>
            </w:r>
            <w:proofErr w:type="spellEnd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852" w:rsidRPr="00CE1852">
              <w:rPr>
                <w:rFonts w:ascii="Times New Roman" w:hAnsi="Times New Roman" w:cs="Times New Roman"/>
                <w:sz w:val="28"/>
                <w:szCs w:val="28"/>
              </w:rPr>
              <w:t>меңгерушісі</w:t>
            </w:r>
            <w:proofErr w:type="spellEnd"/>
            <w:r w:rsidR="00CD70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D70B7" w:rsidRPr="001E0D37" w:rsidRDefault="00CE1852" w:rsidP="001E0D37">
            <w:pPr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Марапаттар</w:t>
            </w:r>
            <w:r w:rsidR="00CD70B7"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Республикасының</w:t>
            </w:r>
            <w:proofErr w:type="spellEnd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 сақтау 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үздігі</w:t>
            </w:r>
            <w:proofErr w:type="spellEnd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CE1852">
              <w:rPr>
                <w:rFonts w:ascii="Times New Roman" w:hAnsi="Times New Roman" w:cs="Times New Roman"/>
                <w:sz w:val="28"/>
                <w:szCs w:val="28"/>
              </w:rPr>
              <w:t>төсбелгісі</w:t>
            </w:r>
            <w:proofErr w:type="spellEnd"/>
          </w:p>
          <w:p w:rsidR="009003B3" w:rsidRPr="009003B3" w:rsidRDefault="00CD70B7" w:rsidP="00CE1852">
            <w:pPr>
              <w:ind w:left="-1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185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Шет тілдер</w:t>
            </w: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CE1852">
              <w:rPr>
                <w:rFonts w:ascii="Times New Roman" w:hAnsi="Times New Roman" w:cs="Times New Roman"/>
                <w:sz w:val="28"/>
                <w:szCs w:val="28"/>
              </w:rPr>
              <w:t>орыс</w:t>
            </w:r>
            <w:proofErr w:type="spellEnd"/>
            <w:r w:rsidR="00CE185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CE1852">
              <w:rPr>
                <w:rFonts w:ascii="Times New Roman" w:hAnsi="Times New Roman" w:cs="Times New Roman"/>
                <w:sz w:val="28"/>
                <w:szCs w:val="28"/>
              </w:rPr>
              <w:t>еркін</w:t>
            </w:r>
            <w:proofErr w:type="spellEnd"/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E1852">
              <w:rPr>
                <w:rFonts w:ascii="Times New Roman" w:hAnsi="Times New Roman" w:cs="Times New Roman"/>
                <w:sz w:val="28"/>
                <w:szCs w:val="28"/>
              </w:rPr>
              <w:t>ағылшын</w:t>
            </w:r>
            <w:proofErr w:type="spellEnd"/>
            <w:r w:rsidRPr="00CD70B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D70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70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intermediate</w:t>
            </w:r>
            <w:r w:rsidRPr="00CD70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9D4572" w:rsidP="008E0FB5">
            <w:pPr>
              <w:pStyle w:val="a4"/>
              <w:ind w:firstLine="720"/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B76DB3" wp14:editId="4ED25635">
                  <wp:extent cx="2095500" cy="20669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8E0FB5" w:rsidRPr="00CE1852" w:rsidRDefault="008E0FB5" w:rsidP="008E0FB5">
            <w:pPr>
              <w:pStyle w:val="a4"/>
              <w:ind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8E0FB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Текебаев </w:t>
            </w:r>
            <w:r w:rsidRPr="008E0F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Канат </w:t>
            </w:r>
            <w:r w:rsidR="00CE1852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Өмірбайұлы</w:t>
            </w:r>
          </w:p>
          <w:p w:rsidR="008E0FB5" w:rsidRPr="008E0FB5" w:rsidRDefault="00CE1852" w:rsidP="008E0F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гигиенист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дәрігер</w:t>
            </w:r>
            <w:proofErr w:type="spellEnd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эпидемиолог, медицина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ғылымдарының</w:t>
            </w:r>
            <w:proofErr w:type="spellEnd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кандидаты.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Медициналық</w:t>
            </w:r>
            <w:proofErr w:type="spellEnd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сұратым</w:t>
            </w:r>
            <w:proofErr w:type="spellEnd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қызметінің</w:t>
            </w:r>
            <w:proofErr w:type="spellEnd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1852">
              <w:rPr>
                <w:rFonts w:ascii="Times New Roman" w:hAnsi="Times New Roman" w:cs="Times New Roman"/>
                <w:b/>
                <w:sz w:val="28"/>
                <w:szCs w:val="28"/>
              </w:rPr>
              <w:t>полковнигі</w:t>
            </w:r>
            <w:proofErr w:type="spellEnd"/>
            <w:r w:rsidR="008E0FB5" w:rsidRPr="008E0FB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8E0FB5" w:rsidRPr="008E0FB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ab/>
            </w:r>
          </w:p>
          <w:p w:rsidR="008E0FB5" w:rsidRPr="008E0FB5" w:rsidRDefault="00D94B97" w:rsidP="008E0FB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тәжірибесі</w:t>
            </w:r>
            <w:r w:rsidR="008E0FB5" w:rsidRPr="008E0FB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:</w:t>
            </w:r>
          </w:p>
          <w:p w:rsidR="008E0FB5" w:rsidRPr="009D4572" w:rsidRDefault="00266A9D" w:rsidP="008E0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08.1994 - 11.2000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жж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Республикасы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ғылым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академиясының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Физиология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еңбек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гигиенасы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институтының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өнеркәсіптік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гигиена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зертханасының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аға</w:t>
            </w:r>
            <w:proofErr w:type="spellEnd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 xml:space="preserve"> ғылыми </w:t>
            </w:r>
            <w:proofErr w:type="spellStart"/>
            <w:r w:rsidRPr="00266A9D">
              <w:rPr>
                <w:rFonts w:ascii="Times New Roman" w:hAnsi="Times New Roman" w:cs="Times New Roman"/>
                <w:sz w:val="28"/>
                <w:szCs w:val="28"/>
              </w:rPr>
              <w:t>қызметкері</w:t>
            </w:r>
            <w:proofErr w:type="spellEnd"/>
            <w:r w:rsidR="008E0FB5"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266A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11.2000 - 04.2014 жж. - Қазақстан Республикасы Республикалық ұланының Бас санитарлық инспекторы</w:t>
            </w:r>
            <w:r w:rsidR="008E0FB5"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04.2014-22.11.2016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жылдары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Республикасы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күзет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қызметінің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бас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санитарлық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инспекторы</w:t>
            </w:r>
            <w:r w:rsidR="008E0FB5"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A87A06" w:rsidRPr="00A87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29.11.2016 – 28.07.2017 ж. ж. - ҚР ДСМ Қоғамдық денсаулық сақтау комитетінің "Ұлттық сараптама орталығы" ШЖҚ РМК филиалының аймақтық вирусологиялық зертханасының меңгерушісі</w:t>
            </w:r>
            <w:r w:rsidR="008E0FB5" w:rsidRPr="009D45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A87A06" w:rsidRPr="00A87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25.09.2017-12.07.2018 жж. Астана қ. "Әл Фараби" заңды тұлғалары мен тұтынушылардың санитарлық-эпидемиологиялық құқықтарын ғылыми-тәжірибелік қорғау лигасы" ЖШС бас сарапшысы</w:t>
            </w:r>
            <w:r w:rsidR="008E0FB5" w:rsidRPr="009D45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7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13.07.2018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жылдан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бастап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уақытқа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дейін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ҚР ДСМ "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Қоғамдық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сақтау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" ШЖҚ РМК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аурулардың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департаментінің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Инфекциялық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паразиттік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ауруларды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мониторингілеу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талдау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бөлімінің</w:t>
            </w:r>
            <w:proofErr w:type="spellEnd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7A06" w:rsidRPr="00A87A06">
              <w:rPr>
                <w:rFonts w:ascii="Times New Roman" w:hAnsi="Times New Roman" w:cs="Times New Roman"/>
                <w:sz w:val="28"/>
                <w:szCs w:val="28"/>
              </w:rPr>
              <w:t>басшысы</w:t>
            </w:r>
            <w:proofErr w:type="spellEnd"/>
            <w:r w:rsidR="008E0FB5" w:rsidRPr="009D45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0FB5" w:rsidRPr="000B519B" w:rsidRDefault="00A87A06" w:rsidP="008E0FB5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A87A06">
              <w:rPr>
                <w:bCs/>
                <w:sz w:val="28"/>
                <w:szCs w:val="28"/>
              </w:rPr>
              <w:t>Басылып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шыққан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еңбектері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: </w:t>
            </w:r>
            <w:proofErr w:type="spellStart"/>
            <w:r w:rsidRPr="00A87A06">
              <w:rPr>
                <w:bCs/>
                <w:sz w:val="28"/>
                <w:szCs w:val="28"/>
              </w:rPr>
              <w:t>әдістемелік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ұсынымдар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(7), ғылыми </w:t>
            </w:r>
            <w:proofErr w:type="spellStart"/>
            <w:r w:rsidRPr="00A87A06">
              <w:rPr>
                <w:bCs/>
                <w:sz w:val="28"/>
                <w:szCs w:val="28"/>
              </w:rPr>
              <w:t>мақалалар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(27)</w:t>
            </w:r>
            <w:r w:rsidR="008E0FB5">
              <w:rPr>
                <w:bCs/>
                <w:sz w:val="28"/>
                <w:szCs w:val="28"/>
              </w:rPr>
              <w:t>.</w:t>
            </w:r>
          </w:p>
          <w:p w:rsidR="008E0FB5" w:rsidRDefault="00A87A06" w:rsidP="008E0FB5">
            <w:pPr>
              <w:pStyle w:val="a6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  <w:lang w:val="kk-KZ"/>
              </w:rPr>
              <w:t>Марапаттар</w:t>
            </w:r>
            <w:r w:rsidR="008E0FB5" w:rsidRPr="00930FC5">
              <w:rPr>
                <w:b/>
                <w:bCs/>
                <w:i/>
                <w:sz w:val="28"/>
                <w:szCs w:val="28"/>
              </w:rPr>
              <w:t>:</w:t>
            </w:r>
            <w:r w:rsidR="008E0FB5">
              <w:rPr>
                <w:bCs/>
                <w:sz w:val="28"/>
                <w:szCs w:val="28"/>
              </w:rPr>
              <w:t xml:space="preserve"> </w:t>
            </w:r>
          </w:p>
          <w:p w:rsidR="00FA698E" w:rsidRDefault="00A87A06" w:rsidP="009D4572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kk-KZ"/>
              </w:rPr>
            </w:pPr>
            <w:r w:rsidRPr="00A87A06">
              <w:rPr>
                <w:bCs/>
                <w:sz w:val="28"/>
                <w:szCs w:val="28"/>
              </w:rPr>
              <w:t>"</w:t>
            </w:r>
            <w:proofErr w:type="spellStart"/>
            <w:r w:rsidRPr="00A87A06">
              <w:rPr>
                <w:bCs/>
                <w:sz w:val="28"/>
                <w:szCs w:val="28"/>
              </w:rPr>
              <w:t>Қазақстан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Республикасы </w:t>
            </w:r>
            <w:proofErr w:type="spellStart"/>
            <w:r w:rsidRPr="00A87A06">
              <w:rPr>
                <w:bCs/>
                <w:sz w:val="28"/>
                <w:szCs w:val="28"/>
              </w:rPr>
              <w:t>Денсаулық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сақтау </w:t>
            </w:r>
            <w:proofErr w:type="spellStart"/>
            <w:r w:rsidRPr="00A87A06">
              <w:rPr>
                <w:bCs/>
                <w:sz w:val="28"/>
                <w:szCs w:val="28"/>
              </w:rPr>
              <w:t>ісінің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үздігі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" (2004ж).  </w:t>
            </w:r>
            <w:proofErr w:type="spellStart"/>
            <w:r w:rsidRPr="00A87A06">
              <w:rPr>
                <w:bCs/>
                <w:sz w:val="28"/>
                <w:szCs w:val="28"/>
              </w:rPr>
              <w:t>Қазақстан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Республикасы </w:t>
            </w:r>
            <w:proofErr w:type="spellStart"/>
            <w:r w:rsidRPr="00A87A06">
              <w:rPr>
                <w:bCs/>
                <w:sz w:val="28"/>
                <w:szCs w:val="28"/>
              </w:rPr>
              <w:t>Денсаулық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сақтау </w:t>
            </w:r>
            <w:proofErr w:type="spellStart"/>
            <w:r w:rsidRPr="00A87A06">
              <w:rPr>
                <w:bCs/>
                <w:sz w:val="28"/>
                <w:szCs w:val="28"/>
              </w:rPr>
              <w:t>министрінің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Құрмет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грамотасы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(2014, 2018жж). </w:t>
            </w:r>
            <w:proofErr w:type="spellStart"/>
            <w:r w:rsidRPr="00A87A06">
              <w:rPr>
                <w:bCs/>
                <w:sz w:val="28"/>
                <w:szCs w:val="28"/>
              </w:rPr>
              <w:t>Қазақстан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Республикасы </w:t>
            </w:r>
            <w:proofErr w:type="spellStart"/>
            <w:r w:rsidRPr="00A87A06">
              <w:rPr>
                <w:bCs/>
                <w:sz w:val="28"/>
                <w:szCs w:val="28"/>
              </w:rPr>
              <w:t>Президентінің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Құрмет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грамотасы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(2016ж), "ҚР </w:t>
            </w:r>
            <w:proofErr w:type="spellStart"/>
            <w:r w:rsidRPr="00A87A06">
              <w:rPr>
                <w:bCs/>
                <w:sz w:val="28"/>
                <w:szCs w:val="28"/>
              </w:rPr>
              <w:t>Денсаулық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сақтау </w:t>
            </w:r>
            <w:proofErr w:type="spellStart"/>
            <w:r w:rsidRPr="00A87A06">
              <w:rPr>
                <w:bCs/>
                <w:sz w:val="28"/>
                <w:szCs w:val="28"/>
              </w:rPr>
              <w:t>саласын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дамытуға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қосқан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үлесі</w:t>
            </w:r>
            <w:proofErr w:type="spellEnd"/>
            <w:r w:rsidRPr="00A87A0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87A06">
              <w:rPr>
                <w:bCs/>
                <w:sz w:val="28"/>
                <w:szCs w:val="28"/>
              </w:rPr>
              <w:t>үшін</w:t>
            </w:r>
            <w:proofErr w:type="spellEnd"/>
            <w:r w:rsidRPr="00A87A06">
              <w:rPr>
                <w:bCs/>
                <w:sz w:val="28"/>
                <w:szCs w:val="28"/>
              </w:rPr>
              <w:t>" (2019ж)</w:t>
            </w:r>
            <w:bookmarkStart w:id="0" w:name="_GoBack"/>
            <w:bookmarkEnd w:id="0"/>
            <w:r w:rsidR="008E0FB5" w:rsidRPr="009D4572">
              <w:rPr>
                <w:bCs/>
                <w:i/>
                <w:sz w:val="28"/>
                <w:szCs w:val="28"/>
              </w:rPr>
              <w:t>.</w:t>
            </w:r>
          </w:p>
        </w:tc>
      </w:tr>
      <w:tr w:rsidR="00FA698E" w:rsidTr="00CD70B7">
        <w:tc>
          <w:tcPr>
            <w:tcW w:w="4824" w:type="dxa"/>
          </w:tcPr>
          <w:p w:rsidR="00FA698E" w:rsidRDefault="00FA698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524" w:type="dxa"/>
          </w:tcPr>
          <w:p w:rsidR="00FA698E" w:rsidRDefault="00FA698E" w:rsidP="00FA69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FA698E" w:rsidRPr="00FA698E" w:rsidRDefault="00FA698E" w:rsidP="00FA698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FA698E" w:rsidRPr="00FA6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CC9"/>
    <w:multiLevelType w:val="hybridMultilevel"/>
    <w:tmpl w:val="4FFE5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F0"/>
    <w:rsid w:val="000F769B"/>
    <w:rsid w:val="001E0D37"/>
    <w:rsid w:val="001E5290"/>
    <w:rsid w:val="0020374B"/>
    <w:rsid w:val="00204879"/>
    <w:rsid w:val="00266A9D"/>
    <w:rsid w:val="002C1173"/>
    <w:rsid w:val="00487EF0"/>
    <w:rsid w:val="00511A84"/>
    <w:rsid w:val="0082025E"/>
    <w:rsid w:val="008E0FB5"/>
    <w:rsid w:val="009003B3"/>
    <w:rsid w:val="009825E3"/>
    <w:rsid w:val="009D4572"/>
    <w:rsid w:val="00A87A06"/>
    <w:rsid w:val="00AC3BA8"/>
    <w:rsid w:val="00CD70B7"/>
    <w:rsid w:val="00CE1852"/>
    <w:rsid w:val="00D94B97"/>
    <w:rsid w:val="00DC7425"/>
    <w:rsid w:val="00E005C0"/>
    <w:rsid w:val="00E00605"/>
    <w:rsid w:val="00EC0948"/>
    <w:rsid w:val="00EE496C"/>
    <w:rsid w:val="00F864B0"/>
    <w:rsid w:val="00FA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9DF74-6695-4434-AAC7-0B53DA36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6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3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Subtitle"/>
    <w:basedOn w:val="a"/>
    <w:link w:val="a5"/>
    <w:qFormat/>
    <w:rsid w:val="008E0FB5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eastAsia="ru-RU"/>
    </w:rPr>
  </w:style>
  <w:style w:type="character" w:customStyle="1" w:styleId="a5">
    <w:name w:val="Подзаголовок Знак"/>
    <w:basedOn w:val="a0"/>
    <w:link w:val="a4"/>
    <w:rsid w:val="008E0FB5"/>
    <w:rPr>
      <w:rFonts w:ascii="Times Kaz" w:eastAsia="Times New Roman" w:hAnsi="Times Kaz" w:cs="Times New Roman"/>
      <w:b/>
      <w:bCs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8E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5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2021-10-14T06:22:00Z</dcterms:created>
  <dcterms:modified xsi:type="dcterms:W3CDTF">2021-10-14T07:54:00Z</dcterms:modified>
</cp:coreProperties>
</file>