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A1D36" w14:textId="48EC529A" w:rsidR="005044FF" w:rsidRDefault="005044FF" w:rsidP="005044FF">
      <w:pPr>
        <w:shd w:val="clear" w:color="auto" w:fill="FFFFFF"/>
        <w:ind w:left="-142" w:firstLine="72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Приложение 4</w:t>
      </w:r>
      <w:r w:rsidR="00C8143B">
        <w:rPr>
          <w:rFonts w:ascii="Arial" w:hAnsi="Arial" w:cs="Arial"/>
          <w:i/>
          <w:sz w:val="28"/>
          <w:szCs w:val="28"/>
        </w:rPr>
        <w:t>.1</w:t>
      </w:r>
    </w:p>
    <w:p w14:paraId="53C1C559" w14:textId="356677B1" w:rsidR="00314874" w:rsidRDefault="005044FF" w:rsidP="00314874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Репродуктивное число </w:t>
      </w:r>
      <w:r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Rt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на основе регистрации </w:t>
      </w:r>
    </w:p>
    <w:p w14:paraId="554DCDDA" w14:textId="2DDD86AF" w:rsidR="00FC0E1B" w:rsidRDefault="00641F9C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п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>одтвержденных</w:t>
      </w:r>
      <w:r w:rsidR="00C8143B">
        <w:rPr>
          <w:rFonts w:ascii="Arial" w:eastAsia="Arial" w:hAnsi="Arial" w:cs="Arial"/>
          <w:b/>
          <w:color w:val="000000"/>
          <w:sz w:val="28"/>
          <w:szCs w:val="28"/>
        </w:rPr>
        <w:t xml:space="preserve"> и вероятных</w:t>
      </w:r>
      <w:r w:rsidR="00832F39">
        <w:rPr>
          <w:rFonts w:ascii="Arial" w:eastAsia="Arial" w:hAnsi="Arial" w:cs="Arial"/>
          <w:b/>
          <w:color w:val="000000"/>
          <w:sz w:val="28"/>
          <w:szCs w:val="28"/>
        </w:rPr>
        <w:t xml:space="preserve"> </w:t>
      </w:r>
      <w:r w:rsidR="005044FF">
        <w:rPr>
          <w:rFonts w:ascii="Arial" w:eastAsia="Arial" w:hAnsi="Arial" w:cs="Arial"/>
          <w:b/>
          <w:color w:val="000000"/>
          <w:sz w:val="28"/>
          <w:szCs w:val="28"/>
        </w:rPr>
        <w:t xml:space="preserve">случаев КВИ по регионам </w:t>
      </w:r>
    </w:p>
    <w:p w14:paraId="4BBCC84A" w14:textId="576D3C22" w:rsidR="005044FF" w:rsidRDefault="005044FF" w:rsidP="00F27D8E">
      <w:pPr>
        <w:shd w:val="clear" w:color="auto" w:fill="FFFFFF"/>
        <w:spacing w:after="0"/>
        <w:ind w:left="-142" w:firstLine="720"/>
        <w:jc w:val="center"/>
        <w:rPr>
          <w:rFonts w:ascii="Arial" w:eastAsia="Arial" w:hAnsi="Arial" w:cs="Arial"/>
          <w:b/>
          <w:color w:val="00000A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за </w:t>
      </w:r>
      <w:r w:rsidR="00FA631F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2E42B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1D48AD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5A2D43">
        <w:rPr>
          <w:rFonts w:ascii="Arial" w:eastAsia="Arial" w:hAnsi="Arial" w:cs="Arial"/>
          <w:b/>
          <w:color w:val="000000"/>
          <w:sz w:val="28"/>
          <w:szCs w:val="28"/>
        </w:rPr>
        <w:t>1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-</w:t>
      </w:r>
      <w:r w:rsidR="000D2DC8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1</w:t>
      </w:r>
      <w:r w:rsidR="002E42B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5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0</w:t>
      </w:r>
      <w:r w:rsidR="00C94DCB">
        <w:rPr>
          <w:rFonts w:ascii="Arial" w:eastAsia="Arial" w:hAnsi="Arial" w:cs="Arial"/>
          <w:b/>
          <w:color w:val="000000"/>
          <w:sz w:val="28"/>
          <w:szCs w:val="28"/>
          <w:lang w:val="en-US"/>
        </w:rPr>
        <w:t>9</w:t>
      </w:r>
      <w:r w:rsidR="008155F9">
        <w:rPr>
          <w:rFonts w:ascii="Arial" w:eastAsia="Arial" w:hAnsi="Arial" w:cs="Arial"/>
          <w:b/>
          <w:color w:val="000000"/>
          <w:sz w:val="28"/>
          <w:szCs w:val="28"/>
        </w:rPr>
        <w:t>.</w:t>
      </w:r>
      <w:r>
        <w:rPr>
          <w:rFonts w:ascii="Arial" w:eastAsia="Arial" w:hAnsi="Arial" w:cs="Arial"/>
          <w:b/>
          <w:color w:val="000000"/>
          <w:sz w:val="28"/>
          <w:szCs w:val="28"/>
        </w:rPr>
        <w:t>202</w:t>
      </w:r>
      <w:r w:rsidR="001355AA">
        <w:rPr>
          <w:rFonts w:ascii="Arial" w:eastAsia="Arial" w:hAnsi="Arial" w:cs="Arial"/>
          <w:b/>
          <w:color w:val="000000"/>
          <w:sz w:val="28"/>
          <w:szCs w:val="28"/>
        </w:rPr>
        <w:t>1</w:t>
      </w: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 г.</w:t>
      </w:r>
    </w:p>
    <w:tbl>
      <w:tblPr>
        <w:tblpPr w:leftFromText="180" w:rightFromText="180" w:vertAnchor="page" w:horzAnchor="margin" w:tblpXSpec="center" w:tblpY="2761"/>
        <w:tblW w:w="9201" w:type="dxa"/>
        <w:tblLook w:val="04A0" w:firstRow="1" w:lastRow="0" w:firstColumn="1" w:lastColumn="0" w:noHBand="0" w:noVBand="1"/>
      </w:tblPr>
      <w:tblGrid>
        <w:gridCol w:w="704"/>
        <w:gridCol w:w="3827"/>
        <w:gridCol w:w="934"/>
        <w:gridCol w:w="934"/>
        <w:gridCol w:w="934"/>
        <w:gridCol w:w="934"/>
        <w:gridCol w:w="934"/>
      </w:tblGrid>
      <w:tr w:rsidR="002E42BB" w:rsidRPr="001A461C" w14:paraId="0EF8A1A1" w14:textId="399E43DF" w:rsidTr="002E42BB">
        <w:trPr>
          <w:trHeight w:val="30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10F4C01" w14:textId="77777777" w:rsidR="002E42BB" w:rsidRDefault="002E42BB" w:rsidP="00052897">
            <w:pPr>
              <w:spacing w:after="0" w:line="240" w:lineRule="auto"/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Arial" w:hAnsi="Arial" w:cs="Arial"/>
                <w:color w:val="000000"/>
                <w:sz w:val="28"/>
                <w:szCs w:val="28"/>
                <w:lang w:eastAsia="ru-RU"/>
              </w:rPr>
              <w:t>№</w:t>
            </w:r>
          </w:p>
          <w:p w14:paraId="0AB1B080" w14:textId="22E3BF45" w:rsidR="002E42BB" w:rsidRPr="001A461C" w:rsidRDefault="002E42BB" w:rsidP="00052897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CCDDAA" w14:textId="4E8979D7" w:rsidR="002E42BB" w:rsidRPr="001A461C" w:rsidRDefault="002E42BB" w:rsidP="0005289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ru-RU"/>
              </w:rPr>
              <w:t>Регион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46FD" w14:textId="3017622B" w:rsidR="002E42BB" w:rsidRDefault="002E42B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11.09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E57B0A" w14:textId="5FB2859B" w:rsidR="002E42BB" w:rsidRDefault="002E42B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12.09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70865" w14:textId="39262295" w:rsidR="002E42BB" w:rsidRDefault="002E42B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13.09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E08763" w14:textId="2A619684" w:rsidR="002E42BB" w:rsidRDefault="002E42B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14.09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9E8C45" w14:textId="40C0625B" w:rsidR="002E42BB" w:rsidRDefault="002E42BB" w:rsidP="001C7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val="en-US" w:eastAsia="ru-RU"/>
              </w:rPr>
              <w:t>15.09</w:t>
            </w:r>
          </w:p>
        </w:tc>
      </w:tr>
      <w:tr w:rsidR="002E42BB" w:rsidRPr="001D3F7E" w14:paraId="0D2C3876" w14:textId="6877E6C4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75512" w14:textId="3162F7AA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178" w14:textId="2827A9D4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Нур</w:t>
            </w:r>
            <w:proofErr w:type="spellEnd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-Султан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0422A" w14:textId="7E54F1BC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244537" w14:textId="3831BB96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EEE74" w14:textId="48045ACA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626A5" w14:textId="21DA026F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DCD3C7" w14:textId="7DC97042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0.994</w:t>
            </w:r>
          </w:p>
        </w:tc>
      </w:tr>
      <w:tr w:rsidR="002E42BB" w:rsidRPr="001D3F7E" w14:paraId="7362BFE6" w14:textId="64B56CAE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EAD87" w14:textId="44EA3DDD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409C2" w14:textId="7AFCF110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Алматы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B025CA" w14:textId="1BCAA366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0.834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EAA98" w14:textId="66F642F4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0.823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FE2EED" w14:textId="6A1BC53B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23E777" w14:textId="439C1F29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0.811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1744ED" w14:textId="33E49EAB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0.811</w:t>
            </w:r>
          </w:p>
        </w:tc>
      </w:tr>
      <w:tr w:rsidR="002E42BB" w:rsidRPr="001D3F7E" w14:paraId="1BF9EAC2" w14:textId="5ABBF949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D8E3" w14:textId="59E9ACEB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53989" w14:textId="53A390FB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.</w:t>
            </w: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Шымкент</w:t>
            </w:r>
            <w:proofErr w:type="spell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D512A" w14:textId="47EB3B53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A8D321" w14:textId="10738633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0.899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C321C8" w14:textId="466A5E12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0.920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304CA8" w14:textId="576442A2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574068" w14:textId="64A7E85A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0.925</w:t>
            </w:r>
          </w:p>
        </w:tc>
      </w:tr>
      <w:tr w:rsidR="002E42BB" w:rsidRPr="001D3F7E" w14:paraId="6DB74699" w14:textId="464EBC48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3A145" w14:textId="1125C408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ED1BA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Акмолинская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0DFD36" w14:textId="264FACA1" w:rsidR="002E42BB" w:rsidRPr="00D721E3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C92D4A" w14:textId="3AF01A29" w:rsidR="002E42BB" w:rsidRPr="002B79C5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0.908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73106" w14:textId="79A7B91E" w:rsidR="002E42BB" w:rsidRPr="00122D58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0.909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236896" w14:textId="3C5D196B" w:rsidR="002E42BB" w:rsidRPr="00FA631F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0.912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0294" w14:textId="1889A38F" w:rsidR="002E42BB" w:rsidRPr="002E42BB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0.922</w:t>
            </w:r>
          </w:p>
        </w:tc>
      </w:tr>
      <w:tr w:rsidR="002E42BB" w:rsidRPr="001D3F7E" w14:paraId="1FC5A4B5" w14:textId="1061BB3D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C4648" w14:textId="12CC7D1B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104CE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Актюбинская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FAA3C" w14:textId="599E6F48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0.789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F01828" w14:textId="28286340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46880C" w14:textId="3275B946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96C80F" w14:textId="5AA4EC2B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58D3FA" w14:textId="735456C6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0.898</w:t>
            </w:r>
          </w:p>
        </w:tc>
      </w:tr>
      <w:tr w:rsidR="002E42BB" w:rsidRPr="001D3F7E" w14:paraId="773F1910" w14:textId="3AC8D5DE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C73F7" w14:textId="6B443FD8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6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9BE1F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Алматинская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579AED" w14:textId="2E201258" w:rsidR="002E42BB" w:rsidRPr="00D721E3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0.973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75273D" w14:textId="30744540" w:rsidR="002E42BB" w:rsidRPr="002B79C5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0.957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B83ED" w14:textId="69517231" w:rsidR="002E42BB" w:rsidRPr="00122D58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0.954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2FFE42" w14:textId="040526B6" w:rsidR="002E42BB" w:rsidRPr="00FA631F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C17A64" w14:textId="0591E21E" w:rsidR="002E42BB" w:rsidRPr="002E42BB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0.925</w:t>
            </w:r>
          </w:p>
        </w:tc>
      </w:tr>
      <w:tr w:rsidR="002E42BB" w:rsidRPr="001D3F7E" w14:paraId="6479C57D" w14:textId="2A8138E1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625D" w14:textId="4F331D52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764D3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Атырауская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5EACA" w14:textId="1F6C971B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0.687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05744" w14:textId="77916829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0.713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B86792" w14:textId="7496B1BE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0.783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D9FB52" w14:textId="54AAB59C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0.825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FCE74" w14:textId="489C59DC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0.825</w:t>
            </w:r>
          </w:p>
        </w:tc>
      </w:tr>
      <w:tr w:rsidR="002E42BB" w:rsidRPr="001D3F7E" w14:paraId="5E732D46" w14:textId="6E501340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A480B" w14:textId="3FB82EFE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8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9C98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ВКО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2C65CB" w14:textId="23EDB82F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421581" w14:textId="2055EAC7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0.994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975F3C" w14:textId="542DAE19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253340" w14:textId="340602EE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F79A9" w14:textId="31303945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0.941</w:t>
            </w:r>
          </w:p>
        </w:tc>
      </w:tr>
      <w:tr w:rsidR="002E42BB" w:rsidRPr="001D3F7E" w14:paraId="6DB1A136" w14:textId="33EB022A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CBCF0" w14:textId="5F73C37B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2E2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Жамбылская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40563F" w14:textId="71BFA096" w:rsidR="002E42BB" w:rsidRPr="00D721E3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0.853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70D95" w14:textId="1B1C8DC4" w:rsidR="002E42BB" w:rsidRPr="002B79C5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0.833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654C1A" w14:textId="777CDA75" w:rsidR="002E42BB" w:rsidRPr="00122D58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292A71" w14:textId="65AB3575" w:rsidR="002E42BB" w:rsidRPr="00FA631F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0.791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BEE0D2" w14:textId="2211D892" w:rsidR="002E42BB" w:rsidRPr="002E42BB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0.818</w:t>
            </w:r>
          </w:p>
        </w:tc>
      </w:tr>
      <w:tr w:rsidR="002E42BB" w:rsidRPr="001D3F7E" w14:paraId="08690AA2" w14:textId="0AC3B0C8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28D2D" w14:textId="02594EB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DB39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ЗКО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CE7BC1" w14:textId="5F809F90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0.938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4751C8" w14:textId="317757E5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0.932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42D028" w14:textId="0BD5B17E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0.928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8EC3CE" w14:textId="742EB0E7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0.949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61AFFE" w14:textId="21AE1DFA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0.961</w:t>
            </w:r>
          </w:p>
        </w:tc>
      </w:tr>
      <w:tr w:rsidR="002E42BB" w:rsidRPr="001D3F7E" w14:paraId="27EF6919" w14:textId="0EA953C1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9AA0A" w14:textId="654412FD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11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D1C86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Карагандинская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3A576" w14:textId="647647EE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6011E0" w14:textId="4A73AECD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0.866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68DA7" w14:textId="2006F356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E8B9BD" w14:textId="3E45813C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FEDA99" w14:textId="2FC0B77E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0.908</w:t>
            </w:r>
          </w:p>
        </w:tc>
      </w:tr>
      <w:tr w:rsidR="002E42BB" w:rsidRPr="001D3F7E" w14:paraId="35963838" w14:textId="1C14DE00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FA426" w14:textId="3922DB15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12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904E5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Костанайская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7B7DF" w14:textId="28B24F87" w:rsidR="002E42BB" w:rsidRPr="00D721E3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EBB467" w14:textId="5305DAAB" w:rsidR="002E42BB" w:rsidRPr="002B79C5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0.863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CB2AD8" w14:textId="45B1E56F" w:rsidR="002E42BB" w:rsidRPr="00122D58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0.862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35A2CB" w14:textId="0B7BA342" w:rsidR="002E42BB" w:rsidRPr="00FA631F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95653D" w14:textId="0F4C350B" w:rsidR="002E42BB" w:rsidRPr="002E42BB" w:rsidRDefault="002E42BB" w:rsidP="002E42BB">
            <w:pPr>
              <w:tabs>
                <w:tab w:val="right" w:pos="718"/>
              </w:tabs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0.870</w:t>
            </w:r>
          </w:p>
        </w:tc>
      </w:tr>
      <w:tr w:rsidR="002E42BB" w:rsidRPr="001D3F7E" w14:paraId="7146BB55" w14:textId="6959BAB0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78B64" w14:textId="4E5C51AD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13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B6D5E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Кызылординская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D58CDF" w14:textId="5BA1AE41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0.814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DC685" w14:textId="22A2B70D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0.815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2998C8" w14:textId="54BBC032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0.844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7D0C78" w14:textId="2132C0E4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0.840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BD080" w14:textId="799B996B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0.838</w:t>
            </w:r>
          </w:p>
        </w:tc>
      </w:tr>
      <w:tr w:rsidR="002E42BB" w:rsidRPr="001D3F7E" w14:paraId="1ACDFE0C" w14:textId="075A7AD2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D9D19" w14:textId="59175F85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14</w:t>
            </w: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8D3D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Мангистауская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D445F" w14:textId="64A6E700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0.868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6ED64B" w14:textId="57553AE6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0.837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50A320" w14:textId="41C91515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0.797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AF896B" w14:textId="331EC139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0.747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26863C" w14:textId="6159A770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0.693</w:t>
            </w:r>
          </w:p>
        </w:tc>
      </w:tr>
      <w:tr w:rsidR="002E42BB" w:rsidRPr="001D3F7E" w14:paraId="582D6415" w14:textId="21F86B43" w:rsidTr="002E42BB">
        <w:trPr>
          <w:trHeight w:val="218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97C96E" w14:textId="6A02855F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76E35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Павлодарская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222047" w14:textId="71F8E0B6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0.886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E7EB87" w14:textId="7BC166D6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0.883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A16A71" w14:textId="5A3A9514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0.896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FE7939" w14:textId="3DE76BBE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0.898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37BD69" w14:textId="47796069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0.901</w:t>
            </w:r>
          </w:p>
        </w:tc>
      </w:tr>
      <w:tr w:rsidR="002E42BB" w:rsidRPr="001D3F7E" w14:paraId="61B3C6DD" w14:textId="3F6A3757" w:rsidTr="002E42BB">
        <w:trPr>
          <w:trHeight w:val="7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556C3" w14:textId="51238288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6E94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СКО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0EF66B" w14:textId="73D18DAA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0.980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5F30B" w14:textId="4593256A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0.985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087D05" w14:textId="147600ED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0.987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5AE128" w14:textId="721D2F2A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0.991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9E868" w14:textId="16746521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0.994</w:t>
            </w:r>
          </w:p>
        </w:tc>
      </w:tr>
      <w:tr w:rsidR="002E42BB" w:rsidRPr="001D3F7E" w14:paraId="04CF0CCC" w14:textId="0AB5DBE4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101FF" w14:textId="51552612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7B2F" w14:textId="77777777" w:rsidR="002E42BB" w:rsidRPr="001A461C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1A461C"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  <w:t>Туркестанская область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F3CD4" w14:textId="4934B429" w:rsidR="002E42BB" w:rsidRPr="00D721E3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21E3">
              <w:rPr>
                <w:sz w:val="28"/>
                <w:szCs w:val="28"/>
              </w:rPr>
              <w:t>0.802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31087" w14:textId="390F2F25" w:rsidR="002E42BB" w:rsidRPr="002B79C5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B79C5">
              <w:rPr>
                <w:sz w:val="28"/>
                <w:szCs w:val="28"/>
              </w:rPr>
              <w:t>0.805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9A204" w14:textId="0E0E43B7" w:rsidR="002E42BB" w:rsidRPr="00122D58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22D58">
              <w:rPr>
                <w:sz w:val="28"/>
                <w:szCs w:val="28"/>
              </w:rPr>
              <w:t>0.835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4F37A5" w14:textId="64A7419C" w:rsidR="002E42BB" w:rsidRPr="00FA631F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A631F">
              <w:rPr>
                <w:sz w:val="28"/>
                <w:szCs w:val="28"/>
              </w:rPr>
              <w:t>0.804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C161D6" w14:textId="0A585352" w:rsidR="002E42BB" w:rsidRPr="002E42BB" w:rsidRDefault="002E42BB" w:rsidP="002E42B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E42BB">
              <w:rPr>
                <w:sz w:val="28"/>
                <w:szCs w:val="28"/>
              </w:rPr>
              <w:t>0.818</w:t>
            </w:r>
          </w:p>
        </w:tc>
      </w:tr>
      <w:tr w:rsidR="002E42BB" w:rsidRPr="000D2DC8" w14:paraId="45EE48CB" w14:textId="7ED34ECB" w:rsidTr="002E42BB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163B9823" w14:textId="2DB02E3B" w:rsidR="002E42BB" w:rsidRPr="001A461C" w:rsidRDefault="002E42BB" w:rsidP="002E42B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14:paraId="074832D0" w14:textId="77777777" w:rsidR="002E42BB" w:rsidRPr="00021BA5" w:rsidRDefault="002E42BB" w:rsidP="002E42B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21BA5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ru-RU"/>
              </w:rPr>
              <w:t>Республика Казахстан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26E7766" w14:textId="05F0570C" w:rsidR="002E42BB" w:rsidRPr="00D721E3" w:rsidRDefault="002E42BB" w:rsidP="002E42B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D721E3">
              <w:rPr>
                <w:b/>
                <w:bCs/>
                <w:sz w:val="28"/>
                <w:szCs w:val="28"/>
              </w:rPr>
              <w:t>0.871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65E6AD5" w14:textId="16907DE7" w:rsidR="002E42BB" w:rsidRPr="002B79C5" w:rsidRDefault="002E42BB" w:rsidP="002E42B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B79C5">
              <w:rPr>
                <w:b/>
                <w:bCs/>
                <w:sz w:val="28"/>
                <w:szCs w:val="28"/>
              </w:rPr>
              <w:t>0.874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DEB169B" w14:textId="54487F1F" w:rsidR="002E42BB" w:rsidRPr="00122D58" w:rsidRDefault="002E42BB" w:rsidP="002E42B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122D58">
              <w:rPr>
                <w:b/>
                <w:bCs/>
                <w:sz w:val="28"/>
                <w:szCs w:val="28"/>
              </w:rPr>
              <w:t>0.877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4107F89" w14:textId="7F8CF87A" w:rsidR="002E42BB" w:rsidRPr="00FA631F" w:rsidRDefault="002E42BB" w:rsidP="002E42B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A631F">
              <w:rPr>
                <w:b/>
                <w:bCs/>
                <w:sz w:val="28"/>
                <w:szCs w:val="28"/>
              </w:rPr>
              <w:t>0.880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B82ABEC" w14:textId="79812A55" w:rsidR="002E42BB" w:rsidRPr="002E42BB" w:rsidRDefault="002E42BB" w:rsidP="002E42BB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E42BB">
              <w:rPr>
                <w:b/>
                <w:bCs/>
                <w:sz w:val="28"/>
                <w:szCs w:val="28"/>
              </w:rPr>
              <w:t>0.879</w:t>
            </w:r>
          </w:p>
        </w:tc>
      </w:tr>
    </w:tbl>
    <w:p w14:paraId="00DB4A8C" w14:textId="03F2725C" w:rsidR="009F6F59" w:rsidRDefault="009F6F59" w:rsidP="00D537D1">
      <w:pPr>
        <w:shd w:val="clear" w:color="auto" w:fill="FFFFFF"/>
        <w:ind w:left="-142" w:firstLine="720"/>
        <w:jc w:val="center"/>
        <w:rPr>
          <w:rFonts w:ascii="Arial" w:hAnsi="Arial" w:cs="Arial"/>
          <w:i/>
          <w:sz w:val="28"/>
          <w:szCs w:val="28"/>
          <w:lang w:val="en-US"/>
        </w:rPr>
      </w:pPr>
    </w:p>
    <w:p w14:paraId="14B05505" w14:textId="76DF57D3" w:rsidR="005D491D" w:rsidRPr="005D491D" w:rsidRDefault="005D491D" w:rsidP="005D491D">
      <w:pPr>
        <w:shd w:val="clear" w:color="auto" w:fill="FFFFFF"/>
        <w:ind w:left="-142" w:firstLine="720"/>
        <w:rPr>
          <w:rFonts w:ascii="Arial" w:hAnsi="Arial" w:cs="Arial"/>
          <w:sz w:val="28"/>
          <w:szCs w:val="28"/>
          <w:lang w:val="en-US"/>
        </w:rPr>
      </w:pPr>
    </w:p>
    <w:sectPr w:rsidR="005D491D" w:rsidRPr="005D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DE"/>
    <w:rsid w:val="000007CE"/>
    <w:rsid w:val="0001726F"/>
    <w:rsid w:val="00017728"/>
    <w:rsid w:val="00017B76"/>
    <w:rsid w:val="00017E1C"/>
    <w:rsid w:val="00021BA5"/>
    <w:rsid w:val="00025923"/>
    <w:rsid w:val="00026B82"/>
    <w:rsid w:val="00035C1F"/>
    <w:rsid w:val="000410BF"/>
    <w:rsid w:val="00042617"/>
    <w:rsid w:val="00043311"/>
    <w:rsid w:val="0004506D"/>
    <w:rsid w:val="000471BB"/>
    <w:rsid w:val="00051684"/>
    <w:rsid w:val="00051AEC"/>
    <w:rsid w:val="00052897"/>
    <w:rsid w:val="00065B1F"/>
    <w:rsid w:val="00081176"/>
    <w:rsid w:val="00087DED"/>
    <w:rsid w:val="0009290E"/>
    <w:rsid w:val="000A0E40"/>
    <w:rsid w:val="000A1E17"/>
    <w:rsid w:val="000A4286"/>
    <w:rsid w:val="000A4ABD"/>
    <w:rsid w:val="000A7E8F"/>
    <w:rsid w:val="000B0E64"/>
    <w:rsid w:val="000C1591"/>
    <w:rsid w:val="000C5023"/>
    <w:rsid w:val="000D2DC8"/>
    <w:rsid w:val="000D464B"/>
    <w:rsid w:val="000E6420"/>
    <w:rsid w:val="000F0A03"/>
    <w:rsid w:val="000F3E64"/>
    <w:rsid w:val="000F4F8C"/>
    <w:rsid w:val="000F5A98"/>
    <w:rsid w:val="001052ED"/>
    <w:rsid w:val="00105B30"/>
    <w:rsid w:val="00114F72"/>
    <w:rsid w:val="00115D03"/>
    <w:rsid w:val="001171A9"/>
    <w:rsid w:val="001225B7"/>
    <w:rsid w:val="00122D58"/>
    <w:rsid w:val="00132491"/>
    <w:rsid w:val="001355AA"/>
    <w:rsid w:val="001626CD"/>
    <w:rsid w:val="00163D6F"/>
    <w:rsid w:val="00165BB9"/>
    <w:rsid w:val="0016713B"/>
    <w:rsid w:val="00167BB3"/>
    <w:rsid w:val="0017060D"/>
    <w:rsid w:val="00182877"/>
    <w:rsid w:val="001872C1"/>
    <w:rsid w:val="0019225E"/>
    <w:rsid w:val="00193A33"/>
    <w:rsid w:val="00193A85"/>
    <w:rsid w:val="001A461C"/>
    <w:rsid w:val="001C251E"/>
    <w:rsid w:val="001C373D"/>
    <w:rsid w:val="001C7DE3"/>
    <w:rsid w:val="001D3F7E"/>
    <w:rsid w:val="001D48AD"/>
    <w:rsid w:val="001D5C86"/>
    <w:rsid w:val="001D6655"/>
    <w:rsid w:val="001E0B2C"/>
    <w:rsid w:val="001E196D"/>
    <w:rsid w:val="001E3A85"/>
    <w:rsid w:val="001E485E"/>
    <w:rsid w:val="001F4776"/>
    <w:rsid w:val="001F574E"/>
    <w:rsid w:val="00202635"/>
    <w:rsid w:val="0020718F"/>
    <w:rsid w:val="0021623C"/>
    <w:rsid w:val="00227C2E"/>
    <w:rsid w:val="00227F8B"/>
    <w:rsid w:val="00234EAF"/>
    <w:rsid w:val="00235363"/>
    <w:rsid w:val="002355ED"/>
    <w:rsid w:val="00236CA3"/>
    <w:rsid w:val="00245A18"/>
    <w:rsid w:val="0025449C"/>
    <w:rsid w:val="00274125"/>
    <w:rsid w:val="00281A07"/>
    <w:rsid w:val="00285F5C"/>
    <w:rsid w:val="00287D82"/>
    <w:rsid w:val="00287E32"/>
    <w:rsid w:val="00297391"/>
    <w:rsid w:val="00297817"/>
    <w:rsid w:val="002A0DF9"/>
    <w:rsid w:val="002A67F3"/>
    <w:rsid w:val="002B0A04"/>
    <w:rsid w:val="002B79C5"/>
    <w:rsid w:val="002C5E7A"/>
    <w:rsid w:val="002C645E"/>
    <w:rsid w:val="002D39C6"/>
    <w:rsid w:val="002D48D2"/>
    <w:rsid w:val="002D7C2E"/>
    <w:rsid w:val="002E0CBF"/>
    <w:rsid w:val="002E42BB"/>
    <w:rsid w:val="002F29CE"/>
    <w:rsid w:val="002F4A5E"/>
    <w:rsid w:val="002F6FF9"/>
    <w:rsid w:val="00300E83"/>
    <w:rsid w:val="00302C30"/>
    <w:rsid w:val="00311D6A"/>
    <w:rsid w:val="00314874"/>
    <w:rsid w:val="00316303"/>
    <w:rsid w:val="00320D3B"/>
    <w:rsid w:val="00322FEF"/>
    <w:rsid w:val="0033476F"/>
    <w:rsid w:val="00334958"/>
    <w:rsid w:val="003363F3"/>
    <w:rsid w:val="003374D6"/>
    <w:rsid w:val="00342F82"/>
    <w:rsid w:val="00370FE6"/>
    <w:rsid w:val="00371644"/>
    <w:rsid w:val="0037618D"/>
    <w:rsid w:val="00381903"/>
    <w:rsid w:val="00391B9C"/>
    <w:rsid w:val="00394C65"/>
    <w:rsid w:val="003A577A"/>
    <w:rsid w:val="003B1D8C"/>
    <w:rsid w:val="003B5040"/>
    <w:rsid w:val="003D2B6C"/>
    <w:rsid w:val="003D78D4"/>
    <w:rsid w:val="003E01D0"/>
    <w:rsid w:val="003E2DD5"/>
    <w:rsid w:val="003E3839"/>
    <w:rsid w:val="003E7598"/>
    <w:rsid w:val="003F0EAC"/>
    <w:rsid w:val="00404D43"/>
    <w:rsid w:val="004054F5"/>
    <w:rsid w:val="00405BA9"/>
    <w:rsid w:val="004067FD"/>
    <w:rsid w:val="004107B8"/>
    <w:rsid w:val="0041168B"/>
    <w:rsid w:val="0041240D"/>
    <w:rsid w:val="00423785"/>
    <w:rsid w:val="00431EC7"/>
    <w:rsid w:val="00441843"/>
    <w:rsid w:val="004428A1"/>
    <w:rsid w:val="004465B4"/>
    <w:rsid w:val="00457EEB"/>
    <w:rsid w:val="004657B6"/>
    <w:rsid w:val="00486828"/>
    <w:rsid w:val="00495691"/>
    <w:rsid w:val="004A6F14"/>
    <w:rsid w:val="004B4578"/>
    <w:rsid w:val="004C0097"/>
    <w:rsid w:val="004D08EB"/>
    <w:rsid w:val="004D57EF"/>
    <w:rsid w:val="004D69FB"/>
    <w:rsid w:val="004F04FE"/>
    <w:rsid w:val="004F3638"/>
    <w:rsid w:val="004F4447"/>
    <w:rsid w:val="004F711B"/>
    <w:rsid w:val="005003F0"/>
    <w:rsid w:val="00501C85"/>
    <w:rsid w:val="005044FF"/>
    <w:rsid w:val="00513E87"/>
    <w:rsid w:val="00520FB7"/>
    <w:rsid w:val="0052136A"/>
    <w:rsid w:val="00530B2C"/>
    <w:rsid w:val="00530C9E"/>
    <w:rsid w:val="00536B53"/>
    <w:rsid w:val="00544316"/>
    <w:rsid w:val="00550A32"/>
    <w:rsid w:val="00551567"/>
    <w:rsid w:val="00556215"/>
    <w:rsid w:val="0056722D"/>
    <w:rsid w:val="00570391"/>
    <w:rsid w:val="00572FA4"/>
    <w:rsid w:val="005800AC"/>
    <w:rsid w:val="005824B8"/>
    <w:rsid w:val="005A2D43"/>
    <w:rsid w:val="005A3F13"/>
    <w:rsid w:val="005C2616"/>
    <w:rsid w:val="005D061F"/>
    <w:rsid w:val="005D0CDC"/>
    <w:rsid w:val="005D491D"/>
    <w:rsid w:val="005E170A"/>
    <w:rsid w:val="005F059C"/>
    <w:rsid w:val="005F56F2"/>
    <w:rsid w:val="006006FF"/>
    <w:rsid w:val="00602BA9"/>
    <w:rsid w:val="00611481"/>
    <w:rsid w:val="00613386"/>
    <w:rsid w:val="00617C55"/>
    <w:rsid w:val="006228E7"/>
    <w:rsid w:val="0062764C"/>
    <w:rsid w:val="00627DA3"/>
    <w:rsid w:val="00631559"/>
    <w:rsid w:val="006359E0"/>
    <w:rsid w:val="00635F7A"/>
    <w:rsid w:val="00641F9C"/>
    <w:rsid w:val="006479B0"/>
    <w:rsid w:val="006602C2"/>
    <w:rsid w:val="006642B1"/>
    <w:rsid w:val="00665C41"/>
    <w:rsid w:val="00666CB3"/>
    <w:rsid w:val="00675B92"/>
    <w:rsid w:val="006848EE"/>
    <w:rsid w:val="00684CB2"/>
    <w:rsid w:val="00687214"/>
    <w:rsid w:val="00692479"/>
    <w:rsid w:val="00695A0D"/>
    <w:rsid w:val="006A0440"/>
    <w:rsid w:val="006A044E"/>
    <w:rsid w:val="006A4A1F"/>
    <w:rsid w:val="006A7F04"/>
    <w:rsid w:val="006C4ACF"/>
    <w:rsid w:val="006C6409"/>
    <w:rsid w:val="006D3455"/>
    <w:rsid w:val="006D5043"/>
    <w:rsid w:val="006D55B4"/>
    <w:rsid w:val="006D566D"/>
    <w:rsid w:val="006E5424"/>
    <w:rsid w:val="006F0D14"/>
    <w:rsid w:val="007000A9"/>
    <w:rsid w:val="007049F0"/>
    <w:rsid w:val="0071262A"/>
    <w:rsid w:val="00714D32"/>
    <w:rsid w:val="007259B3"/>
    <w:rsid w:val="00740CF2"/>
    <w:rsid w:val="00747D4D"/>
    <w:rsid w:val="0075370E"/>
    <w:rsid w:val="00764CB2"/>
    <w:rsid w:val="00774311"/>
    <w:rsid w:val="0077464D"/>
    <w:rsid w:val="007776C9"/>
    <w:rsid w:val="00777ADB"/>
    <w:rsid w:val="00780EA8"/>
    <w:rsid w:val="00784AF9"/>
    <w:rsid w:val="0078730E"/>
    <w:rsid w:val="007925F7"/>
    <w:rsid w:val="007941D4"/>
    <w:rsid w:val="007A4224"/>
    <w:rsid w:val="007A55AD"/>
    <w:rsid w:val="007B2103"/>
    <w:rsid w:val="007B343A"/>
    <w:rsid w:val="007B3C80"/>
    <w:rsid w:val="007B410D"/>
    <w:rsid w:val="007B5971"/>
    <w:rsid w:val="007C08EB"/>
    <w:rsid w:val="007C1F9B"/>
    <w:rsid w:val="007D14A3"/>
    <w:rsid w:val="007D2117"/>
    <w:rsid w:val="007D5C52"/>
    <w:rsid w:val="007E1031"/>
    <w:rsid w:val="007E13FA"/>
    <w:rsid w:val="007E7DC6"/>
    <w:rsid w:val="007F667D"/>
    <w:rsid w:val="007F72C0"/>
    <w:rsid w:val="00812809"/>
    <w:rsid w:val="008145CE"/>
    <w:rsid w:val="008155F9"/>
    <w:rsid w:val="00815DE2"/>
    <w:rsid w:val="00822609"/>
    <w:rsid w:val="00823520"/>
    <w:rsid w:val="008260B8"/>
    <w:rsid w:val="00826C4C"/>
    <w:rsid w:val="00827C63"/>
    <w:rsid w:val="00832F39"/>
    <w:rsid w:val="00832F3E"/>
    <w:rsid w:val="008406E6"/>
    <w:rsid w:val="008414CE"/>
    <w:rsid w:val="00854961"/>
    <w:rsid w:val="00855E85"/>
    <w:rsid w:val="00857D51"/>
    <w:rsid w:val="00860ADC"/>
    <w:rsid w:val="008627B9"/>
    <w:rsid w:val="00863B93"/>
    <w:rsid w:val="00870C5A"/>
    <w:rsid w:val="00871194"/>
    <w:rsid w:val="00884C2B"/>
    <w:rsid w:val="00885033"/>
    <w:rsid w:val="0089030B"/>
    <w:rsid w:val="00891A4C"/>
    <w:rsid w:val="00892021"/>
    <w:rsid w:val="0089327A"/>
    <w:rsid w:val="00895840"/>
    <w:rsid w:val="008A35F0"/>
    <w:rsid w:val="008A64FF"/>
    <w:rsid w:val="008B1DE1"/>
    <w:rsid w:val="008B1E0D"/>
    <w:rsid w:val="008D4714"/>
    <w:rsid w:val="008E02EF"/>
    <w:rsid w:val="008E0445"/>
    <w:rsid w:val="008E43DA"/>
    <w:rsid w:val="008E5833"/>
    <w:rsid w:val="008F6613"/>
    <w:rsid w:val="00900EA4"/>
    <w:rsid w:val="00906EBD"/>
    <w:rsid w:val="00911C95"/>
    <w:rsid w:val="009211B9"/>
    <w:rsid w:val="009241C1"/>
    <w:rsid w:val="00926090"/>
    <w:rsid w:val="00930CDE"/>
    <w:rsid w:val="009326C2"/>
    <w:rsid w:val="009431FC"/>
    <w:rsid w:val="0094345A"/>
    <w:rsid w:val="0094447E"/>
    <w:rsid w:val="009448E2"/>
    <w:rsid w:val="00944C3F"/>
    <w:rsid w:val="0094553B"/>
    <w:rsid w:val="00947094"/>
    <w:rsid w:val="00951214"/>
    <w:rsid w:val="00953AAF"/>
    <w:rsid w:val="00957E8E"/>
    <w:rsid w:val="00961F1B"/>
    <w:rsid w:val="0096559D"/>
    <w:rsid w:val="00967562"/>
    <w:rsid w:val="00970729"/>
    <w:rsid w:val="00970AB5"/>
    <w:rsid w:val="00980444"/>
    <w:rsid w:val="00986513"/>
    <w:rsid w:val="009A6A7C"/>
    <w:rsid w:val="009A72F7"/>
    <w:rsid w:val="009B3DA8"/>
    <w:rsid w:val="009B4607"/>
    <w:rsid w:val="009B4630"/>
    <w:rsid w:val="009B6F20"/>
    <w:rsid w:val="009C75DF"/>
    <w:rsid w:val="009C7B00"/>
    <w:rsid w:val="009D4E51"/>
    <w:rsid w:val="009D5DF3"/>
    <w:rsid w:val="009D7728"/>
    <w:rsid w:val="009E6946"/>
    <w:rsid w:val="009F08A2"/>
    <w:rsid w:val="009F6F59"/>
    <w:rsid w:val="00A02256"/>
    <w:rsid w:val="00A050F2"/>
    <w:rsid w:val="00A133B5"/>
    <w:rsid w:val="00A13C4A"/>
    <w:rsid w:val="00A177E2"/>
    <w:rsid w:val="00A20732"/>
    <w:rsid w:val="00A23AB1"/>
    <w:rsid w:val="00A330AD"/>
    <w:rsid w:val="00A37CFD"/>
    <w:rsid w:val="00A40853"/>
    <w:rsid w:val="00A41C55"/>
    <w:rsid w:val="00A46658"/>
    <w:rsid w:val="00A5092F"/>
    <w:rsid w:val="00A5454C"/>
    <w:rsid w:val="00A56B91"/>
    <w:rsid w:val="00A628B4"/>
    <w:rsid w:val="00A63080"/>
    <w:rsid w:val="00A66232"/>
    <w:rsid w:val="00A91BE4"/>
    <w:rsid w:val="00A94D0E"/>
    <w:rsid w:val="00AA523F"/>
    <w:rsid w:val="00AB38FF"/>
    <w:rsid w:val="00AB44C2"/>
    <w:rsid w:val="00AB6655"/>
    <w:rsid w:val="00AC486A"/>
    <w:rsid w:val="00AE2CDF"/>
    <w:rsid w:val="00AE7CBF"/>
    <w:rsid w:val="00B07755"/>
    <w:rsid w:val="00B139CF"/>
    <w:rsid w:val="00B143E1"/>
    <w:rsid w:val="00B17A8E"/>
    <w:rsid w:val="00B17DF9"/>
    <w:rsid w:val="00B276F0"/>
    <w:rsid w:val="00B3043D"/>
    <w:rsid w:val="00B30B44"/>
    <w:rsid w:val="00B32EF0"/>
    <w:rsid w:val="00B36177"/>
    <w:rsid w:val="00B36BDB"/>
    <w:rsid w:val="00B37DD3"/>
    <w:rsid w:val="00B41351"/>
    <w:rsid w:val="00B41881"/>
    <w:rsid w:val="00B570C6"/>
    <w:rsid w:val="00B63084"/>
    <w:rsid w:val="00B669E6"/>
    <w:rsid w:val="00B70417"/>
    <w:rsid w:val="00B7173D"/>
    <w:rsid w:val="00B74FC4"/>
    <w:rsid w:val="00B820CE"/>
    <w:rsid w:val="00BA3212"/>
    <w:rsid w:val="00BB12C5"/>
    <w:rsid w:val="00BB29BF"/>
    <w:rsid w:val="00BB489E"/>
    <w:rsid w:val="00BB7D0F"/>
    <w:rsid w:val="00BC294D"/>
    <w:rsid w:val="00BD0C2A"/>
    <w:rsid w:val="00BD2647"/>
    <w:rsid w:val="00BD305D"/>
    <w:rsid w:val="00BD3FE0"/>
    <w:rsid w:val="00BD4009"/>
    <w:rsid w:val="00BD562A"/>
    <w:rsid w:val="00BE1259"/>
    <w:rsid w:val="00BF4306"/>
    <w:rsid w:val="00C03746"/>
    <w:rsid w:val="00C048FA"/>
    <w:rsid w:val="00C109E9"/>
    <w:rsid w:val="00C11976"/>
    <w:rsid w:val="00C25D1C"/>
    <w:rsid w:val="00C30425"/>
    <w:rsid w:val="00C31E82"/>
    <w:rsid w:val="00C32299"/>
    <w:rsid w:val="00C34816"/>
    <w:rsid w:val="00C410A7"/>
    <w:rsid w:val="00C44BE6"/>
    <w:rsid w:val="00C46872"/>
    <w:rsid w:val="00C51E74"/>
    <w:rsid w:val="00C54DE8"/>
    <w:rsid w:val="00C6089F"/>
    <w:rsid w:val="00C63F45"/>
    <w:rsid w:val="00C67AE0"/>
    <w:rsid w:val="00C7552A"/>
    <w:rsid w:val="00C8143B"/>
    <w:rsid w:val="00C835FA"/>
    <w:rsid w:val="00C84530"/>
    <w:rsid w:val="00C84C4A"/>
    <w:rsid w:val="00C90018"/>
    <w:rsid w:val="00C94DCB"/>
    <w:rsid w:val="00CA548E"/>
    <w:rsid w:val="00CA7782"/>
    <w:rsid w:val="00CB1000"/>
    <w:rsid w:val="00CB1307"/>
    <w:rsid w:val="00CB27A2"/>
    <w:rsid w:val="00CB3345"/>
    <w:rsid w:val="00CB55C8"/>
    <w:rsid w:val="00CC6DE2"/>
    <w:rsid w:val="00CE167D"/>
    <w:rsid w:val="00CE16DD"/>
    <w:rsid w:val="00CE2531"/>
    <w:rsid w:val="00CE32DE"/>
    <w:rsid w:val="00CE3E88"/>
    <w:rsid w:val="00CE4ECC"/>
    <w:rsid w:val="00CF2208"/>
    <w:rsid w:val="00D026CE"/>
    <w:rsid w:val="00D027A8"/>
    <w:rsid w:val="00D0288D"/>
    <w:rsid w:val="00D06825"/>
    <w:rsid w:val="00D07182"/>
    <w:rsid w:val="00D107FE"/>
    <w:rsid w:val="00D11683"/>
    <w:rsid w:val="00D11E96"/>
    <w:rsid w:val="00D12CE9"/>
    <w:rsid w:val="00D12E9E"/>
    <w:rsid w:val="00D21075"/>
    <w:rsid w:val="00D237F7"/>
    <w:rsid w:val="00D23B44"/>
    <w:rsid w:val="00D23E6C"/>
    <w:rsid w:val="00D25018"/>
    <w:rsid w:val="00D25427"/>
    <w:rsid w:val="00D33FFB"/>
    <w:rsid w:val="00D36841"/>
    <w:rsid w:val="00D40BD0"/>
    <w:rsid w:val="00D504B3"/>
    <w:rsid w:val="00D5216F"/>
    <w:rsid w:val="00D537D1"/>
    <w:rsid w:val="00D567C8"/>
    <w:rsid w:val="00D56C1E"/>
    <w:rsid w:val="00D721E3"/>
    <w:rsid w:val="00D83141"/>
    <w:rsid w:val="00D84801"/>
    <w:rsid w:val="00D8772E"/>
    <w:rsid w:val="00D93615"/>
    <w:rsid w:val="00D96CC4"/>
    <w:rsid w:val="00DB2BAB"/>
    <w:rsid w:val="00DB5623"/>
    <w:rsid w:val="00DC109F"/>
    <w:rsid w:val="00DC4E31"/>
    <w:rsid w:val="00DC5B5F"/>
    <w:rsid w:val="00DD1788"/>
    <w:rsid w:val="00DE27C7"/>
    <w:rsid w:val="00DE3C0E"/>
    <w:rsid w:val="00DF2A5E"/>
    <w:rsid w:val="00DF73B0"/>
    <w:rsid w:val="00E04B90"/>
    <w:rsid w:val="00E0668B"/>
    <w:rsid w:val="00E1535E"/>
    <w:rsid w:val="00E166CE"/>
    <w:rsid w:val="00E1758F"/>
    <w:rsid w:val="00E17C64"/>
    <w:rsid w:val="00E333FE"/>
    <w:rsid w:val="00E33635"/>
    <w:rsid w:val="00E3565B"/>
    <w:rsid w:val="00E360AC"/>
    <w:rsid w:val="00E360EA"/>
    <w:rsid w:val="00E36FA2"/>
    <w:rsid w:val="00E371F1"/>
    <w:rsid w:val="00E43593"/>
    <w:rsid w:val="00E5691D"/>
    <w:rsid w:val="00E56B87"/>
    <w:rsid w:val="00E651C8"/>
    <w:rsid w:val="00E65573"/>
    <w:rsid w:val="00E655C0"/>
    <w:rsid w:val="00E70426"/>
    <w:rsid w:val="00E846F1"/>
    <w:rsid w:val="00E8489B"/>
    <w:rsid w:val="00E86E7B"/>
    <w:rsid w:val="00EA1623"/>
    <w:rsid w:val="00EA2F6C"/>
    <w:rsid w:val="00EA62D6"/>
    <w:rsid w:val="00EB6AE5"/>
    <w:rsid w:val="00EC3688"/>
    <w:rsid w:val="00EC4342"/>
    <w:rsid w:val="00EC7FAA"/>
    <w:rsid w:val="00ED0867"/>
    <w:rsid w:val="00ED75C4"/>
    <w:rsid w:val="00EE1C6A"/>
    <w:rsid w:val="00EE2694"/>
    <w:rsid w:val="00EE42C4"/>
    <w:rsid w:val="00EE49BA"/>
    <w:rsid w:val="00EE5BA3"/>
    <w:rsid w:val="00EE7BE1"/>
    <w:rsid w:val="00EF5125"/>
    <w:rsid w:val="00EF5695"/>
    <w:rsid w:val="00EF6312"/>
    <w:rsid w:val="00F1561C"/>
    <w:rsid w:val="00F15E65"/>
    <w:rsid w:val="00F22C37"/>
    <w:rsid w:val="00F27D8E"/>
    <w:rsid w:val="00F31CA3"/>
    <w:rsid w:val="00F330F3"/>
    <w:rsid w:val="00F348AA"/>
    <w:rsid w:val="00F36C28"/>
    <w:rsid w:val="00F42D59"/>
    <w:rsid w:val="00F44DC4"/>
    <w:rsid w:val="00F4689C"/>
    <w:rsid w:val="00F46B46"/>
    <w:rsid w:val="00F50378"/>
    <w:rsid w:val="00F60CEB"/>
    <w:rsid w:val="00F65BE9"/>
    <w:rsid w:val="00F66331"/>
    <w:rsid w:val="00F7093C"/>
    <w:rsid w:val="00F74421"/>
    <w:rsid w:val="00F77454"/>
    <w:rsid w:val="00F92BCA"/>
    <w:rsid w:val="00F95588"/>
    <w:rsid w:val="00FA0200"/>
    <w:rsid w:val="00FA16B7"/>
    <w:rsid w:val="00FA631F"/>
    <w:rsid w:val="00FA7102"/>
    <w:rsid w:val="00FC0E1B"/>
    <w:rsid w:val="00FC23EA"/>
    <w:rsid w:val="00FC3FF8"/>
    <w:rsid w:val="00FC4718"/>
    <w:rsid w:val="00FC6522"/>
    <w:rsid w:val="00FD46EF"/>
    <w:rsid w:val="00FE2022"/>
    <w:rsid w:val="00FE363C"/>
    <w:rsid w:val="00FE4311"/>
    <w:rsid w:val="00FF6363"/>
    <w:rsid w:val="00FF6F09"/>
    <w:rsid w:val="00FF76D5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EFE13"/>
  <w15:chartTrackingRefBased/>
  <w15:docId w15:val="{AB47AA14-50A6-4E47-8350-21AE844F5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МЗ РК НЦОЗ</dc:creator>
  <cp:keywords/>
  <dc:description/>
  <cp:lastModifiedBy>НЦОЗ МЗ РК</cp:lastModifiedBy>
  <cp:revision>200</cp:revision>
  <dcterms:created xsi:type="dcterms:W3CDTF">2021-06-08T07:00:00Z</dcterms:created>
  <dcterms:modified xsi:type="dcterms:W3CDTF">2021-09-15T22:20:00Z</dcterms:modified>
</cp:coreProperties>
</file>