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107" w:rsidRDefault="00017107" w:rsidP="000171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примера</w:t>
      </w:r>
    </w:p>
    <w:p w:rsidR="00376BEE" w:rsidRDefault="00376BEE" w:rsidP="0001710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Председателю Правления </w:t>
      </w:r>
    </w:p>
    <w:p w:rsidR="00017107" w:rsidRDefault="00017107" w:rsidP="0001710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РГП на ПХВ «Национальный центр </w:t>
      </w:r>
    </w:p>
    <w:p w:rsidR="00017107" w:rsidRDefault="00017107" w:rsidP="0001710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здравоохранения»</w:t>
      </w:r>
    </w:p>
    <w:p w:rsidR="00017107" w:rsidRDefault="00017107" w:rsidP="0001710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Министерства здравоохранения РК</w:t>
      </w:r>
    </w:p>
    <w:p w:rsidR="00017107" w:rsidRDefault="00376BEE" w:rsidP="0001710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ФИО </w:t>
      </w:r>
      <w:bookmarkStart w:id="0" w:name="_GoBack"/>
      <w:bookmarkEnd w:id="0"/>
    </w:p>
    <w:p w:rsidR="00017107" w:rsidRDefault="00017107" w:rsidP="0001710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7107" w:rsidRDefault="00017107" w:rsidP="00017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017107" w:rsidRDefault="00017107" w:rsidP="00017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Наименование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просит Вас зачислить </w:t>
      </w:r>
      <w:r w:rsidR="00376BEE">
        <w:rPr>
          <w:rFonts w:ascii="Times New Roman" w:hAnsi="Times New Roman" w:cs="Times New Roman"/>
          <w:sz w:val="28"/>
          <w:szCs w:val="28"/>
        </w:rPr>
        <w:t>на обучение в рамках 005 бюджетной программы следующих специалистов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7107" w:rsidRDefault="00017107" w:rsidP="00017107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Ф.И.О. специалиста – должность (номер телефона)</w:t>
      </w:r>
    </w:p>
    <w:p w:rsidR="00017107" w:rsidRDefault="00017107" w:rsidP="00017107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Ф.И.О. специалиста – должность (номер телефона)</w:t>
      </w:r>
    </w:p>
    <w:p w:rsidR="00017107" w:rsidRDefault="00707584" w:rsidP="0001710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теме:</w:t>
      </w:r>
    </w:p>
    <w:p w:rsidR="00017107" w:rsidRDefault="00376BEE" w:rsidP="0001710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Период обучения:</w:t>
      </w:r>
    </w:p>
    <w:p w:rsidR="00017107" w:rsidRDefault="00017107" w:rsidP="0001710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7107" w:rsidRDefault="00017107" w:rsidP="0001710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Руководитель организации                                    Ф.И.О.</w:t>
      </w:r>
    </w:p>
    <w:p w:rsidR="00017107" w:rsidRDefault="00017107" w:rsidP="0001710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17107" w:rsidRDefault="00017107" w:rsidP="0001710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17107" w:rsidRDefault="00017107" w:rsidP="0001710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17107" w:rsidRDefault="00017107" w:rsidP="0001710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74177" w:rsidRDefault="00E74177"/>
    <w:sectPr w:rsidR="00E7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0620D"/>
    <w:multiLevelType w:val="hybridMultilevel"/>
    <w:tmpl w:val="A6324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EF"/>
    <w:rsid w:val="00017107"/>
    <w:rsid w:val="00037DEF"/>
    <w:rsid w:val="00362376"/>
    <w:rsid w:val="00376BEE"/>
    <w:rsid w:val="004E28CD"/>
    <w:rsid w:val="00707584"/>
    <w:rsid w:val="00E7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5837A-CBD4-4D3F-A670-080F4CA5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Numbered Para 1 Знак,Dot pt Знак,No Spacing1 Знак,List Paragraph Char Char Char Знак,Indicator Text Знак,List Paragraph1 Знак,Bullet 1 Знак,Bullet Points Знак,F5 List Paragraph Знак,Colorful List - Accent 11 Знак,List Paragraph2 Знак"/>
    <w:link w:val="a4"/>
    <w:uiPriority w:val="34"/>
    <w:qFormat/>
    <w:locked/>
    <w:rsid w:val="00017107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4">
    <w:name w:val="List Paragraph"/>
    <w:aliases w:val="Numbered Para 1,Dot pt,No Spacing1,List Paragraph Char Char Char,Indicator Text,List Paragraph1,Bullet 1,Bullet Points,F5 List Paragraph,Colorful List - Accent 11,List Paragraph2,Normal numbered,List Paragraph11,OBC Bullet,Bullet Style"/>
    <w:basedOn w:val="a"/>
    <w:link w:val="a3"/>
    <w:uiPriority w:val="34"/>
    <w:qFormat/>
    <w:rsid w:val="00017107"/>
    <w:pPr>
      <w:ind w:left="720"/>
      <w:contextualSpacing/>
    </w:pPr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2020-09-23T11:25:00Z</dcterms:created>
  <dcterms:modified xsi:type="dcterms:W3CDTF">2021-07-30T03:56:00Z</dcterms:modified>
</cp:coreProperties>
</file>