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11" w:rsidRDefault="00AD1B11"/>
    <w:p w:rsidR="00FD6BAF" w:rsidRPr="00FB4875" w:rsidRDefault="008D4BEB" w:rsidP="00FD6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C079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кандидатов,</w:t>
      </w:r>
      <w:r w:rsidR="00FD6BAF" w:rsidRPr="00FB48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E0B" w:rsidRPr="00FB4875" w:rsidRDefault="008D4BEB" w:rsidP="00FB4875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допущенных к собеседованию на </w:t>
      </w:r>
      <w:r w:rsidR="00FD6BAF" w:rsidRPr="00FB4875">
        <w:rPr>
          <w:rFonts w:ascii="Times New Roman" w:hAnsi="Times New Roman" w:cs="Times New Roman"/>
          <w:b/>
          <w:sz w:val="28"/>
          <w:szCs w:val="28"/>
          <w:lang w:val="kk-KZ"/>
        </w:rPr>
        <w:t>вакантн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ую</w:t>
      </w:r>
      <w:r w:rsidR="00FD6BAF" w:rsidRPr="00FB48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="00FD6BAF" w:rsidRPr="00746B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4875" w:rsidRPr="00FB4875">
        <w:rPr>
          <w:rFonts w:ascii="Times New Roman" w:hAnsi="Times New Roman" w:cs="Times New Roman"/>
          <w:b/>
          <w:sz w:val="28"/>
          <w:szCs w:val="28"/>
        </w:rPr>
        <w:t xml:space="preserve">Председателя Правления </w:t>
      </w:r>
      <w:r w:rsidR="00FB4875" w:rsidRPr="00FB4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Республиканского государственного предприятия на праве хозяйственного ведения «Национальный центр общественного здравоохранения» Министерства здравоохранения Республики Казахстан</w:t>
      </w:r>
    </w:p>
    <w:p w:rsidR="00184A44" w:rsidRDefault="00184A44" w:rsidP="00184A44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5A0C" w:rsidRPr="00FB4875" w:rsidRDefault="00FB4875" w:rsidP="004D4E0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B4875">
        <w:rPr>
          <w:rFonts w:ascii="Times New Roman" w:hAnsi="Times New Roman" w:cs="Times New Roman"/>
          <w:sz w:val="28"/>
          <w:szCs w:val="28"/>
        </w:rPr>
        <w:t>Баттакова</w:t>
      </w:r>
      <w:proofErr w:type="spellEnd"/>
      <w:r w:rsidRPr="00FB4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875">
        <w:rPr>
          <w:rFonts w:ascii="Times New Roman" w:hAnsi="Times New Roman" w:cs="Times New Roman"/>
          <w:sz w:val="28"/>
          <w:szCs w:val="28"/>
        </w:rPr>
        <w:t>Жамиля</w:t>
      </w:r>
      <w:proofErr w:type="spellEnd"/>
      <w:r w:rsidRPr="00FB4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875">
        <w:rPr>
          <w:rFonts w:ascii="Times New Roman" w:hAnsi="Times New Roman" w:cs="Times New Roman"/>
          <w:sz w:val="28"/>
          <w:szCs w:val="28"/>
        </w:rPr>
        <w:t>Еркиновна</w:t>
      </w:r>
      <w:proofErr w:type="spellEnd"/>
      <w:r w:rsidR="003F5A0C" w:rsidRPr="00FB487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84A44" w:rsidRPr="00FB4875" w:rsidRDefault="00184A44" w:rsidP="00184A44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6BAF" w:rsidRPr="00FB4875" w:rsidRDefault="00FB4875" w:rsidP="004D4E0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B4875">
        <w:rPr>
          <w:rFonts w:ascii="Times New Roman" w:hAnsi="Times New Roman" w:cs="Times New Roman"/>
          <w:sz w:val="28"/>
          <w:szCs w:val="28"/>
        </w:rPr>
        <w:t>Имашева</w:t>
      </w:r>
      <w:proofErr w:type="spellEnd"/>
      <w:r w:rsidRPr="00FB4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875">
        <w:rPr>
          <w:rFonts w:ascii="Times New Roman" w:hAnsi="Times New Roman" w:cs="Times New Roman"/>
          <w:sz w:val="28"/>
          <w:szCs w:val="28"/>
        </w:rPr>
        <w:t>Багдат</w:t>
      </w:r>
      <w:proofErr w:type="spellEnd"/>
      <w:r w:rsidRPr="00FB4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875">
        <w:rPr>
          <w:rFonts w:ascii="Times New Roman" w:hAnsi="Times New Roman" w:cs="Times New Roman"/>
          <w:sz w:val="28"/>
          <w:szCs w:val="28"/>
        </w:rPr>
        <w:t>Сакеновна</w:t>
      </w:r>
      <w:proofErr w:type="spellEnd"/>
      <w:r w:rsidRPr="00FB4875">
        <w:rPr>
          <w:rFonts w:ascii="Times New Roman" w:hAnsi="Times New Roman" w:cs="Times New Roman"/>
          <w:sz w:val="28"/>
          <w:szCs w:val="28"/>
        </w:rPr>
        <w:t>.</w:t>
      </w:r>
      <w:r w:rsidR="004D4E0C" w:rsidRPr="00FB48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4E0C" w:rsidRPr="00FB4875" w:rsidRDefault="004D4E0C" w:rsidP="004D4E0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F5A0C" w:rsidRDefault="003F5A0C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Default="00A63862" w:rsidP="003F5A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862" w:rsidRPr="008D4BEB" w:rsidRDefault="00A63862" w:rsidP="008D4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A63862" w:rsidRPr="008D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378"/>
    <w:multiLevelType w:val="hybridMultilevel"/>
    <w:tmpl w:val="06289FD4"/>
    <w:lvl w:ilvl="0" w:tplc="4EBC1C1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DD3597"/>
    <w:multiLevelType w:val="hybridMultilevel"/>
    <w:tmpl w:val="70668DD0"/>
    <w:lvl w:ilvl="0" w:tplc="1EB09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4C0744"/>
    <w:multiLevelType w:val="hybridMultilevel"/>
    <w:tmpl w:val="ABAA308C"/>
    <w:lvl w:ilvl="0" w:tplc="C5501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89701C"/>
    <w:multiLevelType w:val="hybridMultilevel"/>
    <w:tmpl w:val="9A68363C"/>
    <w:lvl w:ilvl="0" w:tplc="4F40AB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B1169D"/>
    <w:multiLevelType w:val="hybridMultilevel"/>
    <w:tmpl w:val="788E5E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E10CD"/>
    <w:multiLevelType w:val="hybridMultilevel"/>
    <w:tmpl w:val="FE9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01712"/>
    <w:multiLevelType w:val="hybridMultilevel"/>
    <w:tmpl w:val="FA62320C"/>
    <w:lvl w:ilvl="0" w:tplc="D95E6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50"/>
    <w:rsid w:val="00025157"/>
    <w:rsid w:val="000619E4"/>
    <w:rsid w:val="00133C6D"/>
    <w:rsid w:val="00184A44"/>
    <w:rsid w:val="00274B50"/>
    <w:rsid w:val="003F5A0C"/>
    <w:rsid w:val="004D4E0C"/>
    <w:rsid w:val="005D6B2C"/>
    <w:rsid w:val="005F291D"/>
    <w:rsid w:val="006138A9"/>
    <w:rsid w:val="006372C2"/>
    <w:rsid w:val="006479C4"/>
    <w:rsid w:val="006738BB"/>
    <w:rsid w:val="008D4BEB"/>
    <w:rsid w:val="008E40A0"/>
    <w:rsid w:val="009F1C16"/>
    <w:rsid w:val="00A63862"/>
    <w:rsid w:val="00AB5E0B"/>
    <w:rsid w:val="00AD1B11"/>
    <w:rsid w:val="00B71324"/>
    <w:rsid w:val="00BE5C01"/>
    <w:rsid w:val="00C0796F"/>
    <w:rsid w:val="00DF783D"/>
    <w:rsid w:val="00F46C7B"/>
    <w:rsid w:val="00F868AE"/>
    <w:rsid w:val="00FB4875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324"/>
    <w:rPr>
      <w:rFonts w:ascii="Segoe UI" w:hAnsi="Segoe UI" w:cs="Segoe UI"/>
      <w:sz w:val="18"/>
      <w:szCs w:val="18"/>
      <w:lang w:eastAsia="en-US"/>
    </w:rPr>
  </w:style>
  <w:style w:type="paragraph" w:customStyle="1" w:styleId="a6">
    <w:name w:val="Знак"/>
    <w:basedOn w:val="a"/>
    <w:autoRedefine/>
    <w:rsid w:val="006138A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324"/>
    <w:rPr>
      <w:rFonts w:ascii="Segoe UI" w:hAnsi="Segoe UI" w:cs="Segoe UI"/>
      <w:sz w:val="18"/>
      <w:szCs w:val="18"/>
      <w:lang w:eastAsia="en-US"/>
    </w:rPr>
  </w:style>
  <w:style w:type="paragraph" w:customStyle="1" w:styleId="a6">
    <w:name w:val="Знак"/>
    <w:basedOn w:val="a"/>
    <w:autoRedefine/>
    <w:rsid w:val="006138A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V.Ten</dc:creator>
  <cp:lastModifiedBy>Dell</cp:lastModifiedBy>
  <cp:revision>8</cp:revision>
  <cp:lastPrinted>2017-04-25T05:29:00Z</cp:lastPrinted>
  <dcterms:created xsi:type="dcterms:W3CDTF">2018-07-24T06:51:00Z</dcterms:created>
  <dcterms:modified xsi:type="dcterms:W3CDTF">2021-03-04T10:50:00Z</dcterms:modified>
</cp:coreProperties>
</file>