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16C" w:rsidRDefault="005D701B" w:rsidP="006A154B">
      <w:pPr>
        <w:spacing w:after="0" w:line="240" w:lineRule="auto"/>
        <w:jc w:val="center"/>
        <w:rPr>
          <w:rFonts w:ascii="Arial" w:hAnsi="Arial" w:cs="Arial"/>
          <w:b/>
          <w:noProof/>
          <w:color w:val="FF0000"/>
          <w:sz w:val="26"/>
          <w:szCs w:val="26"/>
          <w:lang w:eastAsia="ru-RU"/>
        </w:rPr>
      </w:pPr>
      <w:r>
        <w:rPr>
          <w:rFonts w:ascii="Arial" w:hAnsi="Arial" w:cs="Arial"/>
          <w:b/>
          <w:noProof/>
          <w:color w:val="FF0000"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6350</wp:posOffset>
                </wp:positionV>
                <wp:extent cx="6421120" cy="741680"/>
                <wp:effectExtent l="38100" t="19050" r="0" b="629920"/>
                <wp:wrapNone/>
                <wp:docPr id="2060" name="Группа 2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1120" cy="741680"/>
                          <a:chOff x="0" y="0"/>
                          <a:chExt cx="6421120" cy="74168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1120" cy="74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71120"/>
                            <a:ext cx="619760" cy="57912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060" o:spid="_x0000_s1026" style="position:absolute;margin-left:.35pt;margin-top:.5pt;width:505.6pt;height:58.4pt;z-index:251682816" coordsize="64211,7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width:64211;height:7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LTITCAAAA2gAAAA8AAABkcnMvZG93bnJldi54bWxEj0FrwkAUhO+F/oflFbwUs6nYItFVaqFg&#10;j0YvvT2zz2xo9m3c3Sbx33cFocdhZr5hVpvRtqInHxrHCl6yHARx5XTDtYLj4XO6ABEissbWMSm4&#10;UoDN+vFhhYV2A++pL2MtEoRDgQpMjF0hZagMWQyZ64iTd3beYkzS11J7HBLctnKW52/SYsNpwWBH&#10;H4aqn/LXKniOdhjL7vL1Oly/zdkHOT9te6UmT+P7EkSkMf6H7+2dVjCD25V0A+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S0yEwgAAANoAAAAPAAAAAAAAAAAAAAAAAJ8C&#10;AABkcnMvZG93bnJldi54bWxQSwUGAAAAAAQABAD3AAAAjgMAAAAA&#10;">
                  <v:imagedata r:id="rId11" o:title=""/>
                  <v:path arrowok="t"/>
                </v:shape>
                <v:shape id="Рисунок 4" o:spid="_x0000_s1028" type="#_x0000_t75" style="position:absolute;left:2438;top:711;width:6198;height:5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3RAa/AAAA2gAAAA8AAABkcnMvZG93bnJldi54bWxEj9GKwjAURN8X/IdwBd+2qYsu0jUtsiD4&#10;Jrp+wKW5tmWbmzaJtv17Iwg+DjNzhtkWo2nFnZxvLCtYJikI4tLqhisFl7/95waED8gaW8ukYCIP&#10;RT772GKm7cAnup9DJSKEfYYK6hC6TEpf1mTQJ7Yjjt7VOoMhSldJ7XCIcNPKrzT9lgYbjgs1dvRb&#10;U/l/vhkFN7ev+uEyXHvtjlqv/GR8Pym1mI+7HxCBxvAOv9oHrWANzyvxBsj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d0QGvwAAANoAAAAPAAAAAAAAAAAAAAAAAJ8CAABk&#10;cnMvZG93bnJldi54bWxQSwUGAAAAAAQABAD3AAAAiwMAAAAA&#10;" stroked="t" strokecolor="#333" strokeweight="5pt">
                  <v:stroke endcap="round"/>
                  <v:imagedata r:id="rId12" o:title=""/>
                  <v:shadow on="t" type="perspective" color="black" opacity="14417f" origin=",.5" offset="0,23pt" matrix="-52429f,,,-11796f"/>
                  <v:path arrowok="t"/>
                </v:shape>
              </v:group>
            </w:pict>
          </mc:Fallback>
        </mc:AlternateContent>
      </w:r>
      <w:r w:rsidR="00E9185E" w:rsidRPr="009E5752">
        <w:rPr>
          <w:rFonts w:ascii="Arial" w:hAnsi="Arial" w:cs="Arial"/>
          <w:b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 wp14:anchorId="4E389338" wp14:editId="6B7499DE">
            <wp:simplePos x="0" y="0"/>
            <wp:positionH relativeFrom="column">
              <wp:posOffset>5080</wp:posOffset>
            </wp:positionH>
            <wp:positionV relativeFrom="paragraph">
              <wp:posOffset>750570</wp:posOffset>
            </wp:positionV>
            <wp:extent cx="2096770" cy="896620"/>
            <wp:effectExtent l="0" t="0" r="0" b="0"/>
            <wp:wrapTight wrapText="bothSides">
              <wp:wrapPolygon edited="0">
                <wp:start x="0" y="0"/>
                <wp:lineTo x="0" y="21110"/>
                <wp:lineTo x="21391" y="21110"/>
                <wp:lineTo x="2139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F49">
        <w:rPr>
          <w:rFonts w:ascii="Arial" w:hAnsi="Arial" w:cs="Arial"/>
          <w:b/>
          <w:noProof/>
          <w:color w:val="FF0000"/>
          <w:sz w:val="26"/>
          <w:szCs w:val="26"/>
          <w:lang w:eastAsia="ru-RU"/>
        </w:rPr>
        <w:t xml:space="preserve">  </w:t>
      </w:r>
    </w:p>
    <w:p w:rsidR="005D701B" w:rsidRDefault="005D701B" w:rsidP="006A154B">
      <w:pPr>
        <w:spacing w:after="0" w:line="240" w:lineRule="auto"/>
        <w:jc w:val="center"/>
        <w:rPr>
          <w:rFonts w:ascii="Arial" w:hAnsi="Arial" w:cs="Arial"/>
          <w:b/>
          <w:noProof/>
          <w:color w:val="FF0000"/>
          <w:sz w:val="26"/>
          <w:szCs w:val="26"/>
          <w:lang w:eastAsia="ru-RU"/>
        </w:rPr>
      </w:pPr>
    </w:p>
    <w:p w:rsidR="005D701B" w:rsidRDefault="005D701B" w:rsidP="006A154B">
      <w:pPr>
        <w:spacing w:after="0" w:line="240" w:lineRule="auto"/>
        <w:jc w:val="center"/>
        <w:rPr>
          <w:rFonts w:ascii="Arial" w:hAnsi="Arial" w:cs="Arial"/>
          <w:b/>
          <w:noProof/>
          <w:color w:val="FF0000"/>
          <w:sz w:val="26"/>
          <w:szCs w:val="26"/>
          <w:lang w:eastAsia="ru-RU"/>
        </w:rPr>
      </w:pPr>
    </w:p>
    <w:p w:rsidR="005D701B" w:rsidRDefault="005D701B" w:rsidP="006A154B">
      <w:pPr>
        <w:spacing w:after="0" w:line="240" w:lineRule="auto"/>
        <w:jc w:val="center"/>
        <w:rPr>
          <w:rFonts w:ascii="Arial" w:hAnsi="Arial" w:cs="Arial"/>
          <w:b/>
          <w:noProof/>
          <w:color w:val="FF0000"/>
          <w:sz w:val="26"/>
          <w:szCs w:val="26"/>
          <w:lang w:eastAsia="ru-RU"/>
        </w:rPr>
      </w:pPr>
      <w:r w:rsidRPr="009E5752">
        <w:rPr>
          <w:rFonts w:ascii="Arial" w:hAnsi="Arial" w:cs="Arial"/>
          <w:b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 wp14:anchorId="3B848A49" wp14:editId="66B9E58A">
            <wp:simplePos x="0" y="0"/>
            <wp:positionH relativeFrom="column">
              <wp:posOffset>1591069</wp:posOffset>
            </wp:positionH>
            <wp:positionV relativeFrom="paragraph">
              <wp:posOffset>43278</wp:posOffset>
            </wp:positionV>
            <wp:extent cx="2678805" cy="1233753"/>
            <wp:effectExtent l="0" t="247650" r="26670" b="328930"/>
            <wp:wrapNone/>
            <wp:docPr id="2050" name="Picture 2" descr="https://avatars.mds.yandex.net/get-zen_doc/169683/pub_5e72746cb894223da526f7a3_5e7274df9782a00adefc09d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avatars.mds.yandex.net/get-zen_doc/169683/pub_5e72746cb894223da526f7a3_5e7274df9782a00adefc09d7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806" cy="1234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01B" w:rsidRDefault="005D701B" w:rsidP="006A154B">
      <w:pPr>
        <w:spacing w:after="0" w:line="240" w:lineRule="auto"/>
        <w:jc w:val="center"/>
        <w:rPr>
          <w:rFonts w:ascii="Arial" w:hAnsi="Arial" w:cs="Arial"/>
          <w:b/>
          <w:noProof/>
          <w:color w:val="FF0000"/>
          <w:sz w:val="26"/>
          <w:szCs w:val="26"/>
          <w:lang w:eastAsia="ru-RU"/>
        </w:rPr>
      </w:pPr>
    </w:p>
    <w:p w:rsidR="009E5752" w:rsidRPr="006A154B" w:rsidRDefault="00D40401" w:rsidP="00E9185E">
      <w:pPr>
        <w:spacing w:after="0" w:line="240" w:lineRule="auto"/>
        <w:ind w:left="2694" w:right="2834"/>
        <w:rPr>
          <w:rFonts w:ascii="Arial" w:hAnsi="Arial" w:cs="Arial"/>
          <w:b/>
          <w:noProof/>
          <w:color w:val="FF0000"/>
          <w:sz w:val="26"/>
          <w:szCs w:val="26"/>
          <w:lang w:eastAsia="ru-RU"/>
        </w:rPr>
      </w:pPr>
      <w:r>
        <w:rPr>
          <w:rFonts w:ascii="Arial" w:hAnsi="Arial" w:cs="Arial"/>
          <w:b/>
          <w:noProof/>
          <w:color w:val="FF0000"/>
          <w:sz w:val="26"/>
          <w:szCs w:val="26"/>
          <w:lang w:eastAsia="ru-RU"/>
        </w:rPr>
        <w:t xml:space="preserve">   </w:t>
      </w:r>
      <w:r w:rsidR="00E9185E">
        <w:rPr>
          <w:rFonts w:ascii="Arial" w:hAnsi="Arial" w:cs="Arial"/>
          <w:b/>
          <w:noProof/>
          <w:color w:val="FF0000"/>
          <w:sz w:val="26"/>
          <w:szCs w:val="26"/>
          <w:lang w:eastAsia="ru-RU"/>
        </w:rPr>
        <w:t xml:space="preserve">         </w:t>
      </w:r>
      <w:r w:rsidR="009E5752" w:rsidRPr="009E5752">
        <w:rPr>
          <w:rFonts w:ascii="Arial" w:hAnsi="Arial" w:cs="Arial"/>
          <w:b/>
          <w:noProof/>
          <w:color w:val="FF0000"/>
          <w:sz w:val="26"/>
          <w:szCs w:val="26"/>
          <w:lang w:val="en-US" w:eastAsia="ru-RU"/>
        </w:rPr>
        <w:t>COVID</w:t>
      </w:r>
      <w:r w:rsidR="009E5752" w:rsidRPr="006A154B">
        <w:rPr>
          <w:rFonts w:ascii="Arial" w:hAnsi="Arial" w:cs="Arial"/>
          <w:b/>
          <w:noProof/>
          <w:color w:val="FF0000"/>
          <w:sz w:val="26"/>
          <w:szCs w:val="26"/>
          <w:lang w:eastAsia="ru-RU"/>
        </w:rPr>
        <w:t>-19</w:t>
      </w:r>
    </w:p>
    <w:p w:rsidR="006A154B" w:rsidRDefault="006A154B" w:rsidP="00E9185E">
      <w:pPr>
        <w:spacing w:after="0" w:line="240" w:lineRule="auto"/>
        <w:ind w:left="2694" w:right="2834"/>
        <w:rPr>
          <w:rFonts w:ascii="Arial" w:hAnsi="Arial" w:cs="Arial"/>
          <w:b/>
          <w:i/>
          <w:color w:val="FF0000"/>
        </w:rPr>
      </w:pPr>
    </w:p>
    <w:p w:rsidR="00AA208E" w:rsidRPr="006A154B" w:rsidRDefault="00E9185E" w:rsidP="00E9185E">
      <w:pPr>
        <w:spacing w:after="0" w:line="240" w:lineRule="auto"/>
        <w:ind w:left="2694" w:right="2834"/>
        <w:rPr>
          <w:rFonts w:ascii="Arial" w:hAnsi="Arial" w:cs="Arial"/>
          <w:b/>
          <w:i/>
          <w:color w:val="FF0000"/>
        </w:rPr>
      </w:pPr>
      <w:r>
        <w:rPr>
          <w:rFonts w:ascii="Arial" w:hAnsi="Arial" w:cs="Arial"/>
          <w:b/>
          <w:i/>
          <w:color w:val="FF0000"/>
        </w:rPr>
        <w:t xml:space="preserve">   </w:t>
      </w:r>
      <w:r w:rsidR="00AA208E" w:rsidRPr="009E5752">
        <w:rPr>
          <w:rFonts w:ascii="Arial" w:hAnsi="Arial" w:cs="Arial"/>
          <w:b/>
          <w:i/>
          <w:color w:val="FF0000"/>
        </w:rPr>
        <w:t>ОБЗОРЫ</w:t>
      </w:r>
      <w:r w:rsidR="006A154B">
        <w:rPr>
          <w:rFonts w:ascii="Arial" w:hAnsi="Arial" w:cs="Arial"/>
          <w:b/>
          <w:i/>
          <w:color w:val="FF0000"/>
        </w:rPr>
        <w:t xml:space="preserve"> </w:t>
      </w:r>
      <w:r w:rsidR="00AA208E" w:rsidRPr="006A154B">
        <w:rPr>
          <w:rFonts w:ascii="Arial" w:hAnsi="Arial" w:cs="Arial"/>
          <w:b/>
          <w:i/>
          <w:color w:val="FF0000"/>
        </w:rPr>
        <w:t>-</w:t>
      </w:r>
      <w:r w:rsidR="006A154B">
        <w:rPr>
          <w:rFonts w:ascii="Arial" w:hAnsi="Arial" w:cs="Arial"/>
          <w:b/>
          <w:i/>
          <w:color w:val="FF0000"/>
        </w:rPr>
        <w:t xml:space="preserve"> </w:t>
      </w:r>
      <w:r w:rsidR="00AA208E" w:rsidRPr="009E5752">
        <w:rPr>
          <w:rFonts w:ascii="Arial" w:hAnsi="Arial" w:cs="Arial"/>
          <w:b/>
          <w:i/>
          <w:color w:val="FF0000"/>
        </w:rPr>
        <w:t>АНАЛИТИКА</w:t>
      </w:r>
    </w:p>
    <w:p w:rsidR="00DB15A5" w:rsidRPr="00FB44FF" w:rsidRDefault="00E9185E" w:rsidP="00E9185E">
      <w:pPr>
        <w:spacing w:after="0" w:line="240" w:lineRule="auto"/>
        <w:ind w:left="2694" w:right="2834"/>
        <w:rPr>
          <w:rStyle w:val="a5"/>
          <w:rFonts w:ascii="Arial" w:hAnsi="Arial" w:cs="Arial"/>
          <w:b/>
          <w:i/>
          <w:noProof/>
          <w:sz w:val="26"/>
          <w:szCs w:val="26"/>
          <w:lang w:eastAsia="ru-RU"/>
        </w:rPr>
      </w:pPr>
      <w:r w:rsidRPr="00FB44FF">
        <w:rPr>
          <w:b/>
        </w:rPr>
        <w:t xml:space="preserve">        </w:t>
      </w:r>
      <w:hyperlink r:id="rId15" w:history="1">
        <w:r w:rsidR="00DB15A5" w:rsidRPr="00FB44FF">
          <w:rPr>
            <w:rStyle w:val="a5"/>
            <w:rFonts w:ascii="Arial" w:hAnsi="Arial" w:cs="Arial"/>
            <w:b/>
            <w:i/>
            <w:noProof/>
            <w:sz w:val="26"/>
            <w:szCs w:val="26"/>
            <w:lang w:val="en-US" w:eastAsia="ru-RU"/>
          </w:rPr>
          <w:t>https</w:t>
        </w:r>
        <w:r w:rsidR="00DB15A5" w:rsidRPr="00FB44FF">
          <w:rPr>
            <w:rStyle w:val="a5"/>
            <w:rFonts w:ascii="Arial" w:hAnsi="Arial" w:cs="Arial"/>
            <w:b/>
            <w:i/>
            <w:noProof/>
            <w:sz w:val="26"/>
            <w:szCs w:val="26"/>
            <w:lang w:eastAsia="ru-RU"/>
          </w:rPr>
          <w:t>://</w:t>
        </w:r>
        <w:r w:rsidR="00DB15A5" w:rsidRPr="00FB44FF">
          <w:rPr>
            <w:rStyle w:val="a5"/>
            <w:rFonts w:ascii="Arial" w:hAnsi="Arial" w:cs="Arial"/>
            <w:b/>
            <w:i/>
            <w:noProof/>
            <w:sz w:val="26"/>
            <w:szCs w:val="26"/>
            <w:lang w:val="en-US" w:eastAsia="ru-RU"/>
          </w:rPr>
          <w:t>nncooi</w:t>
        </w:r>
        <w:r w:rsidR="00DB15A5" w:rsidRPr="00FB44FF">
          <w:rPr>
            <w:rStyle w:val="a5"/>
            <w:rFonts w:ascii="Arial" w:hAnsi="Arial" w:cs="Arial"/>
            <w:b/>
            <w:i/>
            <w:noProof/>
            <w:sz w:val="26"/>
            <w:szCs w:val="26"/>
            <w:lang w:eastAsia="ru-RU"/>
          </w:rPr>
          <w:t>.</w:t>
        </w:r>
        <w:r w:rsidR="00DB15A5" w:rsidRPr="00FB44FF">
          <w:rPr>
            <w:rStyle w:val="a5"/>
            <w:rFonts w:ascii="Arial" w:hAnsi="Arial" w:cs="Arial"/>
            <w:b/>
            <w:i/>
            <w:noProof/>
            <w:sz w:val="26"/>
            <w:szCs w:val="26"/>
            <w:lang w:val="en-US" w:eastAsia="ru-RU"/>
          </w:rPr>
          <w:t>kz</w:t>
        </w:r>
        <w:r w:rsidR="00DB15A5" w:rsidRPr="00FB44FF">
          <w:rPr>
            <w:rStyle w:val="a5"/>
            <w:rFonts w:ascii="Arial" w:hAnsi="Arial" w:cs="Arial"/>
            <w:b/>
            <w:i/>
            <w:noProof/>
            <w:sz w:val="26"/>
            <w:szCs w:val="26"/>
            <w:lang w:eastAsia="ru-RU"/>
          </w:rPr>
          <w:t>/</w:t>
        </w:r>
      </w:hyperlink>
    </w:p>
    <w:p w:rsidR="0060316C" w:rsidRDefault="0060316C" w:rsidP="001E080C">
      <w:pPr>
        <w:pStyle w:val="2"/>
        <w:spacing w:before="0" w:beforeAutospacing="0" w:after="0" w:afterAutospacing="0"/>
        <w:jc w:val="both"/>
        <w:rPr>
          <w:rFonts w:ascii="Arial" w:hAnsi="Arial" w:cs="Arial"/>
          <w:color w:val="333333"/>
          <w:sz w:val="20"/>
          <w:szCs w:val="20"/>
        </w:rPr>
      </w:pPr>
    </w:p>
    <w:p w:rsidR="00D40401" w:rsidRPr="00187379" w:rsidRDefault="00990E57" w:rsidP="00CA2B79">
      <w:pPr>
        <w:pBdr>
          <w:top w:val="single" w:sz="6" w:space="1" w:color="auto"/>
          <w:bottom w:val="single" w:sz="6" w:space="1" w:color="auto"/>
        </w:pBdr>
        <w:spacing w:after="0" w:line="240" w:lineRule="auto"/>
        <w:jc w:val="right"/>
        <w:rPr>
          <w:rFonts w:ascii="Arial" w:hAnsi="Arial" w:cs="Arial"/>
          <w:b/>
          <w:i/>
          <w:color w:val="0070C0"/>
          <w:sz w:val="18"/>
          <w:szCs w:val="18"/>
        </w:rPr>
      </w:pPr>
      <w:r>
        <w:rPr>
          <w:rFonts w:ascii="Arial" w:hAnsi="Arial" w:cs="Arial"/>
          <w:b/>
          <w:color w:val="FF0000"/>
          <w:sz w:val="18"/>
          <w:szCs w:val="18"/>
        </w:rPr>
        <w:t>1</w:t>
      </w:r>
      <w:r w:rsidR="001651FA">
        <w:rPr>
          <w:rFonts w:ascii="Arial" w:hAnsi="Arial" w:cs="Arial"/>
          <w:b/>
          <w:color w:val="FF0000"/>
          <w:sz w:val="18"/>
          <w:szCs w:val="18"/>
        </w:rPr>
        <w:t xml:space="preserve">9 </w:t>
      </w:r>
      <w:r w:rsidR="00865085">
        <w:rPr>
          <w:rFonts w:ascii="Arial" w:hAnsi="Arial" w:cs="Arial"/>
          <w:b/>
          <w:color w:val="FF0000"/>
          <w:sz w:val="18"/>
          <w:szCs w:val="18"/>
        </w:rPr>
        <w:t xml:space="preserve">мая </w:t>
      </w:r>
      <w:r w:rsidR="0060316C" w:rsidRPr="00187379">
        <w:rPr>
          <w:rFonts w:ascii="Arial" w:hAnsi="Arial" w:cs="Arial"/>
          <w:b/>
          <w:color w:val="FF0000"/>
          <w:sz w:val="18"/>
          <w:szCs w:val="18"/>
        </w:rPr>
        <w:t xml:space="preserve"> 2020 г</w:t>
      </w:r>
      <w:r w:rsidR="00FB44FF" w:rsidRPr="00187379">
        <w:rPr>
          <w:rFonts w:ascii="Arial" w:hAnsi="Arial" w:cs="Arial"/>
          <w:b/>
          <w:color w:val="FF0000"/>
          <w:sz w:val="18"/>
          <w:szCs w:val="18"/>
        </w:rPr>
        <w:t>.</w:t>
      </w:r>
      <w:r w:rsidR="00D40401" w:rsidRPr="00187379">
        <w:rPr>
          <w:rFonts w:ascii="Arial" w:hAnsi="Arial" w:cs="Arial"/>
          <w:color w:val="FF0000"/>
          <w:sz w:val="18"/>
          <w:szCs w:val="18"/>
        </w:rPr>
        <w:t xml:space="preserve">    </w:t>
      </w:r>
      <w:r w:rsidR="00D40401" w:rsidRPr="00187379">
        <w:rPr>
          <w:rFonts w:ascii="Arial" w:hAnsi="Arial" w:cs="Arial"/>
          <w:b/>
          <w:i/>
          <w:color w:val="FF0000"/>
          <w:sz w:val="18"/>
          <w:szCs w:val="18"/>
        </w:rPr>
        <w:t xml:space="preserve">              </w:t>
      </w:r>
      <w:r w:rsidR="008E0849">
        <w:rPr>
          <w:rFonts w:ascii="Arial" w:hAnsi="Arial" w:cs="Arial"/>
          <w:b/>
          <w:i/>
          <w:color w:val="FF0000"/>
          <w:sz w:val="18"/>
          <w:szCs w:val="18"/>
        </w:rPr>
        <w:t xml:space="preserve">                  </w:t>
      </w:r>
      <w:r w:rsidR="00D40401" w:rsidRPr="00187379">
        <w:rPr>
          <w:rFonts w:ascii="Arial" w:hAnsi="Arial" w:cs="Arial"/>
          <w:b/>
          <w:i/>
          <w:color w:val="FF0000"/>
          <w:sz w:val="18"/>
          <w:szCs w:val="18"/>
        </w:rPr>
        <w:t xml:space="preserve">                     </w:t>
      </w:r>
      <w:r w:rsidR="00FB44FF" w:rsidRPr="00187379">
        <w:rPr>
          <w:rFonts w:ascii="Arial" w:hAnsi="Arial" w:cs="Arial"/>
          <w:b/>
          <w:i/>
          <w:color w:val="FF0000"/>
          <w:sz w:val="18"/>
          <w:szCs w:val="18"/>
        </w:rPr>
        <w:t xml:space="preserve">           </w:t>
      </w:r>
      <w:r w:rsidR="00CA2B79">
        <w:rPr>
          <w:rFonts w:ascii="Arial" w:hAnsi="Arial" w:cs="Arial"/>
          <w:b/>
          <w:i/>
          <w:color w:val="FF0000"/>
          <w:sz w:val="18"/>
          <w:szCs w:val="18"/>
        </w:rPr>
        <w:t xml:space="preserve">                       </w:t>
      </w:r>
      <w:r w:rsidR="00D40401" w:rsidRPr="00187379">
        <w:rPr>
          <w:rFonts w:ascii="Arial" w:hAnsi="Arial" w:cs="Arial"/>
          <w:b/>
          <w:i/>
          <w:color w:val="0070C0"/>
          <w:sz w:val="18"/>
          <w:szCs w:val="18"/>
        </w:rPr>
        <w:t>Статьи публикуются в авторской редакции</w:t>
      </w:r>
    </w:p>
    <w:p w:rsidR="00E5276D" w:rsidRPr="00454D4A" w:rsidRDefault="00E5276D" w:rsidP="00454D4A">
      <w:pPr>
        <w:pStyle w:val="1"/>
        <w:shd w:val="clear" w:color="auto" w:fill="FFFFFF"/>
        <w:spacing w:before="0" w:beforeAutospacing="0" w:after="0" w:afterAutospacing="0"/>
        <w:ind w:firstLine="426"/>
        <w:jc w:val="both"/>
        <w:textAlignment w:val="center"/>
        <w:rPr>
          <w:rFonts w:ascii="Arial" w:hAnsi="Arial" w:cs="Arial"/>
          <w:b w:val="0"/>
          <w:i/>
          <w:color w:val="FF0000"/>
          <w:sz w:val="18"/>
          <w:szCs w:val="18"/>
        </w:rPr>
      </w:pPr>
    </w:p>
    <w:p w:rsidR="00146E11" w:rsidRPr="0020182C" w:rsidRDefault="0020182C" w:rsidP="0020182C">
      <w:pPr>
        <w:pStyle w:val="a6"/>
        <w:shd w:val="clear" w:color="auto" w:fill="FFFFFF"/>
        <w:spacing w:before="0" w:beforeAutospacing="0" w:after="0" w:afterAutospacing="0"/>
        <w:ind w:left="1134" w:hanging="708"/>
        <w:jc w:val="both"/>
        <w:textAlignment w:val="baseline"/>
        <w:rPr>
          <w:rFonts w:ascii="Arial" w:hAnsi="Arial" w:cs="Arial"/>
          <w:b/>
          <w:color w:val="FF0000"/>
          <w:sz w:val="18"/>
          <w:szCs w:val="18"/>
          <w:shd w:val="clear" w:color="auto" w:fill="FFFFFF"/>
        </w:rPr>
      </w:pPr>
      <w:r w:rsidRPr="0020182C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83840" behindDoc="1" locked="0" layoutInCell="1" allowOverlap="1" wp14:anchorId="1DCF69FA" wp14:editId="39216B05">
            <wp:simplePos x="0" y="0"/>
            <wp:positionH relativeFrom="column">
              <wp:posOffset>681355</wp:posOffset>
            </wp:positionH>
            <wp:positionV relativeFrom="paragraph">
              <wp:posOffset>241935</wp:posOffset>
            </wp:positionV>
            <wp:extent cx="4958715" cy="7002780"/>
            <wp:effectExtent l="19050" t="19050" r="13335" b="26670"/>
            <wp:wrapTight wrapText="bothSides">
              <wp:wrapPolygon edited="0">
                <wp:start x="-83" y="-59"/>
                <wp:lineTo x="-83" y="21624"/>
                <wp:lineTo x="21575" y="21624"/>
                <wp:lineTo x="21575" y="-59"/>
                <wp:lineTo x="-83" y="-59"/>
              </wp:wrapPolygon>
            </wp:wrapTight>
            <wp:docPr id="15" name="Рисунок 15" descr="C:\Users\Владимир\AppData\Local\Microsoft\Windows\INetCache\Content.Word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имир\AppData\Local\Microsoft\Windows\INetCache\Content.Word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700278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E11" w:rsidRPr="0020182C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>Актуальное интервью</w:t>
      </w: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  <w:r w:rsidRPr="0020182C">
        <w:rPr>
          <w:rFonts w:ascii="Arial" w:hAnsi="Arial" w:cs="Arial"/>
          <w:noProof/>
          <w:sz w:val="18"/>
          <w:szCs w:val="18"/>
        </w:rPr>
        <w:lastRenderedPageBreak/>
        <w:drawing>
          <wp:anchor distT="0" distB="0" distL="114300" distR="114300" simplePos="0" relativeHeight="251684864" behindDoc="1" locked="0" layoutInCell="1" allowOverlap="1" wp14:anchorId="533BFD94" wp14:editId="3F7C073C">
            <wp:simplePos x="0" y="0"/>
            <wp:positionH relativeFrom="column">
              <wp:posOffset>609600</wp:posOffset>
            </wp:positionH>
            <wp:positionV relativeFrom="paragraph">
              <wp:posOffset>57785</wp:posOffset>
            </wp:positionV>
            <wp:extent cx="5060950" cy="6956425"/>
            <wp:effectExtent l="19050" t="19050" r="25400" b="15875"/>
            <wp:wrapTight wrapText="bothSides">
              <wp:wrapPolygon edited="0">
                <wp:start x="-81" y="-59"/>
                <wp:lineTo x="-81" y="21590"/>
                <wp:lineTo x="21627" y="21590"/>
                <wp:lineTo x="21627" y="-59"/>
                <wp:lineTo x="-81" y="-59"/>
              </wp:wrapPolygon>
            </wp:wrapTight>
            <wp:docPr id="16" name="Рисунок 16" descr="C:\Users\Владимир\AppData\Local\Microsoft\Windows\INetCache\Content.Word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имир\AppData\Local\Microsoft\Windows\INetCache\Content.Word\Рисунок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695642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</w:p>
    <w:p w:rsidR="00044954" w:rsidRDefault="00044954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FF0000"/>
          <w:sz w:val="22"/>
          <w:szCs w:val="22"/>
        </w:rPr>
      </w:pPr>
      <w:r w:rsidRPr="0020182C">
        <w:rPr>
          <w:rFonts w:ascii="Arial" w:hAnsi="Arial" w:cs="Arial"/>
          <w:color w:val="FF0000"/>
          <w:sz w:val="22"/>
          <w:szCs w:val="22"/>
        </w:rPr>
        <w:t>ВОЗ проведет независимую оценку международного реагирования на COVID-19</w:t>
      </w:r>
    </w:p>
    <w:p w:rsidR="0020182C" w:rsidRP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FF0000"/>
          <w:sz w:val="22"/>
          <w:szCs w:val="22"/>
        </w:rPr>
      </w:pPr>
    </w:p>
    <w:p w:rsidR="0020182C" w:rsidRDefault="00044954" w:rsidP="0020182C">
      <w:pPr>
        <w:shd w:val="clear" w:color="auto" w:fill="FFFFFF"/>
        <w:spacing w:after="0" w:line="240" w:lineRule="auto"/>
        <w:ind w:firstLine="426"/>
        <w:jc w:val="both"/>
        <w:rPr>
          <w:rStyle w:val="ac"/>
          <w:rFonts w:ascii="Arial" w:hAnsi="Arial" w:cs="Arial"/>
          <w:color w:val="000000"/>
          <w:sz w:val="18"/>
          <w:szCs w:val="18"/>
        </w:rPr>
      </w:pPr>
      <w:hyperlink r:id="rId18" w:tgtFrame="_blank" w:history="1">
        <w:r w:rsidRPr="0020182C">
          <w:rPr>
            <w:rStyle w:val="a5"/>
            <w:rFonts w:ascii="Arial" w:hAnsi="Arial" w:cs="Arial"/>
            <w:b/>
            <w:color w:val="4F298C"/>
            <w:sz w:val="18"/>
            <w:szCs w:val="18"/>
          </w:rPr>
          <w:t>ВОЗ</w:t>
        </w:r>
      </w:hyperlink>
      <w:r w:rsidRPr="0020182C">
        <w:rPr>
          <w:rFonts w:ascii="Arial" w:hAnsi="Arial" w:cs="Arial"/>
          <w:b/>
          <w:color w:val="000000"/>
          <w:sz w:val="18"/>
          <w:szCs w:val="18"/>
        </w:rPr>
        <w:t> как можно скорее проведет независимую оценку международного реагирования на </w:t>
      </w:r>
      <w:hyperlink r:id="rId19" w:tgtFrame="_blank" w:history="1">
        <w:r w:rsidRPr="0020182C">
          <w:rPr>
            <w:rStyle w:val="a5"/>
            <w:rFonts w:ascii="Arial" w:hAnsi="Arial" w:cs="Arial"/>
            <w:b/>
            <w:color w:val="4F298C"/>
            <w:sz w:val="18"/>
            <w:szCs w:val="18"/>
          </w:rPr>
          <w:t>COVID-19</w:t>
        </w:r>
      </w:hyperlink>
      <w:r w:rsidRPr="0020182C">
        <w:rPr>
          <w:rFonts w:ascii="Arial" w:hAnsi="Arial" w:cs="Arial"/>
          <w:b/>
          <w:color w:val="000000"/>
          <w:sz w:val="18"/>
          <w:szCs w:val="18"/>
        </w:rPr>
        <w:t> и подготовит рекомендации для повышения эффективности борьбы с пандемией, заявил генеральный директор Всемирной организации здравоохранения </w:t>
      </w:r>
      <w:hyperlink r:id="rId20" w:tgtFrame="_blank" w:history="1">
        <w:proofErr w:type="spellStart"/>
        <w:r w:rsidRPr="0020182C">
          <w:rPr>
            <w:rStyle w:val="a5"/>
            <w:rFonts w:ascii="Arial" w:hAnsi="Arial" w:cs="Arial"/>
            <w:b/>
            <w:color w:val="4F298C"/>
            <w:sz w:val="18"/>
            <w:szCs w:val="18"/>
          </w:rPr>
          <w:t>Тедрос</w:t>
        </w:r>
        <w:proofErr w:type="spellEnd"/>
        <w:r w:rsidRPr="0020182C">
          <w:rPr>
            <w:rStyle w:val="a5"/>
            <w:rFonts w:ascii="Arial" w:hAnsi="Arial" w:cs="Arial"/>
            <w:b/>
            <w:color w:val="4F298C"/>
            <w:sz w:val="18"/>
            <w:szCs w:val="18"/>
          </w:rPr>
          <w:t xml:space="preserve"> </w:t>
        </w:r>
        <w:proofErr w:type="spellStart"/>
        <w:r w:rsidRPr="0020182C">
          <w:rPr>
            <w:rStyle w:val="a5"/>
            <w:rFonts w:ascii="Arial" w:hAnsi="Arial" w:cs="Arial"/>
            <w:b/>
            <w:color w:val="4F298C"/>
            <w:sz w:val="18"/>
            <w:szCs w:val="18"/>
          </w:rPr>
          <w:t>Адханом</w:t>
        </w:r>
        <w:proofErr w:type="spellEnd"/>
        <w:r w:rsidRPr="0020182C">
          <w:rPr>
            <w:rStyle w:val="a5"/>
            <w:rFonts w:ascii="Arial" w:hAnsi="Arial" w:cs="Arial"/>
            <w:b/>
            <w:color w:val="4F298C"/>
            <w:sz w:val="18"/>
            <w:szCs w:val="18"/>
          </w:rPr>
          <w:t xml:space="preserve"> </w:t>
        </w:r>
        <w:proofErr w:type="spellStart"/>
        <w:r w:rsidRPr="0020182C">
          <w:rPr>
            <w:rStyle w:val="a5"/>
            <w:rFonts w:ascii="Arial" w:hAnsi="Arial" w:cs="Arial"/>
            <w:b/>
            <w:color w:val="4F298C"/>
            <w:sz w:val="18"/>
            <w:szCs w:val="18"/>
          </w:rPr>
          <w:t>Гебрейесус</w:t>
        </w:r>
        <w:proofErr w:type="spellEnd"/>
      </w:hyperlink>
      <w:r w:rsidRPr="0020182C">
        <w:rPr>
          <w:rFonts w:ascii="Arial" w:hAnsi="Arial" w:cs="Arial"/>
          <w:b/>
          <w:color w:val="000000"/>
          <w:sz w:val="18"/>
          <w:szCs w:val="18"/>
        </w:rPr>
        <w:t>, выступая на открытии 73-й сессии Генеральной ассамблеи здравоохранения в </w:t>
      </w:r>
      <w:hyperlink r:id="rId21" w:tgtFrame="_blank" w:history="1">
        <w:r w:rsidRPr="0020182C">
          <w:rPr>
            <w:rStyle w:val="a5"/>
            <w:rFonts w:ascii="Arial" w:hAnsi="Arial" w:cs="Arial"/>
            <w:b/>
            <w:color w:val="4F298C"/>
            <w:sz w:val="18"/>
            <w:szCs w:val="18"/>
          </w:rPr>
          <w:t>Женеве</w:t>
        </w:r>
      </w:hyperlink>
      <w:r w:rsidRPr="0020182C">
        <w:rPr>
          <w:rFonts w:ascii="Arial" w:hAnsi="Arial" w:cs="Arial"/>
          <w:b/>
          <w:color w:val="000000"/>
          <w:sz w:val="18"/>
          <w:szCs w:val="18"/>
        </w:rPr>
        <w:t> в понедельник.</w:t>
      </w:r>
      <w:r w:rsidR="0020182C" w:rsidRPr="0020182C">
        <w:rPr>
          <w:rStyle w:val="ac"/>
          <w:rFonts w:ascii="Arial" w:hAnsi="Arial" w:cs="Arial"/>
          <w:b w:val="0"/>
          <w:color w:val="000000"/>
          <w:sz w:val="18"/>
          <w:szCs w:val="18"/>
        </w:rPr>
        <w:t xml:space="preserve"> </w:t>
      </w:r>
    </w:p>
    <w:p w:rsidR="00044954" w:rsidRPr="0020182C" w:rsidRDefault="0020182C" w:rsidP="0020182C">
      <w:pPr>
        <w:shd w:val="clear" w:color="auto" w:fill="FFFFFF"/>
        <w:spacing w:after="0" w:line="240" w:lineRule="auto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  <w:r w:rsidRPr="0020182C">
        <w:rPr>
          <w:rStyle w:val="ac"/>
          <w:rFonts w:ascii="Arial" w:hAnsi="Arial" w:cs="Arial"/>
          <w:color w:val="000000"/>
          <w:sz w:val="18"/>
          <w:szCs w:val="18"/>
        </w:rPr>
        <w:t>ЖЕНЕВА, 18 мая – РИА Новости, Елизавета Исакова.</w:t>
      </w:r>
      <w:r w:rsidRPr="0020182C">
        <w:rPr>
          <w:rFonts w:ascii="Arial" w:hAnsi="Arial" w:cs="Arial"/>
          <w:color w:val="000000"/>
          <w:sz w:val="18"/>
          <w:szCs w:val="18"/>
        </w:rPr>
        <w:t> </w:t>
      </w:r>
      <w:r w:rsidR="00044954" w:rsidRPr="0020182C">
        <w:rPr>
          <w:rFonts w:ascii="Arial" w:hAnsi="Arial" w:cs="Arial"/>
          <w:color w:val="000000"/>
          <w:sz w:val="18"/>
          <w:szCs w:val="18"/>
        </w:rPr>
        <w:t>"Для того</w:t>
      </w:r>
      <w:proofErr w:type="gramStart"/>
      <w:r w:rsidR="00044954" w:rsidRPr="0020182C">
        <w:rPr>
          <w:rFonts w:ascii="Arial" w:hAnsi="Arial" w:cs="Arial"/>
          <w:color w:val="000000"/>
          <w:sz w:val="18"/>
          <w:szCs w:val="18"/>
        </w:rPr>
        <w:t>,</w:t>
      </w:r>
      <w:proofErr w:type="gramEnd"/>
      <w:r w:rsidR="00044954" w:rsidRPr="0020182C">
        <w:rPr>
          <w:rFonts w:ascii="Arial" w:hAnsi="Arial" w:cs="Arial"/>
          <w:color w:val="000000"/>
          <w:sz w:val="18"/>
          <w:szCs w:val="18"/>
        </w:rPr>
        <w:t xml:space="preserve"> чтобы наши меры носили комплексный характер, нам необходимо двигаться единым фронтом, основываясь на доброй воле. Именно поэтому я проведу как можно скорее независимую оценку, чтобы проанализировать полученный опыт и усвоенные уроки, а также подготовить рекомендации, чтобы улучшить национальные и глобальные ответные меры на пандемию", - сказал он.</w:t>
      </w:r>
    </w:p>
    <w:p w:rsidR="00044954" w:rsidRPr="0020182C" w:rsidRDefault="00044954" w:rsidP="0020182C">
      <w:pPr>
        <w:shd w:val="clear" w:color="auto" w:fill="FFFFFF"/>
        <w:spacing w:after="0" w:line="240" w:lineRule="auto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  <w:r w:rsidRPr="0020182C">
        <w:rPr>
          <w:rFonts w:ascii="Arial" w:hAnsi="Arial" w:cs="Arial"/>
          <w:color w:val="000000"/>
          <w:sz w:val="18"/>
          <w:szCs w:val="18"/>
        </w:rPr>
        <w:t>По его словам, риск пандемии остается исключительно высоким. При этом не существует какого-то единого и простого рецепта по защите населения, кроме как использования всеобъемлющих мер по выявлению, отслеживанию, изолированию всех возможных случаев вируса, а также соблюдения дистанции и гигиены среди населения.</w:t>
      </w:r>
    </w:p>
    <w:p w:rsidR="00044954" w:rsidRPr="0020182C" w:rsidRDefault="00044954" w:rsidP="0020182C">
      <w:pPr>
        <w:shd w:val="clear" w:color="auto" w:fill="FFFFFF"/>
        <w:spacing w:after="0" w:line="240" w:lineRule="auto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  <w:r w:rsidRPr="0020182C">
        <w:rPr>
          <w:rFonts w:ascii="Arial" w:hAnsi="Arial" w:cs="Arial"/>
          <w:color w:val="000000"/>
          <w:sz w:val="18"/>
          <w:szCs w:val="18"/>
        </w:rPr>
        <w:lastRenderedPageBreak/>
        <w:t>"Мир нуждается в усилении существующих финансовых и организационных систем, включая ВОЗ</w:t>
      </w:r>
      <w:proofErr w:type="gramStart"/>
      <w:r w:rsidRPr="0020182C">
        <w:rPr>
          <w:rFonts w:ascii="Arial" w:hAnsi="Arial" w:cs="Arial"/>
          <w:color w:val="000000"/>
          <w:sz w:val="18"/>
          <w:szCs w:val="18"/>
        </w:rPr>
        <w:t>… П</w:t>
      </w:r>
      <w:proofErr w:type="gramEnd"/>
      <w:r w:rsidRPr="0020182C">
        <w:rPr>
          <w:rFonts w:ascii="Arial" w:hAnsi="Arial" w:cs="Arial"/>
          <w:color w:val="000000"/>
          <w:sz w:val="18"/>
          <w:szCs w:val="18"/>
        </w:rPr>
        <w:t>ришло время создать сильную комплексную цепочку эпидемиологических и пандемических мер реагирования. Все в наших реках. Мы можем добиться мира, свободного от пандемии. Чего нам не хватает, так это приверженности к выделению достаточных ресурсов. И это должно поменяться", - добавил гендиректор ВОЗ.</w:t>
      </w:r>
    </w:p>
    <w:p w:rsidR="00044954" w:rsidRPr="0020182C" w:rsidRDefault="00044954" w:rsidP="0020182C">
      <w:pPr>
        <w:pStyle w:val="1"/>
        <w:spacing w:before="0" w:beforeAutospacing="0" w:after="0" w:afterAutospacing="0"/>
        <w:ind w:firstLine="426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hyperlink r:id="rId22" w:history="1">
        <w:r w:rsidRPr="0020182C">
          <w:rPr>
            <w:rStyle w:val="a5"/>
            <w:rFonts w:ascii="Arial" w:hAnsi="Arial" w:cs="Arial"/>
            <w:sz w:val="18"/>
            <w:szCs w:val="18"/>
          </w:rPr>
          <w:t>https://ria.ru/20200518/1571622169.html</w:t>
        </w:r>
      </w:hyperlink>
    </w:p>
    <w:p w:rsidR="0020182C" w:rsidRDefault="0020182C" w:rsidP="0020182C">
      <w:pPr>
        <w:pStyle w:val="1"/>
        <w:spacing w:before="0" w:beforeAutospacing="0" w:after="0" w:afterAutospacing="0"/>
        <w:ind w:firstLine="426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</w:p>
    <w:p w:rsidR="0020182C" w:rsidRPr="0020182C" w:rsidRDefault="0020182C" w:rsidP="0020182C">
      <w:pPr>
        <w:pStyle w:val="1"/>
        <w:spacing w:before="0" w:beforeAutospacing="0" w:after="0" w:afterAutospacing="0"/>
        <w:ind w:firstLine="426"/>
        <w:jc w:val="both"/>
        <w:rPr>
          <w:rFonts w:ascii="Arial" w:hAnsi="Arial" w:cs="Arial"/>
          <w:color w:val="FF0000"/>
          <w:sz w:val="22"/>
          <w:szCs w:val="22"/>
        </w:rPr>
      </w:pPr>
      <w:proofErr w:type="spellStart"/>
      <w:r w:rsidRPr="0020182C">
        <w:rPr>
          <w:rFonts w:ascii="Arial" w:hAnsi="Arial" w:cs="Arial"/>
          <w:color w:val="FF0000"/>
          <w:sz w:val="22"/>
          <w:szCs w:val="22"/>
        </w:rPr>
        <w:t>Имнадзе</w:t>
      </w:r>
      <w:proofErr w:type="spellEnd"/>
      <w:r w:rsidRPr="0020182C">
        <w:rPr>
          <w:rFonts w:ascii="Arial" w:hAnsi="Arial" w:cs="Arial"/>
          <w:color w:val="FF0000"/>
          <w:sz w:val="22"/>
          <w:szCs w:val="22"/>
        </w:rPr>
        <w:t>: В конце осени в Грузии ожидают вторую мощную волну COVID-19</w:t>
      </w:r>
    </w:p>
    <w:p w:rsidR="0020182C" w:rsidRDefault="0020182C" w:rsidP="0020182C">
      <w:pPr>
        <w:spacing w:after="0" w:line="240" w:lineRule="auto"/>
        <w:ind w:firstLine="426"/>
        <w:jc w:val="both"/>
        <w:rPr>
          <w:rFonts w:ascii="Arial" w:hAnsi="Arial" w:cs="Arial"/>
          <w:color w:val="333333"/>
          <w:sz w:val="18"/>
          <w:szCs w:val="18"/>
        </w:rPr>
      </w:pPr>
    </w:p>
    <w:p w:rsidR="0020182C" w:rsidRDefault="0020182C" w:rsidP="0020182C">
      <w:pPr>
        <w:spacing w:after="0" w:line="240" w:lineRule="auto"/>
        <w:ind w:firstLine="426"/>
        <w:jc w:val="both"/>
        <w:rPr>
          <w:rFonts w:ascii="Arial" w:hAnsi="Arial" w:cs="Arial"/>
          <w:color w:val="333333"/>
          <w:sz w:val="18"/>
          <w:szCs w:val="18"/>
        </w:rPr>
      </w:pPr>
      <w:r w:rsidRPr="0020182C">
        <w:rPr>
          <w:rFonts w:ascii="Arial" w:hAnsi="Arial" w:cs="Arial"/>
          <w:b/>
          <w:color w:val="333333"/>
          <w:sz w:val="18"/>
          <w:szCs w:val="18"/>
        </w:rPr>
        <w:t xml:space="preserve">С конца осени мы ожидаем вторую мощную волну </w:t>
      </w:r>
      <w:proofErr w:type="spellStart"/>
      <w:r w:rsidRPr="0020182C">
        <w:rPr>
          <w:rFonts w:ascii="Arial" w:hAnsi="Arial" w:cs="Arial"/>
          <w:b/>
          <w:color w:val="333333"/>
          <w:sz w:val="18"/>
          <w:szCs w:val="18"/>
        </w:rPr>
        <w:t>коронавируса</w:t>
      </w:r>
      <w:proofErr w:type="spellEnd"/>
      <w:r w:rsidRPr="0020182C">
        <w:rPr>
          <w:rFonts w:ascii="Arial" w:hAnsi="Arial" w:cs="Arial"/>
          <w:b/>
          <w:color w:val="333333"/>
          <w:sz w:val="18"/>
          <w:szCs w:val="18"/>
        </w:rPr>
        <w:t xml:space="preserve">. Вероятность этого высока. А зимой вирус значительно активизируется. </w:t>
      </w:r>
    </w:p>
    <w:p w:rsidR="0020182C" w:rsidRPr="0020182C" w:rsidRDefault="0020182C" w:rsidP="0020182C">
      <w:pPr>
        <w:spacing w:after="0" w:line="240" w:lineRule="auto"/>
        <w:ind w:firstLine="426"/>
        <w:jc w:val="both"/>
        <w:rPr>
          <w:rFonts w:ascii="Arial" w:hAnsi="Arial" w:cs="Arial"/>
          <w:color w:val="333333"/>
          <w:sz w:val="18"/>
          <w:szCs w:val="18"/>
        </w:rPr>
      </w:pPr>
      <w:r w:rsidRPr="0020182C">
        <w:rPr>
          <w:rFonts w:ascii="Arial" w:hAnsi="Arial" w:cs="Arial"/>
          <w:color w:val="333333"/>
          <w:sz w:val="18"/>
          <w:szCs w:val="18"/>
        </w:rPr>
        <w:t xml:space="preserve">Об этом заместитель директора Национального центра по контролю заболеваний </w:t>
      </w:r>
      <w:proofErr w:type="spellStart"/>
      <w:r w:rsidRPr="0020182C">
        <w:rPr>
          <w:rFonts w:ascii="Arial" w:hAnsi="Arial" w:cs="Arial"/>
          <w:color w:val="333333"/>
          <w:sz w:val="18"/>
          <w:szCs w:val="18"/>
        </w:rPr>
        <w:t>Паата</w:t>
      </w:r>
      <w:proofErr w:type="spellEnd"/>
      <w:r w:rsidRPr="0020182C"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 w:rsidRPr="0020182C">
        <w:rPr>
          <w:rFonts w:ascii="Arial" w:hAnsi="Arial" w:cs="Arial"/>
          <w:color w:val="333333"/>
          <w:sz w:val="18"/>
          <w:szCs w:val="18"/>
        </w:rPr>
        <w:t>Имнадзе</w:t>
      </w:r>
      <w:proofErr w:type="spellEnd"/>
      <w:r w:rsidRPr="0020182C">
        <w:rPr>
          <w:rFonts w:ascii="Arial" w:hAnsi="Arial" w:cs="Arial"/>
          <w:color w:val="333333"/>
          <w:sz w:val="18"/>
          <w:szCs w:val="18"/>
        </w:rPr>
        <w:t xml:space="preserve"> заявил в интервью изданию </w:t>
      </w:r>
      <w:proofErr w:type="spellStart"/>
      <w:r w:rsidRPr="0020182C">
        <w:rPr>
          <w:rFonts w:ascii="Arial" w:hAnsi="Arial" w:cs="Arial"/>
          <w:color w:val="333333"/>
          <w:sz w:val="18"/>
          <w:szCs w:val="18"/>
        </w:rPr>
        <w:t>Kviris</w:t>
      </w:r>
      <w:proofErr w:type="spellEnd"/>
      <w:r w:rsidRPr="0020182C"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 w:rsidRPr="0020182C">
        <w:rPr>
          <w:rFonts w:ascii="Arial" w:hAnsi="Arial" w:cs="Arial"/>
          <w:color w:val="333333"/>
          <w:sz w:val="18"/>
          <w:szCs w:val="18"/>
        </w:rPr>
        <w:t>Palitra</w:t>
      </w:r>
      <w:proofErr w:type="spellEnd"/>
      <w:r w:rsidRPr="0020182C">
        <w:rPr>
          <w:rFonts w:ascii="Arial" w:hAnsi="Arial" w:cs="Arial"/>
          <w:color w:val="333333"/>
          <w:sz w:val="18"/>
          <w:szCs w:val="18"/>
        </w:rPr>
        <w:t>. Он также выразил опасения, что со смягчением ограничительных мер количество инфицированных COVID-19 вырастет.</w:t>
      </w:r>
      <w:r w:rsidRPr="0020182C">
        <w:rPr>
          <w:rFonts w:ascii="Arial" w:hAnsi="Arial" w:cs="Arial"/>
          <w:color w:val="291C24"/>
          <w:sz w:val="18"/>
          <w:szCs w:val="18"/>
        </w:rPr>
        <w:t xml:space="preserve"> 18.05.2020   12:06</w:t>
      </w:r>
      <w:r w:rsidR="004F03E2">
        <w:rPr>
          <w:rFonts w:ascii="Arial" w:hAnsi="Arial" w:cs="Arial"/>
          <w:color w:val="291C24"/>
          <w:sz w:val="18"/>
          <w:szCs w:val="18"/>
        </w:rPr>
        <w:t xml:space="preserve"> </w:t>
      </w:r>
      <w:r w:rsidRPr="0020182C">
        <w:rPr>
          <w:rFonts w:ascii="Arial" w:hAnsi="Arial" w:cs="Arial"/>
          <w:color w:val="333333"/>
          <w:sz w:val="18"/>
          <w:szCs w:val="18"/>
        </w:rPr>
        <w:t xml:space="preserve">«Люди думают, что </w:t>
      </w:r>
      <w:proofErr w:type="spellStart"/>
      <w:r w:rsidRPr="0020182C">
        <w:rPr>
          <w:rFonts w:ascii="Arial" w:hAnsi="Arial" w:cs="Arial"/>
          <w:color w:val="333333"/>
          <w:sz w:val="18"/>
          <w:szCs w:val="18"/>
        </w:rPr>
        <w:t>коронавирус</w:t>
      </w:r>
      <w:proofErr w:type="spellEnd"/>
      <w:r w:rsidRPr="0020182C">
        <w:rPr>
          <w:rFonts w:ascii="Arial" w:hAnsi="Arial" w:cs="Arial"/>
          <w:color w:val="333333"/>
          <w:sz w:val="18"/>
          <w:szCs w:val="18"/>
        </w:rPr>
        <w:t xml:space="preserve"> ушел, но он никуда не уходил, он все еще с нами. Еще минимум год. &lt;…&gt; Давайте учиться жить вместе с </w:t>
      </w:r>
      <w:proofErr w:type="spellStart"/>
      <w:r w:rsidRPr="0020182C">
        <w:rPr>
          <w:rFonts w:ascii="Arial" w:hAnsi="Arial" w:cs="Arial"/>
          <w:color w:val="333333"/>
          <w:sz w:val="18"/>
          <w:szCs w:val="18"/>
        </w:rPr>
        <w:t>коронавирусом</w:t>
      </w:r>
      <w:proofErr w:type="spellEnd"/>
      <w:r w:rsidRPr="0020182C">
        <w:rPr>
          <w:rFonts w:ascii="Arial" w:hAnsi="Arial" w:cs="Arial"/>
          <w:color w:val="333333"/>
          <w:sz w:val="18"/>
          <w:szCs w:val="18"/>
        </w:rPr>
        <w:t xml:space="preserve">: соблюдать </w:t>
      </w:r>
      <w:proofErr w:type="gramStart"/>
      <w:r w:rsidRPr="0020182C">
        <w:rPr>
          <w:rFonts w:ascii="Arial" w:hAnsi="Arial" w:cs="Arial"/>
          <w:color w:val="333333"/>
          <w:sz w:val="18"/>
          <w:szCs w:val="18"/>
        </w:rPr>
        <w:t>социальное</w:t>
      </w:r>
      <w:proofErr w:type="gramEnd"/>
      <w:r w:rsidRPr="0020182C"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 w:rsidRPr="0020182C">
        <w:rPr>
          <w:rFonts w:ascii="Arial" w:hAnsi="Arial" w:cs="Arial"/>
          <w:color w:val="333333"/>
          <w:sz w:val="18"/>
          <w:szCs w:val="18"/>
        </w:rPr>
        <w:t>дистанцирование</w:t>
      </w:r>
      <w:proofErr w:type="spellEnd"/>
      <w:r w:rsidRPr="0020182C">
        <w:rPr>
          <w:rFonts w:ascii="Arial" w:hAnsi="Arial" w:cs="Arial"/>
          <w:color w:val="333333"/>
          <w:sz w:val="18"/>
          <w:szCs w:val="18"/>
        </w:rPr>
        <w:t xml:space="preserve">, избегать больших собраний, поддерживать гигиену рук и носить маски – таков образ жизни вместе с </w:t>
      </w:r>
      <w:proofErr w:type="spellStart"/>
      <w:r w:rsidRPr="0020182C">
        <w:rPr>
          <w:rFonts w:ascii="Arial" w:hAnsi="Arial" w:cs="Arial"/>
          <w:color w:val="333333"/>
          <w:sz w:val="18"/>
          <w:szCs w:val="18"/>
        </w:rPr>
        <w:t>коронавирусом</w:t>
      </w:r>
      <w:proofErr w:type="spellEnd"/>
      <w:r w:rsidRPr="0020182C">
        <w:rPr>
          <w:rFonts w:ascii="Arial" w:hAnsi="Arial" w:cs="Arial"/>
          <w:color w:val="333333"/>
          <w:sz w:val="18"/>
          <w:szCs w:val="18"/>
        </w:rPr>
        <w:t xml:space="preserve">. Если мы будем следовать правилам, летом вирус будет менее </w:t>
      </w:r>
      <w:proofErr w:type="spellStart"/>
      <w:r w:rsidRPr="0020182C">
        <w:rPr>
          <w:rFonts w:ascii="Arial" w:hAnsi="Arial" w:cs="Arial"/>
          <w:color w:val="333333"/>
          <w:sz w:val="18"/>
          <w:szCs w:val="18"/>
        </w:rPr>
        <w:t>активным»</w:t>
      </w:r>
      <w:proofErr w:type="gramStart"/>
      <w:r w:rsidRPr="0020182C">
        <w:rPr>
          <w:rFonts w:ascii="Arial" w:hAnsi="Arial" w:cs="Arial"/>
          <w:color w:val="333333"/>
          <w:sz w:val="18"/>
          <w:szCs w:val="18"/>
        </w:rPr>
        <w:t>.П</w:t>
      </w:r>
      <w:proofErr w:type="gramEnd"/>
      <w:r w:rsidRPr="0020182C">
        <w:rPr>
          <w:rFonts w:ascii="Arial" w:hAnsi="Arial" w:cs="Arial"/>
          <w:color w:val="333333"/>
          <w:sz w:val="18"/>
          <w:szCs w:val="18"/>
        </w:rPr>
        <w:t>о</w:t>
      </w:r>
      <w:proofErr w:type="spellEnd"/>
      <w:r w:rsidRPr="0020182C">
        <w:rPr>
          <w:rFonts w:ascii="Arial" w:hAnsi="Arial" w:cs="Arial"/>
          <w:color w:val="333333"/>
          <w:sz w:val="18"/>
          <w:szCs w:val="18"/>
        </w:rPr>
        <w:t xml:space="preserve"> словам </w:t>
      </w:r>
      <w:proofErr w:type="spellStart"/>
      <w:r w:rsidRPr="0020182C">
        <w:rPr>
          <w:rFonts w:ascii="Arial" w:hAnsi="Arial" w:cs="Arial"/>
          <w:color w:val="333333"/>
          <w:sz w:val="18"/>
          <w:szCs w:val="18"/>
        </w:rPr>
        <w:t>Имнадзе</w:t>
      </w:r>
      <w:proofErr w:type="spellEnd"/>
      <w:r w:rsidRPr="0020182C">
        <w:rPr>
          <w:rFonts w:ascii="Arial" w:hAnsi="Arial" w:cs="Arial"/>
          <w:color w:val="333333"/>
          <w:sz w:val="18"/>
          <w:szCs w:val="18"/>
        </w:rPr>
        <w:t xml:space="preserve">, вторую вону COVID-19 следует ожидать с конца ноября. Впрочем, возможно, будет и третья, и четвертая. «Но давайте сначала пройдем вторую волну, а потом поговорим об этом. К тому моменту либо будет создана вакцина, либо эффективный противовирусный препарат», — сказал </w:t>
      </w:r>
      <w:proofErr w:type="spellStart"/>
      <w:r w:rsidRPr="0020182C">
        <w:rPr>
          <w:rFonts w:ascii="Arial" w:hAnsi="Arial" w:cs="Arial"/>
          <w:color w:val="333333"/>
          <w:sz w:val="18"/>
          <w:szCs w:val="18"/>
        </w:rPr>
        <w:t>эпидемиолог</w:t>
      </w:r>
      <w:proofErr w:type="gramStart"/>
      <w:r w:rsidRPr="0020182C">
        <w:rPr>
          <w:rFonts w:ascii="Arial" w:hAnsi="Arial" w:cs="Arial"/>
          <w:color w:val="333333"/>
          <w:sz w:val="18"/>
          <w:szCs w:val="18"/>
        </w:rPr>
        <w:t>.З</w:t>
      </w:r>
      <w:proofErr w:type="gramEnd"/>
      <w:r w:rsidRPr="0020182C">
        <w:rPr>
          <w:rFonts w:ascii="Arial" w:hAnsi="Arial" w:cs="Arial"/>
          <w:color w:val="333333"/>
          <w:sz w:val="18"/>
          <w:szCs w:val="18"/>
        </w:rPr>
        <w:t>амглавы</w:t>
      </w:r>
      <w:proofErr w:type="spellEnd"/>
      <w:r w:rsidRPr="0020182C">
        <w:rPr>
          <w:rFonts w:ascii="Arial" w:hAnsi="Arial" w:cs="Arial"/>
          <w:color w:val="333333"/>
          <w:sz w:val="18"/>
          <w:szCs w:val="18"/>
        </w:rPr>
        <w:t xml:space="preserve"> Центра по контролю заболеваний также добавил: чтобы избежать одновременной вспышки </w:t>
      </w:r>
      <w:proofErr w:type="spellStart"/>
      <w:r w:rsidRPr="0020182C">
        <w:rPr>
          <w:rFonts w:ascii="Arial" w:hAnsi="Arial" w:cs="Arial"/>
          <w:color w:val="333333"/>
          <w:sz w:val="18"/>
          <w:szCs w:val="18"/>
        </w:rPr>
        <w:t>коронавируса</w:t>
      </w:r>
      <w:proofErr w:type="spellEnd"/>
      <w:r w:rsidRPr="0020182C">
        <w:rPr>
          <w:rFonts w:ascii="Arial" w:hAnsi="Arial" w:cs="Arial"/>
          <w:color w:val="333333"/>
          <w:sz w:val="18"/>
          <w:szCs w:val="18"/>
        </w:rPr>
        <w:t xml:space="preserve"> и вируса гриппа, необходимо больше прививаться от последнего. «Чем больше людей заболеет, тем больше будет перегружена медицинская система. Наша цель – сделать так, чтобы система здравоохранения могла позаботиться обо всех», — сказал </w:t>
      </w:r>
      <w:proofErr w:type="spellStart"/>
      <w:r w:rsidRPr="0020182C">
        <w:rPr>
          <w:rFonts w:ascii="Arial" w:hAnsi="Arial" w:cs="Arial"/>
          <w:color w:val="333333"/>
          <w:sz w:val="18"/>
          <w:szCs w:val="18"/>
        </w:rPr>
        <w:t>Имнадзе</w:t>
      </w:r>
      <w:proofErr w:type="spellEnd"/>
      <w:r w:rsidRPr="0020182C">
        <w:rPr>
          <w:rFonts w:ascii="Arial" w:hAnsi="Arial" w:cs="Arial"/>
          <w:color w:val="333333"/>
          <w:sz w:val="18"/>
          <w:szCs w:val="18"/>
        </w:rPr>
        <w:t>.</w:t>
      </w:r>
    </w:p>
    <w:p w:rsidR="0020182C" w:rsidRDefault="0020182C" w:rsidP="0020182C">
      <w:pPr>
        <w:pStyle w:val="a6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rFonts w:ascii="Arial" w:hAnsi="Arial" w:cs="Arial"/>
          <w:sz w:val="18"/>
          <w:szCs w:val="18"/>
        </w:rPr>
      </w:pPr>
      <w:hyperlink r:id="rId23" w:history="1">
        <w:r w:rsidRPr="0020182C">
          <w:rPr>
            <w:rStyle w:val="a5"/>
            <w:rFonts w:ascii="Arial" w:hAnsi="Arial" w:cs="Arial"/>
            <w:sz w:val="18"/>
            <w:szCs w:val="18"/>
          </w:rPr>
          <w:t>https://www.apsny.ge/2020/soc/1589828799.php</w:t>
        </w:r>
      </w:hyperlink>
    </w:p>
    <w:p w:rsidR="0020182C" w:rsidRPr="0020182C" w:rsidRDefault="0020182C" w:rsidP="0020182C">
      <w:pPr>
        <w:pStyle w:val="a6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rFonts w:ascii="Arial" w:hAnsi="Arial" w:cs="Arial"/>
          <w:sz w:val="18"/>
          <w:szCs w:val="18"/>
        </w:rPr>
      </w:pPr>
    </w:p>
    <w:p w:rsidR="0020182C" w:rsidRP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FF0000"/>
          <w:sz w:val="22"/>
          <w:szCs w:val="22"/>
        </w:rPr>
      </w:pPr>
      <w:r w:rsidRPr="0020182C">
        <w:rPr>
          <w:rFonts w:ascii="Arial" w:hAnsi="Arial" w:cs="Arial"/>
          <w:color w:val="FF0000"/>
          <w:sz w:val="22"/>
          <w:szCs w:val="22"/>
        </w:rPr>
        <w:t xml:space="preserve">У </w:t>
      </w:r>
      <w:proofErr w:type="gramStart"/>
      <w:r w:rsidRPr="0020182C">
        <w:rPr>
          <w:rFonts w:ascii="Arial" w:hAnsi="Arial" w:cs="Arial"/>
          <w:color w:val="FF0000"/>
          <w:sz w:val="22"/>
          <w:szCs w:val="22"/>
        </w:rPr>
        <w:t>переболевших</w:t>
      </w:r>
      <w:proofErr w:type="gramEnd"/>
      <w:r w:rsidRPr="0020182C">
        <w:rPr>
          <w:rFonts w:ascii="Arial" w:hAnsi="Arial" w:cs="Arial"/>
          <w:color w:val="FF0000"/>
          <w:sz w:val="22"/>
          <w:szCs w:val="22"/>
        </w:rPr>
        <w:t xml:space="preserve"> COVID-19 подтвердили стойкий иммунитет к </w:t>
      </w:r>
      <w:proofErr w:type="spellStart"/>
      <w:r w:rsidRPr="0020182C">
        <w:rPr>
          <w:rFonts w:ascii="Arial" w:hAnsi="Arial" w:cs="Arial"/>
          <w:color w:val="FF0000"/>
          <w:sz w:val="22"/>
          <w:szCs w:val="22"/>
        </w:rPr>
        <w:t>коронавирусу</w:t>
      </w:r>
      <w:proofErr w:type="spellEnd"/>
    </w:p>
    <w:p w:rsidR="0020182C" w:rsidRDefault="0020182C" w:rsidP="0020182C">
      <w:pPr>
        <w:pStyle w:val="a6"/>
        <w:shd w:val="clear" w:color="auto" w:fill="FFFFFF"/>
        <w:spacing w:before="0" w:beforeAutospacing="0" w:after="0" w:afterAutospacing="0"/>
        <w:ind w:right="300" w:firstLine="426"/>
        <w:jc w:val="both"/>
        <w:rPr>
          <w:rFonts w:ascii="Arial" w:hAnsi="Arial" w:cs="Arial"/>
          <w:color w:val="444444"/>
          <w:sz w:val="18"/>
          <w:szCs w:val="18"/>
        </w:rPr>
      </w:pPr>
    </w:p>
    <w:p w:rsidR="0020182C" w:rsidRDefault="0020182C" w:rsidP="0020182C">
      <w:pPr>
        <w:pStyle w:val="a6"/>
        <w:shd w:val="clear" w:color="auto" w:fill="FFFFFF"/>
        <w:spacing w:before="0" w:beforeAutospacing="0" w:after="0" w:afterAutospacing="0"/>
        <w:ind w:right="300" w:firstLine="426"/>
        <w:jc w:val="both"/>
        <w:rPr>
          <w:rFonts w:ascii="Arial" w:hAnsi="Arial" w:cs="Arial"/>
          <w:color w:val="444444"/>
          <w:sz w:val="18"/>
          <w:szCs w:val="18"/>
        </w:rPr>
      </w:pPr>
      <w:r w:rsidRPr="0020182C">
        <w:rPr>
          <w:rFonts w:ascii="Arial" w:hAnsi="Arial" w:cs="Arial"/>
          <w:b/>
          <w:color w:val="444444"/>
          <w:sz w:val="18"/>
          <w:szCs w:val="18"/>
        </w:rPr>
        <w:t>Ученые Института иммунологии в Ла-</w:t>
      </w:r>
      <w:proofErr w:type="spellStart"/>
      <w:r w:rsidRPr="0020182C">
        <w:rPr>
          <w:rFonts w:ascii="Arial" w:hAnsi="Arial" w:cs="Arial"/>
          <w:b/>
          <w:color w:val="444444"/>
          <w:sz w:val="18"/>
          <w:szCs w:val="18"/>
        </w:rPr>
        <w:t>Хойя</w:t>
      </w:r>
      <w:proofErr w:type="spellEnd"/>
      <w:r w:rsidRPr="0020182C">
        <w:rPr>
          <w:rFonts w:ascii="Arial" w:hAnsi="Arial" w:cs="Arial"/>
          <w:b/>
          <w:color w:val="444444"/>
          <w:sz w:val="18"/>
          <w:szCs w:val="18"/>
        </w:rPr>
        <w:t xml:space="preserve"> впервые обнаружили сильный иммунный ответ против вируса SARS-CoV-2 среди </w:t>
      </w:r>
      <w:proofErr w:type="gramStart"/>
      <w:r w:rsidRPr="0020182C">
        <w:rPr>
          <w:rFonts w:ascii="Arial" w:hAnsi="Arial" w:cs="Arial"/>
          <w:b/>
          <w:color w:val="444444"/>
          <w:sz w:val="18"/>
          <w:szCs w:val="18"/>
        </w:rPr>
        <w:t>переболевших</w:t>
      </w:r>
      <w:proofErr w:type="gramEnd"/>
      <w:r w:rsidRPr="0020182C">
        <w:rPr>
          <w:rFonts w:ascii="Arial" w:hAnsi="Arial" w:cs="Arial"/>
          <w:b/>
          <w:color w:val="444444"/>
          <w:sz w:val="18"/>
          <w:szCs w:val="18"/>
        </w:rPr>
        <w:t xml:space="preserve"> COVID-19</w:t>
      </w:r>
      <w:r w:rsidRPr="0020182C">
        <w:rPr>
          <w:rFonts w:ascii="Arial" w:hAnsi="Arial" w:cs="Arial"/>
          <w:color w:val="444444"/>
          <w:sz w:val="18"/>
          <w:szCs w:val="18"/>
        </w:rPr>
        <w:t xml:space="preserve">. </w:t>
      </w:r>
    </w:p>
    <w:p w:rsidR="0020182C" w:rsidRPr="0020182C" w:rsidRDefault="0020182C" w:rsidP="0020182C">
      <w:pPr>
        <w:pStyle w:val="a6"/>
        <w:shd w:val="clear" w:color="auto" w:fill="FFFFFF"/>
        <w:spacing w:before="0" w:beforeAutospacing="0" w:after="0" w:afterAutospacing="0"/>
        <w:ind w:right="300" w:firstLine="426"/>
        <w:jc w:val="both"/>
        <w:rPr>
          <w:rFonts w:ascii="Arial" w:hAnsi="Arial" w:cs="Arial"/>
          <w:color w:val="444444"/>
          <w:sz w:val="18"/>
          <w:szCs w:val="18"/>
        </w:rPr>
      </w:pPr>
      <w:r w:rsidRPr="0020182C">
        <w:rPr>
          <w:rFonts w:ascii="Arial" w:hAnsi="Arial" w:cs="Arial"/>
          <w:color w:val="444444"/>
          <w:sz w:val="18"/>
          <w:szCs w:val="18"/>
        </w:rPr>
        <w:t xml:space="preserve">Результаты исследования продемонстрировали, что иммунитет способен разными способами распознавать новый </w:t>
      </w:r>
      <w:proofErr w:type="spellStart"/>
      <w:r w:rsidRPr="0020182C">
        <w:rPr>
          <w:rFonts w:ascii="Arial" w:hAnsi="Arial" w:cs="Arial"/>
          <w:color w:val="444444"/>
          <w:sz w:val="18"/>
          <w:szCs w:val="18"/>
        </w:rPr>
        <w:t>коронавирус</w:t>
      </w:r>
      <w:proofErr w:type="spellEnd"/>
      <w:r w:rsidRPr="0020182C">
        <w:rPr>
          <w:rFonts w:ascii="Arial" w:hAnsi="Arial" w:cs="Arial"/>
          <w:color w:val="444444"/>
          <w:sz w:val="18"/>
          <w:szCs w:val="18"/>
        </w:rPr>
        <w:t>, и развеяли опасения, что усилия по разработке эффективной вакцины могут оказаться бесполезными. Об этом сообщается в пресс-релизе на </w:t>
      </w:r>
      <w:proofErr w:type="spellStart"/>
      <w:r w:rsidRPr="0020182C">
        <w:rPr>
          <w:rFonts w:ascii="Arial" w:hAnsi="Arial" w:cs="Arial"/>
          <w:color w:val="444444"/>
          <w:sz w:val="18"/>
          <w:szCs w:val="18"/>
        </w:rPr>
        <w:fldChar w:fldCharType="begin"/>
      </w:r>
      <w:r w:rsidRPr="0020182C">
        <w:rPr>
          <w:rFonts w:ascii="Arial" w:hAnsi="Arial" w:cs="Arial"/>
          <w:color w:val="444444"/>
          <w:sz w:val="18"/>
          <w:szCs w:val="18"/>
        </w:rPr>
        <w:instrText xml:space="preserve"> HYPERLINK "https://medicalxpress.com/news/2020-05-analysis-immune-response-sars-cov-bodes.html" \t "_blank" </w:instrText>
      </w:r>
      <w:r w:rsidRPr="0020182C">
        <w:rPr>
          <w:rFonts w:ascii="Arial" w:hAnsi="Arial" w:cs="Arial"/>
          <w:color w:val="444444"/>
          <w:sz w:val="18"/>
          <w:szCs w:val="18"/>
        </w:rPr>
        <w:fldChar w:fldCharType="separate"/>
      </w:r>
      <w:r w:rsidRPr="0020182C">
        <w:rPr>
          <w:rStyle w:val="a5"/>
          <w:rFonts w:ascii="Arial" w:hAnsi="Arial" w:cs="Arial"/>
          <w:color w:val="CC9999"/>
          <w:sz w:val="18"/>
          <w:szCs w:val="18"/>
        </w:rPr>
        <w:t>MedicalXpress</w:t>
      </w:r>
      <w:proofErr w:type="spellEnd"/>
      <w:r w:rsidRPr="0020182C">
        <w:rPr>
          <w:rFonts w:ascii="Arial" w:hAnsi="Arial" w:cs="Arial"/>
          <w:color w:val="444444"/>
          <w:sz w:val="18"/>
          <w:szCs w:val="18"/>
        </w:rPr>
        <w:fldChar w:fldCharType="end"/>
      </w:r>
      <w:r w:rsidRPr="0020182C">
        <w:rPr>
          <w:rFonts w:ascii="Arial" w:hAnsi="Arial" w:cs="Arial"/>
          <w:color w:val="444444"/>
          <w:sz w:val="18"/>
          <w:szCs w:val="18"/>
        </w:rPr>
        <w:t>.</w:t>
      </w:r>
    </w:p>
    <w:p w:rsidR="0020182C" w:rsidRPr="0020182C" w:rsidRDefault="0020182C" w:rsidP="0020182C">
      <w:pPr>
        <w:pStyle w:val="a6"/>
        <w:shd w:val="clear" w:color="auto" w:fill="FFFFFF"/>
        <w:spacing w:before="0" w:beforeAutospacing="0" w:after="0" w:afterAutospacing="0"/>
        <w:ind w:right="300" w:firstLine="426"/>
        <w:jc w:val="both"/>
        <w:rPr>
          <w:rFonts w:ascii="Arial" w:hAnsi="Arial" w:cs="Arial"/>
          <w:color w:val="444444"/>
          <w:sz w:val="18"/>
          <w:szCs w:val="18"/>
        </w:rPr>
      </w:pPr>
      <w:r w:rsidRPr="0020182C">
        <w:rPr>
          <w:rFonts w:ascii="Arial" w:hAnsi="Arial" w:cs="Arial"/>
          <w:color w:val="444444"/>
          <w:sz w:val="18"/>
          <w:szCs w:val="18"/>
        </w:rPr>
        <w:t xml:space="preserve">Специалисты предсказали, какие фрагменты белков SARS-CoV-2 способны активировать человеческие Т-клетки — лимфоциты, распознающие и уничтожающие носителей чужеродных антигенов. Затем они проверили, могут ли Т-клетки, выделенные у выздоровевших взрослых людей, распознавать те самые белковые фрагменты. Последние были объединены в две большие группы или </w:t>
      </w:r>
      <w:proofErr w:type="spellStart"/>
      <w:r w:rsidRPr="0020182C">
        <w:rPr>
          <w:rFonts w:ascii="Arial" w:hAnsi="Arial" w:cs="Arial"/>
          <w:color w:val="444444"/>
          <w:sz w:val="18"/>
          <w:szCs w:val="18"/>
        </w:rPr>
        <w:t>мегапулы</w:t>
      </w:r>
      <w:proofErr w:type="spellEnd"/>
      <w:r w:rsidRPr="0020182C">
        <w:rPr>
          <w:rFonts w:ascii="Arial" w:hAnsi="Arial" w:cs="Arial"/>
          <w:color w:val="444444"/>
          <w:sz w:val="18"/>
          <w:szCs w:val="18"/>
        </w:rPr>
        <w:t xml:space="preserve">. Первый </w:t>
      </w:r>
      <w:proofErr w:type="spellStart"/>
      <w:r w:rsidRPr="0020182C">
        <w:rPr>
          <w:rFonts w:ascii="Arial" w:hAnsi="Arial" w:cs="Arial"/>
          <w:color w:val="444444"/>
          <w:sz w:val="18"/>
          <w:szCs w:val="18"/>
        </w:rPr>
        <w:t>мегапул</w:t>
      </w:r>
      <w:proofErr w:type="spellEnd"/>
      <w:r w:rsidRPr="0020182C">
        <w:rPr>
          <w:rFonts w:ascii="Arial" w:hAnsi="Arial" w:cs="Arial"/>
          <w:color w:val="444444"/>
          <w:sz w:val="18"/>
          <w:szCs w:val="18"/>
        </w:rPr>
        <w:t xml:space="preserve"> включал все белки, кроме белк</w:t>
      </w:r>
      <w:proofErr w:type="gramStart"/>
      <w:r w:rsidRPr="0020182C">
        <w:rPr>
          <w:rFonts w:ascii="Arial" w:hAnsi="Arial" w:cs="Arial"/>
          <w:color w:val="444444"/>
          <w:sz w:val="18"/>
          <w:szCs w:val="18"/>
        </w:rPr>
        <w:t>а-</w:t>
      </w:r>
      <w:proofErr w:type="gramEnd"/>
      <w:r w:rsidRPr="0020182C">
        <w:rPr>
          <w:rFonts w:ascii="Arial" w:hAnsi="Arial" w:cs="Arial"/>
          <w:color w:val="444444"/>
          <w:sz w:val="18"/>
          <w:szCs w:val="18"/>
        </w:rPr>
        <w:t>«шипа» (S-белок), а второй содержал различные разновидности S-белка, играющего ключевую роль в проникновении вируса в клетку-хозяина.</w:t>
      </w:r>
    </w:p>
    <w:p w:rsidR="0020182C" w:rsidRPr="0020182C" w:rsidRDefault="0020182C" w:rsidP="0020182C">
      <w:pPr>
        <w:shd w:val="clear" w:color="auto" w:fill="FFFFFF"/>
        <w:spacing w:after="0" w:line="240" w:lineRule="auto"/>
        <w:ind w:firstLine="426"/>
        <w:jc w:val="both"/>
        <w:rPr>
          <w:rFonts w:ascii="Arial" w:hAnsi="Arial" w:cs="Arial"/>
          <w:color w:val="555555"/>
          <w:sz w:val="18"/>
          <w:szCs w:val="18"/>
        </w:rPr>
      </w:pPr>
      <w:r w:rsidRPr="0020182C">
        <w:rPr>
          <w:rFonts w:ascii="Arial" w:hAnsi="Arial" w:cs="Arial"/>
          <w:color w:val="555555"/>
          <w:sz w:val="18"/>
          <w:szCs w:val="18"/>
        </w:rPr>
        <w:t xml:space="preserve">Когда закончится эпидемия </w:t>
      </w:r>
      <w:proofErr w:type="spellStart"/>
      <w:r w:rsidRPr="0020182C">
        <w:rPr>
          <w:rFonts w:ascii="Arial" w:hAnsi="Arial" w:cs="Arial"/>
          <w:color w:val="555555"/>
          <w:sz w:val="18"/>
          <w:szCs w:val="18"/>
        </w:rPr>
        <w:t>коронавируса</w:t>
      </w:r>
      <w:proofErr w:type="spellEnd"/>
      <w:r w:rsidRPr="0020182C">
        <w:rPr>
          <w:rFonts w:ascii="Arial" w:hAnsi="Arial" w:cs="Arial"/>
          <w:color w:val="555555"/>
          <w:sz w:val="18"/>
          <w:szCs w:val="18"/>
        </w:rPr>
        <w:t>, как защитить себя и от чего умирают пациенты</w:t>
      </w:r>
    </w:p>
    <w:p w:rsidR="0020182C" w:rsidRPr="0020182C" w:rsidRDefault="0020182C" w:rsidP="0020182C">
      <w:pPr>
        <w:pStyle w:val="a6"/>
        <w:shd w:val="clear" w:color="auto" w:fill="FFFFFF"/>
        <w:spacing w:before="0" w:beforeAutospacing="0" w:after="0" w:afterAutospacing="0"/>
        <w:ind w:right="300" w:firstLine="426"/>
        <w:jc w:val="both"/>
        <w:rPr>
          <w:rFonts w:ascii="Arial" w:hAnsi="Arial" w:cs="Arial"/>
          <w:color w:val="444444"/>
          <w:sz w:val="18"/>
          <w:szCs w:val="18"/>
        </w:rPr>
      </w:pPr>
      <w:r w:rsidRPr="0020182C">
        <w:rPr>
          <w:rFonts w:ascii="Arial" w:hAnsi="Arial" w:cs="Arial"/>
          <w:color w:val="444444"/>
          <w:sz w:val="18"/>
          <w:szCs w:val="18"/>
        </w:rPr>
        <w:t xml:space="preserve">В исследовании приняли участие 20 человек, которые перенесли COVID-19 без тяжелых осложнений и госпитализации. Оказалось, что у всех пациентов наблюдался стойкий иммунный ответ со стороны Т-хелперов — разновидности Т-лимфоцитов, которые </w:t>
      </w:r>
      <w:proofErr w:type="spellStart"/>
      <w:r w:rsidRPr="0020182C">
        <w:rPr>
          <w:rFonts w:ascii="Arial" w:hAnsi="Arial" w:cs="Arial"/>
          <w:color w:val="444444"/>
          <w:sz w:val="18"/>
          <w:szCs w:val="18"/>
        </w:rPr>
        <w:t>экспрессируют</w:t>
      </w:r>
      <w:proofErr w:type="spellEnd"/>
      <w:r w:rsidRPr="0020182C">
        <w:rPr>
          <w:rFonts w:ascii="Arial" w:hAnsi="Arial" w:cs="Arial"/>
          <w:color w:val="444444"/>
          <w:sz w:val="18"/>
          <w:szCs w:val="18"/>
        </w:rPr>
        <w:t xml:space="preserve"> на своей поверхности гликопротеин CD4 и посылают сигналы другому виду Т-клеток (Т-</w:t>
      </w:r>
      <w:proofErr w:type="gramStart"/>
      <w:r w:rsidRPr="0020182C">
        <w:rPr>
          <w:rFonts w:ascii="Arial" w:hAnsi="Arial" w:cs="Arial"/>
          <w:color w:val="444444"/>
          <w:sz w:val="18"/>
          <w:szCs w:val="18"/>
        </w:rPr>
        <w:t>киллерам</w:t>
      </w:r>
      <w:proofErr w:type="gramEnd"/>
      <w:r w:rsidRPr="0020182C">
        <w:rPr>
          <w:rFonts w:ascii="Arial" w:hAnsi="Arial" w:cs="Arial"/>
          <w:color w:val="444444"/>
          <w:sz w:val="18"/>
          <w:szCs w:val="18"/>
        </w:rPr>
        <w:t xml:space="preserve">), уничтожающих патоген. Т-киллеры были выявлены почти у всех </w:t>
      </w:r>
      <w:proofErr w:type="spellStart"/>
      <w:r w:rsidRPr="0020182C">
        <w:rPr>
          <w:rFonts w:ascii="Arial" w:hAnsi="Arial" w:cs="Arial"/>
          <w:color w:val="444444"/>
          <w:sz w:val="18"/>
          <w:szCs w:val="18"/>
        </w:rPr>
        <w:t>участников</w:t>
      </w:r>
      <w:proofErr w:type="gramStart"/>
      <w:r w:rsidRPr="0020182C">
        <w:rPr>
          <w:rFonts w:ascii="Arial" w:hAnsi="Arial" w:cs="Arial"/>
          <w:color w:val="444444"/>
          <w:sz w:val="18"/>
          <w:szCs w:val="18"/>
        </w:rPr>
        <w:t>.Х</w:t>
      </w:r>
      <w:proofErr w:type="gramEnd"/>
      <w:r w:rsidRPr="0020182C">
        <w:rPr>
          <w:rFonts w:ascii="Arial" w:hAnsi="Arial" w:cs="Arial"/>
          <w:color w:val="444444"/>
          <w:sz w:val="18"/>
          <w:szCs w:val="18"/>
        </w:rPr>
        <w:t>отя</w:t>
      </w:r>
      <w:proofErr w:type="spellEnd"/>
      <w:r w:rsidRPr="0020182C">
        <w:rPr>
          <w:rFonts w:ascii="Arial" w:hAnsi="Arial" w:cs="Arial"/>
          <w:color w:val="444444"/>
          <w:sz w:val="18"/>
          <w:szCs w:val="18"/>
        </w:rPr>
        <w:t xml:space="preserve"> эти данные не исключают, что иммунный ответ на SARS-CoV-2 может быть вредным для организма, они могут служить маркером нормального эффекта от экспериментальных вакцин. Исследователи также обнаружили, что в образцах крови 2015 и 2018 годов, задолго до начала пандемии COVID-19, присутствуют реактивные Т-клетки, распознающие SARS-CoV-2, хотя они никогда не сталкивались с ним. Причиной перекрестного иммунитета может быть воздействие других </w:t>
      </w:r>
      <w:proofErr w:type="spellStart"/>
      <w:r w:rsidRPr="0020182C">
        <w:rPr>
          <w:rFonts w:ascii="Arial" w:hAnsi="Arial" w:cs="Arial"/>
          <w:color w:val="444444"/>
          <w:sz w:val="18"/>
          <w:szCs w:val="18"/>
        </w:rPr>
        <w:t>коронавирусных</w:t>
      </w:r>
      <w:proofErr w:type="spellEnd"/>
      <w:r w:rsidRPr="0020182C">
        <w:rPr>
          <w:rFonts w:ascii="Arial" w:hAnsi="Arial" w:cs="Arial"/>
          <w:color w:val="444444"/>
          <w:sz w:val="18"/>
          <w:szCs w:val="18"/>
        </w:rPr>
        <w:t xml:space="preserve"> инфекций, вызывающих обычную </w:t>
      </w:r>
      <w:proofErr w:type="spellStart"/>
      <w:r w:rsidRPr="0020182C">
        <w:rPr>
          <w:rFonts w:ascii="Arial" w:hAnsi="Arial" w:cs="Arial"/>
          <w:color w:val="444444"/>
          <w:sz w:val="18"/>
          <w:szCs w:val="18"/>
        </w:rPr>
        <w:t>простуду</w:t>
      </w:r>
      <w:proofErr w:type="gramStart"/>
      <w:r w:rsidRPr="0020182C">
        <w:rPr>
          <w:rFonts w:ascii="Arial" w:hAnsi="Arial" w:cs="Arial"/>
          <w:color w:val="444444"/>
          <w:sz w:val="18"/>
          <w:szCs w:val="18"/>
        </w:rPr>
        <w:t>.Д</w:t>
      </w:r>
      <w:proofErr w:type="gramEnd"/>
      <w:r w:rsidRPr="0020182C">
        <w:rPr>
          <w:rFonts w:ascii="Arial" w:hAnsi="Arial" w:cs="Arial"/>
          <w:color w:val="444444"/>
          <w:sz w:val="18"/>
          <w:szCs w:val="18"/>
        </w:rPr>
        <w:t>о</w:t>
      </w:r>
      <w:proofErr w:type="spellEnd"/>
      <w:r w:rsidRPr="0020182C">
        <w:rPr>
          <w:rFonts w:ascii="Arial" w:hAnsi="Arial" w:cs="Arial"/>
          <w:color w:val="444444"/>
          <w:sz w:val="18"/>
          <w:szCs w:val="18"/>
        </w:rPr>
        <w:t xml:space="preserve"> сих пор не ясно, может ли такая перекрестная реактивность обеспечивать стойкий иммунитет к SARS-CoV-2 и связано ли это с тем, что некоторые группы людей, в том числе те, что проживают на определенных территориях, сильнее других подвержены COVID-19. По словам ученых, учитывая серьезность пандемии, любая степень перекрестного иммунитета к </w:t>
      </w:r>
      <w:proofErr w:type="spellStart"/>
      <w:r w:rsidRPr="0020182C">
        <w:rPr>
          <w:rFonts w:ascii="Arial" w:hAnsi="Arial" w:cs="Arial"/>
          <w:color w:val="444444"/>
          <w:sz w:val="18"/>
          <w:szCs w:val="18"/>
        </w:rPr>
        <w:t>коронавирусу</w:t>
      </w:r>
      <w:proofErr w:type="spellEnd"/>
      <w:r w:rsidRPr="0020182C">
        <w:rPr>
          <w:rFonts w:ascii="Arial" w:hAnsi="Arial" w:cs="Arial"/>
          <w:color w:val="444444"/>
          <w:sz w:val="18"/>
          <w:szCs w:val="18"/>
        </w:rPr>
        <w:t xml:space="preserve"> может оказать существенное влияние на распространение болезни, и это следует учитывать при эпидемиологических прогнозах.</w:t>
      </w:r>
    </w:p>
    <w:p w:rsidR="0020182C" w:rsidRDefault="0020182C" w:rsidP="0020182C">
      <w:pPr>
        <w:pStyle w:val="a6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rFonts w:ascii="Arial" w:hAnsi="Arial" w:cs="Arial"/>
          <w:sz w:val="18"/>
          <w:szCs w:val="18"/>
        </w:rPr>
      </w:pPr>
      <w:hyperlink r:id="rId24" w:history="1">
        <w:r w:rsidRPr="0020182C">
          <w:rPr>
            <w:rStyle w:val="a5"/>
            <w:rFonts w:ascii="Arial" w:hAnsi="Arial" w:cs="Arial"/>
            <w:sz w:val="18"/>
            <w:szCs w:val="18"/>
          </w:rPr>
          <w:t>https://lenta.ru/news/2020/05/18/immune/</w:t>
        </w:r>
      </w:hyperlink>
    </w:p>
    <w:p w:rsidR="0020182C" w:rsidRDefault="0020182C" w:rsidP="0020182C">
      <w:pPr>
        <w:pStyle w:val="a6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rFonts w:ascii="Arial" w:hAnsi="Arial" w:cs="Arial"/>
          <w:sz w:val="18"/>
          <w:szCs w:val="18"/>
        </w:rPr>
      </w:pPr>
    </w:p>
    <w:p w:rsidR="006912BD" w:rsidRDefault="006912BD" w:rsidP="0020182C">
      <w:pPr>
        <w:pStyle w:val="1"/>
        <w:spacing w:before="0" w:beforeAutospacing="0" w:after="0" w:afterAutospacing="0"/>
        <w:ind w:firstLine="426"/>
        <w:jc w:val="both"/>
        <w:textAlignment w:val="baseline"/>
        <w:rPr>
          <w:rFonts w:ascii="Arial" w:hAnsi="Arial" w:cs="Arial"/>
          <w:color w:val="FF0000"/>
          <w:sz w:val="22"/>
          <w:szCs w:val="22"/>
        </w:rPr>
      </w:pPr>
      <w:r w:rsidRPr="0020182C">
        <w:rPr>
          <w:rFonts w:ascii="Arial" w:hAnsi="Arial" w:cs="Arial"/>
          <w:color w:val="FF0000"/>
          <w:sz w:val="22"/>
          <w:szCs w:val="22"/>
        </w:rPr>
        <w:t>Китай считает, что начинать расследование пандемии COVID-19 рано</w:t>
      </w:r>
    </w:p>
    <w:p w:rsidR="0020182C" w:rsidRPr="0020182C" w:rsidRDefault="0020182C" w:rsidP="0020182C">
      <w:pPr>
        <w:pStyle w:val="1"/>
        <w:spacing w:before="0" w:beforeAutospacing="0" w:after="0" w:afterAutospacing="0"/>
        <w:ind w:firstLine="426"/>
        <w:jc w:val="both"/>
        <w:textAlignment w:val="baseline"/>
        <w:rPr>
          <w:rFonts w:ascii="Arial" w:hAnsi="Arial" w:cs="Arial"/>
          <w:color w:val="FF0000"/>
          <w:sz w:val="22"/>
          <w:szCs w:val="22"/>
        </w:rPr>
      </w:pPr>
    </w:p>
    <w:p w:rsidR="006912BD" w:rsidRPr="0020182C" w:rsidRDefault="006912BD" w:rsidP="0020182C">
      <w:pPr>
        <w:pStyle w:val="description"/>
        <w:spacing w:before="0" w:beforeAutospacing="0" w:after="0" w:afterAutospacing="0"/>
        <w:ind w:firstLine="426"/>
        <w:jc w:val="both"/>
        <w:textAlignment w:val="baseline"/>
        <w:rPr>
          <w:rFonts w:ascii="Arial" w:hAnsi="Arial" w:cs="Arial"/>
          <w:b/>
          <w:color w:val="000000"/>
          <w:sz w:val="18"/>
          <w:szCs w:val="18"/>
        </w:rPr>
      </w:pPr>
      <w:r w:rsidRPr="0020182C">
        <w:rPr>
          <w:rFonts w:ascii="Arial" w:hAnsi="Arial" w:cs="Arial"/>
          <w:b/>
          <w:color w:val="000000"/>
          <w:sz w:val="18"/>
          <w:szCs w:val="18"/>
        </w:rPr>
        <w:t>Самая главная задача на данный момент - сотрудничество и совместная борьба с вирусом - МИД КНР.</w:t>
      </w:r>
    </w:p>
    <w:p w:rsidR="006912BD" w:rsidRPr="0020182C" w:rsidRDefault="006912BD" w:rsidP="0020182C">
      <w:pPr>
        <w:pStyle w:val="a6"/>
        <w:spacing w:before="0" w:beforeAutospacing="0" w:after="0" w:afterAutospacing="0"/>
        <w:ind w:firstLine="426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 w:rsidRPr="0020182C">
        <w:rPr>
          <w:rStyle w:val="ac"/>
          <w:rFonts w:ascii="Arial" w:hAnsi="Arial" w:cs="Arial"/>
          <w:color w:val="333333"/>
          <w:sz w:val="18"/>
          <w:szCs w:val="18"/>
          <w:bdr w:val="none" w:sz="0" w:space="0" w:color="auto" w:frame="1"/>
        </w:rPr>
        <w:t xml:space="preserve">Власти КНР считают преждевременным проведение расследования причин появления и распространения </w:t>
      </w:r>
      <w:proofErr w:type="spellStart"/>
      <w:r w:rsidRPr="0020182C">
        <w:rPr>
          <w:rStyle w:val="ac"/>
          <w:rFonts w:ascii="Arial" w:hAnsi="Arial" w:cs="Arial"/>
          <w:color w:val="333333"/>
          <w:sz w:val="18"/>
          <w:szCs w:val="18"/>
          <w:bdr w:val="none" w:sz="0" w:space="0" w:color="auto" w:frame="1"/>
        </w:rPr>
        <w:t>коронавируса</w:t>
      </w:r>
      <w:proofErr w:type="spellEnd"/>
      <w:r w:rsidRPr="0020182C">
        <w:rPr>
          <w:rStyle w:val="ac"/>
          <w:rFonts w:ascii="Arial" w:hAnsi="Arial" w:cs="Arial"/>
          <w:color w:val="333333"/>
          <w:sz w:val="18"/>
          <w:szCs w:val="18"/>
          <w:bdr w:val="none" w:sz="0" w:space="0" w:color="auto" w:frame="1"/>
        </w:rPr>
        <w:t xml:space="preserve"> нового типа, пока пандемия не закончена. Главной задачей сейчас является совместная борьба с вирусом во всем мире.</w:t>
      </w:r>
      <w:r w:rsidRPr="0020182C">
        <w:rPr>
          <w:rFonts w:ascii="Arial" w:hAnsi="Arial" w:cs="Arial"/>
          <w:color w:val="333333"/>
          <w:sz w:val="18"/>
          <w:szCs w:val="18"/>
        </w:rPr>
        <w:t> Об этом сообщает </w:t>
      </w:r>
      <w:hyperlink r:id="rId25" w:tgtFrame="_blank" w:history="1">
        <w:r w:rsidRPr="0020182C">
          <w:rPr>
            <w:rStyle w:val="a5"/>
            <w:rFonts w:ascii="Arial" w:hAnsi="Arial" w:cs="Arial"/>
            <w:color w:val="064C96"/>
            <w:sz w:val="18"/>
            <w:szCs w:val="18"/>
            <w:bdr w:val="none" w:sz="0" w:space="0" w:color="auto" w:frame="1"/>
          </w:rPr>
          <w:t>ТАСС</w:t>
        </w:r>
      </w:hyperlink>
      <w:r w:rsidRPr="0020182C">
        <w:rPr>
          <w:rFonts w:ascii="Arial" w:hAnsi="Arial" w:cs="Arial"/>
          <w:color w:val="333333"/>
          <w:sz w:val="18"/>
          <w:szCs w:val="18"/>
        </w:rPr>
        <w:t>, передает </w:t>
      </w:r>
      <w:hyperlink r:id="rId26" w:tgtFrame="_blank" w:history="1">
        <w:r w:rsidRPr="0020182C">
          <w:rPr>
            <w:rStyle w:val="a5"/>
            <w:rFonts w:ascii="Arial" w:hAnsi="Arial" w:cs="Arial"/>
            <w:color w:val="064C96"/>
            <w:sz w:val="18"/>
            <w:szCs w:val="18"/>
            <w:bdr w:val="none" w:sz="0" w:space="0" w:color="auto" w:frame="1"/>
          </w:rPr>
          <w:t>zakon.kz</w:t>
        </w:r>
      </w:hyperlink>
      <w:r w:rsidRPr="0020182C">
        <w:rPr>
          <w:rFonts w:ascii="Arial" w:hAnsi="Arial" w:cs="Arial"/>
          <w:color w:val="333333"/>
          <w:sz w:val="18"/>
          <w:szCs w:val="18"/>
        </w:rPr>
        <w:t>.</w:t>
      </w:r>
    </w:p>
    <w:p w:rsidR="006912BD" w:rsidRPr="0020182C" w:rsidRDefault="006912BD" w:rsidP="0020182C">
      <w:pPr>
        <w:pStyle w:val="a6"/>
        <w:spacing w:before="0" w:beforeAutospacing="0" w:after="0" w:afterAutospacing="0"/>
        <w:ind w:firstLine="426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 w:rsidRPr="0020182C">
        <w:rPr>
          <w:rFonts w:ascii="Arial" w:hAnsi="Arial" w:cs="Arial"/>
          <w:color w:val="333333"/>
          <w:sz w:val="18"/>
          <w:szCs w:val="18"/>
        </w:rPr>
        <w:t xml:space="preserve">Большое количество стран верят, что пандемия еще не закончена, и самая главная задача на данный момент - сотрудничество и совместная борьба с вирусом, - сказал официальный представитель МИД КНР </w:t>
      </w:r>
      <w:proofErr w:type="spellStart"/>
      <w:r w:rsidRPr="0020182C">
        <w:rPr>
          <w:rFonts w:ascii="Arial" w:hAnsi="Arial" w:cs="Arial"/>
          <w:color w:val="333333"/>
          <w:sz w:val="18"/>
          <w:szCs w:val="18"/>
        </w:rPr>
        <w:t>Чжао</w:t>
      </w:r>
      <w:proofErr w:type="spellEnd"/>
      <w:r w:rsidRPr="0020182C"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 w:rsidRPr="0020182C">
        <w:rPr>
          <w:rFonts w:ascii="Arial" w:hAnsi="Arial" w:cs="Arial"/>
          <w:color w:val="333333"/>
          <w:sz w:val="18"/>
          <w:szCs w:val="18"/>
        </w:rPr>
        <w:t>Лицзянь</w:t>
      </w:r>
      <w:proofErr w:type="spellEnd"/>
      <w:r w:rsidRPr="0020182C">
        <w:rPr>
          <w:rFonts w:ascii="Arial" w:hAnsi="Arial" w:cs="Arial"/>
          <w:color w:val="333333"/>
          <w:sz w:val="18"/>
          <w:szCs w:val="18"/>
        </w:rPr>
        <w:t>.</w:t>
      </w:r>
    </w:p>
    <w:p w:rsidR="006912BD" w:rsidRPr="0020182C" w:rsidRDefault="006912BD" w:rsidP="0020182C">
      <w:pPr>
        <w:pStyle w:val="a6"/>
        <w:spacing w:before="0" w:beforeAutospacing="0" w:after="0" w:afterAutospacing="0"/>
        <w:ind w:firstLine="426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 w:rsidRPr="0020182C">
        <w:rPr>
          <w:rFonts w:ascii="Arial" w:hAnsi="Arial" w:cs="Arial"/>
          <w:color w:val="333333"/>
          <w:sz w:val="18"/>
          <w:szCs w:val="18"/>
        </w:rPr>
        <w:t xml:space="preserve">По его </w:t>
      </w:r>
      <w:proofErr w:type="gramStart"/>
      <w:r w:rsidRPr="0020182C">
        <w:rPr>
          <w:rFonts w:ascii="Arial" w:hAnsi="Arial" w:cs="Arial"/>
          <w:color w:val="333333"/>
          <w:sz w:val="18"/>
          <w:szCs w:val="18"/>
        </w:rPr>
        <w:t>мнению</w:t>
      </w:r>
      <w:proofErr w:type="gramEnd"/>
      <w:r w:rsidRPr="0020182C">
        <w:rPr>
          <w:rFonts w:ascii="Arial" w:hAnsi="Arial" w:cs="Arial"/>
          <w:color w:val="333333"/>
          <w:sz w:val="18"/>
          <w:szCs w:val="18"/>
        </w:rPr>
        <w:t xml:space="preserve"> начинать расследование немедленно - незрело.</w:t>
      </w:r>
    </w:p>
    <w:p w:rsidR="006912BD" w:rsidRPr="0020182C" w:rsidRDefault="006912BD" w:rsidP="0020182C">
      <w:pPr>
        <w:spacing w:after="0" w:line="240" w:lineRule="auto"/>
        <w:ind w:firstLine="426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 w:rsidRPr="0020182C">
        <w:rPr>
          <w:rFonts w:ascii="Arial" w:hAnsi="Arial" w:cs="Arial"/>
          <w:color w:val="333333"/>
          <w:sz w:val="18"/>
          <w:szCs w:val="18"/>
        </w:rPr>
        <w:t>Китай надеется, что все страны будут усиливать сотрудничество на научной основе, продвигать конструктивный диалог и улучшать всемирную систему здравоохранения, - резюмировал дипломат.</w:t>
      </w:r>
    </w:p>
    <w:p w:rsidR="006912BD" w:rsidRPr="0020182C" w:rsidRDefault="006912BD" w:rsidP="0020182C">
      <w:pPr>
        <w:pStyle w:val="a6"/>
        <w:spacing w:before="0" w:beforeAutospacing="0" w:after="0" w:afterAutospacing="0"/>
        <w:ind w:firstLine="426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 w:rsidRPr="0020182C">
        <w:rPr>
          <w:rFonts w:ascii="Arial" w:hAnsi="Arial" w:cs="Arial"/>
          <w:color w:val="333333"/>
          <w:sz w:val="18"/>
          <w:szCs w:val="18"/>
        </w:rPr>
        <w:t xml:space="preserve">Более 110 стран поддержали призыв Австралии провести независимое расследование причин и обстоятельств распространения </w:t>
      </w:r>
      <w:proofErr w:type="spellStart"/>
      <w:r w:rsidRPr="0020182C">
        <w:rPr>
          <w:rFonts w:ascii="Arial" w:hAnsi="Arial" w:cs="Arial"/>
          <w:color w:val="333333"/>
          <w:sz w:val="18"/>
          <w:szCs w:val="18"/>
        </w:rPr>
        <w:t>коронавируса</w:t>
      </w:r>
      <w:proofErr w:type="spellEnd"/>
      <w:r w:rsidRPr="0020182C">
        <w:rPr>
          <w:rFonts w:ascii="Arial" w:hAnsi="Arial" w:cs="Arial"/>
          <w:color w:val="333333"/>
          <w:sz w:val="18"/>
          <w:szCs w:val="18"/>
        </w:rPr>
        <w:t xml:space="preserve"> в мире. Первоначально предложение поддержали ключевые страны мира, включая Россию, Великобританию, Индию, Индонезию, Канаду, Новую Зеландию, Японию и все 27 государств - членов ЕС. </w:t>
      </w:r>
      <w:r w:rsidRPr="0020182C">
        <w:rPr>
          <w:rFonts w:ascii="Arial" w:hAnsi="Arial" w:cs="Arial"/>
          <w:color w:val="333333"/>
          <w:sz w:val="18"/>
          <w:szCs w:val="18"/>
        </w:rPr>
        <w:lastRenderedPageBreak/>
        <w:t>Позднее к призыву присоединился ряд африканских стран, после чего общее количество государств, выступающих за проведение расследования, достигло 116.</w:t>
      </w:r>
    </w:p>
    <w:p w:rsidR="006912BD" w:rsidRPr="0020182C" w:rsidRDefault="006912BD" w:rsidP="0020182C">
      <w:pPr>
        <w:pStyle w:val="a6"/>
        <w:spacing w:before="0" w:beforeAutospacing="0" w:after="0" w:afterAutospacing="0"/>
        <w:ind w:firstLine="426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 w:rsidRPr="0020182C">
        <w:rPr>
          <w:rFonts w:ascii="Arial" w:hAnsi="Arial" w:cs="Arial"/>
          <w:color w:val="333333"/>
          <w:sz w:val="18"/>
          <w:szCs w:val="18"/>
        </w:rPr>
        <w:t xml:space="preserve">Ожидается, что соответствующее решение стран найдет отражение в резолюции 73-й Всемирной ассамблеи здравоохранения, которая начнется в полдень понедельника по женевскому времени (16:00 по </w:t>
      </w:r>
      <w:proofErr w:type="spellStart"/>
      <w:r w:rsidRPr="0020182C">
        <w:rPr>
          <w:rFonts w:ascii="Arial" w:hAnsi="Arial" w:cs="Arial"/>
          <w:color w:val="333333"/>
          <w:sz w:val="18"/>
          <w:szCs w:val="18"/>
        </w:rPr>
        <w:t>Нур</w:t>
      </w:r>
      <w:proofErr w:type="spellEnd"/>
      <w:r w:rsidRPr="0020182C">
        <w:rPr>
          <w:rFonts w:ascii="Arial" w:hAnsi="Arial" w:cs="Arial"/>
          <w:color w:val="333333"/>
          <w:sz w:val="18"/>
          <w:szCs w:val="18"/>
        </w:rPr>
        <w:t>-Султану). В проекте резолюции, в частности, содержится требование "начать в самое ближайшее время поэтапный процесс беспристрастной, независимой и всеобъемлющей оценки" международных мер в борьбе с пандемией и действий Всемирной организации здравоохранения в создавшейся ситуации.</w:t>
      </w:r>
    </w:p>
    <w:p w:rsidR="006912BD" w:rsidRPr="0020182C" w:rsidRDefault="006912BD" w:rsidP="0020182C">
      <w:pPr>
        <w:pStyle w:val="a6"/>
        <w:spacing w:before="0" w:beforeAutospacing="0" w:after="0" w:afterAutospacing="0"/>
        <w:ind w:firstLine="426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 w:rsidRPr="0020182C">
        <w:rPr>
          <w:rFonts w:ascii="Arial" w:hAnsi="Arial" w:cs="Arial"/>
          <w:color w:val="333333"/>
          <w:sz w:val="18"/>
          <w:szCs w:val="18"/>
        </w:rPr>
        <w:t>Очередная сессия Всемирной ассамблеи здравоохранения пройдет в формате видеоконференции. Участвовать в главном форуме ВОЗ приглашены министры из 194 государств - членов организации и представители ряда международных структур.</w:t>
      </w:r>
    </w:p>
    <w:p w:rsidR="006912BD" w:rsidRPr="0020182C" w:rsidRDefault="006912BD" w:rsidP="0020182C">
      <w:pPr>
        <w:pStyle w:val="a6"/>
        <w:spacing w:before="0" w:beforeAutospacing="0" w:after="0" w:afterAutospacing="0"/>
        <w:ind w:firstLine="426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 w:rsidRPr="0020182C">
        <w:rPr>
          <w:rFonts w:ascii="Arial" w:hAnsi="Arial" w:cs="Arial"/>
          <w:color w:val="333333"/>
          <w:sz w:val="18"/>
          <w:szCs w:val="18"/>
        </w:rPr>
        <w:t xml:space="preserve">Как сообщил в понедельник китайский МИД, председатель КНР Си </w:t>
      </w:r>
      <w:proofErr w:type="spellStart"/>
      <w:r w:rsidRPr="0020182C">
        <w:rPr>
          <w:rFonts w:ascii="Arial" w:hAnsi="Arial" w:cs="Arial"/>
          <w:color w:val="333333"/>
          <w:sz w:val="18"/>
          <w:szCs w:val="18"/>
        </w:rPr>
        <w:t>Цзиньпин</w:t>
      </w:r>
      <w:proofErr w:type="spellEnd"/>
      <w:r w:rsidRPr="0020182C">
        <w:rPr>
          <w:rFonts w:ascii="Arial" w:hAnsi="Arial" w:cs="Arial"/>
          <w:color w:val="333333"/>
          <w:sz w:val="18"/>
          <w:szCs w:val="18"/>
        </w:rPr>
        <w:t xml:space="preserve"> выступит с речью на церемонии открытия 73-й сессии Всемирной ассамблеи здравоохранения.</w:t>
      </w:r>
    </w:p>
    <w:p w:rsidR="009672D1" w:rsidRPr="0020182C" w:rsidRDefault="006912BD" w:rsidP="0020182C">
      <w:pPr>
        <w:pStyle w:val="a6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rFonts w:ascii="Arial" w:hAnsi="Arial" w:cs="Arial"/>
          <w:b/>
          <w:color w:val="FF0000"/>
          <w:sz w:val="18"/>
          <w:szCs w:val="18"/>
          <w:shd w:val="clear" w:color="auto" w:fill="FFFFFF"/>
        </w:rPr>
      </w:pPr>
      <w:hyperlink r:id="rId27" w:history="1">
        <w:r w:rsidRPr="0020182C">
          <w:rPr>
            <w:rStyle w:val="a5"/>
            <w:rFonts w:ascii="Arial" w:hAnsi="Arial" w:cs="Arial"/>
            <w:b/>
            <w:sz w:val="18"/>
            <w:szCs w:val="18"/>
            <w:shd w:val="clear" w:color="auto" w:fill="FFFFFF"/>
          </w:rPr>
          <w:t>https://www.zakon.kz/5022966-kitay-schitaet-chto-nachinat.html</w:t>
        </w:r>
      </w:hyperlink>
    </w:p>
    <w:p w:rsidR="006912BD" w:rsidRPr="0020182C" w:rsidRDefault="006912BD" w:rsidP="0020182C">
      <w:pPr>
        <w:pStyle w:val="a6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rFonts w:ascii="Arial" w:hAnsi="Arial" w:cs="Arial"/>
          <w:b/>
          <w:color w:val="FF0000"/>
          <w:sz w:val="18"/>
          <w:szCs w:val="18"/>
          <w:shd w:val="clear" w:color="auto" w:fill="FFFFFF"/>
        </w:rPr>
      </w:pPr>
    </w:p>
    <w:p w:rsidR="0020182C" w:rsidRDefault="008A0D37" w:rsidP="0020182C">
      <w:pPr>
        <w:pStyle w:val="a6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rFonts w:ascii="Arial" w:hAnsi="Arial" w:cs="Arial"/>
          <w:b/>
          <w:color w:val="FF0000"/>
          <w:sz w:val="22"/>
          <w:szCs w:val="22"/>
          <w:shd w:val="clear" w:color="auto" w:fill="FFFFFF"/>
        </w:rPr>
      </w:pPr>
      <w:r w:rsidRPr="0020182C">
        <w:rPr>
          <w:rFonts w:ascii="Arial" w:hAnsi="Arial" w:cs="Arial"/>
          <w:b/>
          <w:color w:val="FF0000"/>
          <w:sz w:val="22"/>
          <w:szCs w:val="22"/>
          <w:shd w:val="clear" w:color="auto" w:fill="FFFFFF"/>
        </w:rPr>
        <w:t xml:space="preserve">Д. Трамп признал, что в США начали работать над вакциной еще в январе, что это означает? </w:t>
      </w:r>
    </w:p>
    <w:p w:rsidR="0020182C" w:rsidRPr="0020182C" w:rsidRDefault="0020182C" w:rsidP="0020182C">
      <w:pPr>
        <w:pStyle w:val="a6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rFonts w:ascii="Arial" w:hAnsi="Arial" w:cs="Arial"/>
          <w:b/>
          <w:color w:val="FF0000"/>
          <w:sz w:val="22"/>
          <w:szCs w:val="22"/>
          <w:shd w:val="clear" w:color="auto" w:fill="FFFFFF"/>
        </w:rPr>
      </w:pPr>
    </w:p>
    <w:p w:rsidR="0020182C" w:rsidRPr="0020182C" w:rsidRDefault="008A0D37" w:rsidP="0020182C">
      <w:pPr>
        <w:pStyle w:val="a6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rFonts w:ascii="Arial" w:hAnsi="Arial" w:cs="Arial"/>
          <w:b/>
          <w:color w:val="343434"/>
          <w:sz w:val="18"/>
          <w:szCs w:val="18"/>
          <w:shd w:val="clear" w:color="auto" w:fill="FFFFFF"/>
        </w:rPr>
      </w:pPr>
      <w:r w:rsidRPr="0020182C">
        <w:rPr>
          <w:rFonts w:ascii="Arial" w:hAnsi="Arial" w:cs="Arial"/>
          <w:b/>
          <w:color w:val="343434"/>
          <w:sz w:val="18"/>
          <w:szCs w:val="18"/>
          <w:shd w:val="clear" w:color="auto" w:fill="FFFFFF"/>
        </w:rPr>
        <w:t xml:space="preserve">15 мая президент США Дональд Трамп сообщил, что еще 11 января американские ученые начали работать над созданием вакцины от </w:t>
      </w:r>
      <w:proofErr w:type="spellStart"/>
      <w:r w:rsidRPr="0020182C">
        <w:rPr>
          <w:rFonts w:ascii="Arial" w:hAnsi="Arial" w:cs="Arial"/>
          <w:b/>
          <w:color w:val="343434"/>
          <w:sz w:val="18"/>
          <w:szCs w:val="18"/>
          <w:shd w:val="clear" w:color="auto" w:fill="FFFFFF"/>
        </w:rPr>
        <w:t>коронавируса</w:t>
      </w:r>
      <w:proofErr w:type="spellEnd"/>
      <w:r w:rsidRPr="0020182C">
        <w:rPr>
          <w:rFonts w:ascii="Arial" w:hAnsi="Arial" w:cs="Arial"/>
          <w:b/>
          <w:color w:val="343434"/>
          <w:sz w:val="18"/>
          <w:szCs w:val="18"/>
          <w:shd w:val="clear" w:color="auto" w:fill="FFFFFF"/>
        </w:rPr>
        <w:t xml:space="preserve">, он также выразил надежду, что вакцина будет готова к концу года, сообщает CRI </w:t>
      </w:r>
      <w:proofErr w:type="spellStart"/>
      <w:r w:rsidRPr="0020182C">
        <w:rPr>
          <w:rFonts w:ascii="Arial" w:hAnsi="Arial" w:cs="Arial"/>
          <w:b/>
          <w:color w:val="343434"/>
          <w:sz w:val="18"/>
          <w:szCs w:val="18"/>
          <w:shd w:val="clear" w:color="auto" w:fill="FFFFFF"/>
        </w:rPr>
        <w:t>Online</w:t>
      </w:r>
      <w:proofErr w:type="spellEnd"/>
      <w:r w:rsidRPr="0020182C">
        <w:rPr>
          <w:rFonts w:ascii="Arial" w:hAnsi="Arial" w:cs="Arial"/>
          <w:b/>
          <w:color w:val="343434"/>
          <w:sz w:val="18"/>
          <w:szCs w:val="18"/>
          <w:shd w:val="clear" w:color="auto" w:fill="FFFFFF"/>
        </w:rPr>
        <w:t xml:space="preserve">. </w:t>
      </w:r>
    </w:p>
    <w:p w:rsidR="007A67E3" w:rsidRPr="0020182C" w:rsidRDefault="008A0D37" w:rsidP="0020182C">
      <w:pPr>
        <w:pStyle w:val="a6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rFonts w:ascii="Arial" w:hAnsi="Arial" w:cs="Arial"/>
          <w:color w:val="343434"/>
          <w:sz w:val="18"/>
          <w:szCs w:val="18"/>
          <w:shd w:val="clear" w:color="auto" w:fill="FFFFFF"/>
        </w:rPr>
      </w:pPr>
      <w:r w:rsidRPr="0020182C">
        <w:rPr>
          <w:rFonts w:ascii="Arial" w:hAnsi="Arial" w:cs="Arial"/>
          <w:color w:val="343434"/>
          <w:sz w:val="18"/>
          <w:szCs w:val="18"/>
          <w:shd w:val="clear" w:color="auto" w:fill="FFFFFF"/>
        </w:rPr>
        <w:t xml:space="preserve">Означает ли высказывание Д. Трампа, что американское правительство уже давно знало о </w:t>
      </w:r>
      <w:proofErr w:type="spellStart"/>
      <w:r w:rsidRPr="0020182C">
        <w:rPr>
          <w:rFonts w:ascii="Arial" w:hAnsi="Arial" w:cs="Arial"/>
          <w:color w:val="343434"/>
          <w:sz w:val="18"/>
          <w:szCs w:val="18"/>
          <w:shd w:val="clear" w:color="auto" w:fill="FFFFFF"/>
        </w:rPr>
        <w:t>коронавирусе</w:t>
      </w:r>
      <w:proofErr w:type="spellEnd"/>
      <w:r w:rsidRPr="0020182C">
        <w:rPr>
          <w:rFonts w:ascii="Arial" w:hAnsi="Arial" w:cs="Arial"/>
          <w:color w:val="343434"/>
          <w:sz w:val="18"/>
          <w:szCs w:val="18"/>
          <w:shd w:val="clear" w:color="auto" w:fill="FFFFFF"/>
        </w:rPr>
        <w:t xml:space="preserve">? Властям США, действительно, следует дать миру внятный ответ на этот вопрос. Ведь Китай лишь 12 января предоставил в ВОЗ информацию о геноме нового </w:t>
      </w:r>
      <w:proofErr w:type="spellStart"/>
      <w:r w:rsidRPr="0020182C">
        <w:rPr>
          <w:rFonts w:ascii="Arial" w:hAnsi="Arial" w:cs="Arial"/>
          <w:color w:val="343434"/>
          <w:sz w:val="18"/>
          <w:szCs w:val="18"/>
          <w:shd w:val="clear" w:color="auto" w:fill="FFFFFF"/>
        </w:rPr>
        <w:t>коронавируса</w:t>
      </w:r>
      <w:proofErr w:type="spellEnd"/>
      <w:r w:rsidRPr="0020182C">
        <w:rPr>
          <w:rFonts w:ascii="Arial" w:hAnsi="Arial" w:cs="Arial"/>
          <w:color w:val="343434"/>
          <w:sz w:val="18"/>
          <w:szCs w:val="18"/>
          <w:shd w:val="clear" w:color="auto" w:fill="FFFFFF"/>
        </w:rPr>
        <w:t xml:space="preserve">. Заявление президента США вызвало большой резонанс мировой общественности. Американские граждане заметили, что дата 11 января, когда ученые якобы начали разрабатывать вакцину от </w:t>
      </w:r>
      <w:proofErr w:type="spellStart"/>
      <w:r w:rsidRPr="0020182C">
        <w:rPr>
          <w:rFonts w:ascii="Arial" w:hAnsi="Arial" w:cs="Arial"/>
          <w:color w:val="343434"/>
          <w:sz w:val="18"/>
          <w:szCs w:val="18"/>
          <w:shd w:val="clear" w:color="auto" w:fill="FFFFFF"/>
        </w:rPr>
        <w:t>коронавируса</w:t>
      </w:r>
      <w:proofErr w:type="spellEnd"/>
      <w:r w:rsidRPr="0020182C">
        <w:rPr>
          <w:rFonts w:ascii="Arial" w:hAnsi="Arial" w:cs="Arial"/>
          <w:color w:val="343434"/>
          <w:sz w:val="18"/>
          <w:szCs w:val="18"/>
          <w:shd w:val="clear" w:color="auto" w:fill="FFFFFF"/>
        </w:rPr>
        <w:t xml:space="preserve">, была раньше, чем США объявили о первом подтвержденном случае COVID-19. В интернете постоянно цитируется вопрос к представителям американской администрации: почему же целых два месяца после этого правительство бездействовало? И почему правительство Трампа всё-таки начало нападки на Китай в сокрытии информации об эпидемии? По сообщению американских СМИ, в штате Флорида уже в январе появились случаи подозрения на заражение COVID-19. </w:t>
      </w:r>
      <w:proofErr w:type="spellStart"/>
      <w:r w:rsidRPr="0020182C">
        <w:rPr>
          <w:rFonts w:ascii="Arial" w:hAnsi="Arial" w:cs="Arial"/>
          <w:color w:val="343434"/>
          <w:sz w:val="18"/>
          <w:szCs w:val="18"/>
          <w:shd w:val="clear" w:color="auto" w:fill="FFFFFF"/>
        </w:rPr>
        <w:t>Коронавирус</w:t>
      </w:r>
      <w:proofErr w:type="spellEnd"/>
      <w:r w:rsidRPr="0020182C">
        <w:rPr>
          <w:rFonts w:ascii="Arial" w:hAnsi="Arial" w:cs="Arial"/>
          <w:color w:val="343434"/>
          <w:sz w:val="18"/>
          <w:szCs w:val="18"/>
          <w:shd w:val="clear" w:color="auto" w:fill="FFFFFF"/>
        </w:rPr>
        <w:t xml:space="preserve"> был в Соединенных Штатах, вероятно, уже в декабре прошлого года. Однако в то время американское правительство «занималось» только Китаем, совершая непростительную ошибку в отношении своей страны. Источник: </w:t>
      </w:r>
      <w:hyperlink r:id="rId28" w:history="1">
        <w:r w:rsidRPr="0020182C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www.kt.kz</w:t>
        </w:r>
      </w:hyperlink>
    </w:p>
    <w:p w:rsidR="008A0D37" w:rsidRPr="0020182C" w:rsidRDefault="008A0D37" w:rsidP="0020182C">
      <w:pPr>
        <w:pStyle w:val="a6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rFonts w:ascii="Arial" w:hAnsi="Arial" w:cs="Arial"/>
          <w:sz w:val="18"/>
          <w:szCs w:val="18"/>
        </w:rPr>
      </w:pPr>
      <w:hyperlink r:id="rId29" w:history="1">
        <w:r w:rsidRPr="0020182C">
          <w:rPr>
            <w:rStyle w:val="a5"/>
            <w:rFonts w:ascii="Arial" w:hAnsi="Arial" w:cs="Arial"/>
            <w:sz w:val="18"/>
            <w:szCs w:val="18"/>
          </w:rPr>
          <w:t>https://www.kt.kz/rus/reviews/d_tramp_priznal_chto_v_ssha_nachali_rabotat_nad_vaktsinoy_1377898650.html</w:t>
        </w:r>
      </w:hyperlink>
    </w:p>
    <w:p w:rsidR="0020182C" w:rsidRDefault="0020182C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212529"/>
          <w:sz w:val="18"/>
          <w:szCs w:val="18"/>
        </w:rPr>
      </w:pPr>
    </w:p>
    <w:p w:rsidR="008A0D37" w:rsidRPr="0020182C" w:rsidRDefault="008A0D37" w:rsidP="0020182C">
      <w:pPr>
        <w:pStyle w:val="1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FF0000"/>
          <w:sz w:val="22"/>
          <w:szCs w:val="22"/>
        </w:rPr>
      </w:pPr>
      <w:r w:rsidRPr="0020182C">
        <w:rPr>
          <w:rFonts w:ascii="Arial" w:hAnsi="Arial" w:cs="Arial"/>
          <w:color w:val="FF0000"/>
          <w:sz w:val="22"/>
          <w:szCs w:val="22"/>
        </w:rPr>
        <w:t>Эпидемия местного значения</w:t>
      </w:r>
    </w:p>
    <w:p w:rsidR="0020182C" w:rsidRDefault="0020182C" w:rsidP="0020182C">
      <w:pPr>
        <w:pStyle w:val="a6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212529"/>
          <w:sz w:val="18"/>
          <w:szCs w:val="18"/>
        </w:rPr>
      </w:pPr>
    </w:p>
    <w:p w:rsidR="008A0D37" w:rsidRPr="0020182C" w:rsidRDefault="008A0D37" w:rsidP="0020182C">
      <w:pPr>
        <w:pStyle w:val="a6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b/>
          <w:color w:val="212529"/>
          <w:sz w:val="18"/>
          <w:szCs w:val="18"/>
        </w:rPr>
      </w:pPr>
      <w:r w:rsidRPr="0020182C">
        <w:rPr>
          <w:rFonts w:ascii="Arial" w:hAnsi="Arial" w:cs="Arial"/>
          <w:b/>
          <w:color w:val="212529"/>
          <w:sz w:val="18"/>
          <w:szCs w:val="18"/>
        </w:rPr>
        <w:t xml:space="preserve">Китай признал, что замалчивал ситуацию с </w:t>
      </w:r>
      <w:proofErr w:type="spellStart"/>
      <w:r w:rsidRPr="0020182C">
        <w:rPr>
          <w:rFonts w:ascii="Arial" w:hAnsi="Arial" w:cs="Arial"/>
          <w:b/>
          <w:color w:val="212529"/>
          <w:sz w:val="18"/>
          <w:szCs w:val="18"/>
        </w:rPr>
        <w:t>коронавирусом</w:t>
      </w:r>
      <w:proofErr w:type="spellEnd"/>
    </w:p>
    <w:p w:rsidR="008A0D37" w:rsidRPr="0020182C" w:rsidRDefault="008A0D37" w:rsidP="0020182C">
      <w:pPr>
        <w:pStyle w:val="a6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212529"/>
          <w:sz w:val="18"/>
          <w:szCs w:val="18"/>
        </w:rPr>
      </w:pPr>
      <w:r w:rsidRPr="0020182C">
        <w:rPr>
          <w:rStyle w:val="ac"/>
          <w:rFonts w:ascii="Arial" w:hAnsi="Arial" w:cs="Arial"/>
          <w:color w:val="212529"/>
          <w:sz w:val="18"/>
          <w:szCs w:val="18"/>
        </w:rPr>
        <w:t xml:space="preserve">Война слов вокруг пандемии </w:t>
      </w:r>
      <w:proofErr w:type="spellStart"/>
      <w:r w:rsidRPr="0020182C">
        <w:rPr>
          <w:rStyle w:val="ac"/>
          <w:rFonts w:ascii="Arial" w:hAnsi="Arial" w:cs="Arial"/>
          <w:color w:val="212529"/>
          <w:sz w:val="18"/>
          <w:szCs w:val="18"/>
        </w:rPr>
        <w:t>коронавируса</w:t>
      </w:r>
      <w:proofErr w:type="spellEnd"/>
      <w:r w:rsidRPr="0020182C">
        <w:rPr>
          <w:rStyle w:val="ac"/>
          <w:rFonts w:ascii="Arial" w:hAnsi="Arial" w:cs="Arial"/>
          <w:color w:val="212529"/>
          <w:sz w:val="18"/>
          <w:szCs w:val="18"/>
        </w:rPr>
        <w:t xml:space="preserve"> продолжается: президент США Дональд ТРАМП утверждает, что на его страну совершено “нападение”, и грозит полным разрывом отношений с Китаем, а близкий к компартии КНР таблоид напоминает, что страна обладает мощным ядерным потенциалом, и призывает его наращивать. В то же время китайские власти, похоже, начинают признавать, что их стратегия противодействия </w:t>
      </w:r>
      <w:proofErr w:type="spellStart"/>
      <w:r w:rsidRPr="0020182C">
        <w:rPr>
          <w:rStyle w:val="ac"/>
          <w:rFonts w:ascii="Arial" w:hAnsi="Arial" w:cs="Arial"/>
          <w:color w:val="212529"/>
          <w:sz w:val="18"/>
          <w:szCs w:val="18"/>
        </w:rPr>
        <w:t>коронавирусу</w:t>
      </w:r>
      <w:proofErr w:type="spellEnd"/>
      <w:r w:rsidRPr="0020182C">
        <w:rPr>
          <w:rStyle w:val="ac"/>
          <w:rFonts w:ascii="Arial" w:hAnsi="Arial" w:cs="Arial"/>
          <w:color w:val="212529"/>
          <w:sz w:val="18"/>
          <w:szCs w:val="18"/>
        </w:rPr>
        <w:t xml:space="preserve"> оказалась далека от идеала, однако вину они перекладывают на местные власти города Уханя.</w:t>
      </w:r>
    </w:p>
    <w:p w:rsidR="008A0D37" w:rsidRPr="0020182C" w:rsidRDefault="008A0D37" w:rsidP="0020182C">
      <w:pPr>
        <w:pStyle w:val="a6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212529"/>
          <w:sz w:val="18"/>
          <w:szCs w:val="18"/>
        </w:rPr>
      </w:pPr>
      <w:r w:rsidRPr="0020182C">
        <w:rPr>
          <w:rFonts w:ascii="Arial" w:hAnsi="Arial" w:cs="Arial"/>
          <w:color w:val="212529"/>
          <w:sz w:val="18"/>
          <w:szCs w:val="18"/>
        </w:rPr>
        <w:t xml:space="preserve">Они не должны были позволить этому произойти. Я заключил великолепную торговую сделку, а сейчас она уже не выглядит столь хорошей. Еще чернила высохнуть не успели, как пришла чума. </w:t>
      </w:r>
      <w:proofErr w:type="gramStart"/>
      <w:r w:rsidRPr="0020182C">
        <w:rPr>
          <w:rFonts w:ascii="Arial" w:hAnsi="Arial" w:cs="Arial"/>
          <w:color w:val="212529"/>
          <w:sz w:val="18"/>
          <w:szCs w:val="18"/>
        </w:rPr>
        <w:t>И она (торговая сделка.</w:t>
      </w:r>
      <w:proofErr w:type="gramEnd"/>
      <w:r w:rsidRPr="0020182C">
        <w:rPr>
          <w:rFonts w:ascii="Arial" w:hAnsi="Arial" w:cs="Arial"/>
          <w:color w:val="212529"/>
          <w:sz w:val="18"/>
          <w:szCs w:val="18"/>
        </w:rPr>
        <w:t xml:space="preserve"> - “Ъ”) уже не выглядит столь хорошо”, - рассказывал Дональд Трамп в интервью каналу </w:t>
      </w:r>
      <w:proofErr w:type="spellStart"/>
      <w:r w:rsidRPr="0020182C">
        <w:rPr>
          <w:rFonts w:ascii="Arial" w:hAnsi="Arial" w:cs="Arial"/>
          <w:color w:val="212529"/>
          <w:sz w:val="18"/>
          <w:szCs w:val="18"/>
        </w:rPr>
        <w:t>Fox</w:t>
      </w:r>
      <w:proofErr w:type="spellEnd"/>
      <w:r w:rsidRPr="0020182C">
        <w:rPr>
          <w:rFonts w:ascii="Arial" w:hAnsi="Arial" w:cs="Arial"/>
          <w:color w:val="212529"/>
          <w:sz w:val="18"/>
          <w:szCs w:val="18"/>
        </w:rPr>
        <w:t xml:space="preserve"> </w:t>
      </w:r>
      <w:proofErr w:type="spellStart"/>
      <w:r w:rsidRPr="0020182C">
        <w:rPr>
          <w:rFonts w:ascii="Arial" w:hAnsi="Arial" w:cs="Arial"/>
          <w:color w:val="212529"/>
          <w:sz w:val="18"/>
          <w:szCs w:val="18"/>
        </w:rPr>
        <w:t>Business</w:t>
      </w:r>
      <w:proofErr w:type="spellEnd"/>
      <w:r w:rsidRPr="0020182C">
        <w:rPr>
          <w:rFonts w:ascii="Arial" w:hAnsi="Arial" w:cs="Arial"/>
          <w:color w:val="212529"/>
          <w:sz w:val="18"/>
          <w:szCs w:val="18"/>
        </w:rPr>
        <w:t xml:space="preserve">, в очередной </w:t>
      </w:r>
      <w:proofErr w:type="gramStart"/>
      <w:r w:rsidRPr="0020182C">
        <w:rPr>
          <w:rFonts w:ascii="Arial" w:hAnsi="Arial" w:cs="Arial"/>
          <w:color w:val="212529"/>
          <w:sz w:val="18"/>
          <w:szCs w:val="18"/>
        </w:rPr>
        <w:t>раз</w:t>
      </w:r>
      <w:proofErr w:type="gramEnd"/>
      <w:r w:rsidRPr="0020182C">
        <w:rPr>
          <w:rFonts w:ascii="Arial" w:hAnsi="Arial" w:cs="Arial"/>
          <w:color w:val="212529"/>
          <w:sz w:val="18"/>
          <w:szCs w:val="18"/>
        </w:rPr>
        <w:t xml:space="preserve"> выражая недовольство Китаем и заявляя, что сейчас ему не о чем говорить с председателем КНР СИ </w:t>
      </w:r>
      <w:proofErr w:type="spellStart"/>
      <w:r w:rsidRPr="0020182C">
        <w:rPr>
          <w:rFonts w:ascii="Arial" w:hAnsi="Arial" w:cs="Arial"/>
          <w:color w:val="212529"/>
          <w:sz w:val="18"/>
          <w:szCs w:val="18"/>
        </w:rPr>
        <w:t>Цзиньпином</w:t>
      </w:r>
      <w:proofErr w:type="spellEnd"/>
      <w:r w:rsidRPr="0020182C">
        <w:rPr>
          <w:rFonts w:ascii="Arial" w:hAnsi="Arial" w:cs="Arial"/>
          <w:color w:val="212529"/>
          <w:sz w:val="18"/>
          <w:szCs w:val="18"/>
        </w:rPr>
        <w:t>. Саму эпидемию он до этого уже называл “самым страшным нападением на США”.</w:t>
      </w:r>
    </w:p>
    <w:p w:rsidR="008A0D37" w:rsidRPr="0020182C" w:rsidRDefault="008A0D37" w:rsidP="0020182C">
      <w:pPr>
        <w:pStyle w:val="a6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212529"/>
          <w:sz w:val="18"/>
          <w:szCs w:val="18"/>
        </w:rPr>
      </w:pPr>
      <w:r w:rsidRPr="0020182C">
        <w:rPr>
          <w:rFonts w:ascii="Arial" w:hAnsi="Arial" w:cs="Arial"/>
          <w:color w:val="212529"/>
          <w:sz w:val="18"/>
          <w:szCs w:val="18"/>
        </w:rPr>
        <w:t xml:space="preserve">Отвечая на вопрос, как США ответят на поступок Китая, американский президент решительно заявил: “Мы много чего можем сделать… Мы можем вообще разорвать отношения. Что произойдет в этом случае? Сэкономим $500 </w:t>
      </w:r>
      <w:proofErr w:type="gramStart"/>
      <w:r w:rsidRPr="0020182C">
        <w:rPr>
          <w:rFonts w:ascii="Arial" w:hAnsi="Arial" w:cs="Arial"/>
          <w:color w:val="212529"/>
          <w:sz w:val="18"/>
          <w:szCs w:val="18"/>
        </w:rPr>
        <w:t>млрд</w:t>
      </w:r>
      <w:proofErr w:type="gramEnd"/>
      <w:r w:rsidRPr="0020182C">
        <w:rPr>
          <w:rFonts w:ascii="Arial" w:hAnsi="Arial" w:cs="Arial"/>
          <w:color w:val="212529"/>
          <w:sz w:val="18"/>
          <w:szCs w:val="18"/>
        </w:rPr>
        <w:t>”.</w:t>
      </w:r>
    </w:p>
    <w:p w:rsidR="008A0D37" w:rsidRPr="0020182C" w:rsidRDefault="008A0D37" w:rsidP="0020182C">
      <w:pPr>
        <w:pStyle w:val="a6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212529"/>
          <w:sz w:val="18"/>
          <w:szCs w:val="18"/>
        </w:rPr>
      </w:pPr>
      <w:r w:rsidRPr="0020182C">
        <w:rPr>
          <w:rFonts w:ascii="Arial" w:hAnsi="Arial" w:cs="Arial"/>
          <w:color w:val="212529"/>
          <w:sz w:val="18"/>
          <w:szCs w:val="18"/>
        </w:rPr>
        <w:t>Президент имел в виду объем ежегодного импорта товаров из Китая в США, который он назвал “потерянными деньгами”.</w:t>
      </w:r>
    </w:p>
    <w:p w:rsidR="008A0D37" w:rsidRPr="0020182C" w:rsidRDefault="008A0D37" w:rsidP="0020182C">
      <w:pPr>
        <w:pStyle w:val="a6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212529"/>
          <w:sz w:val="18"/>
          <w:szCs w:val="18"/>
        </w:rPr>
      </w:pPr>
      <w:r w:rsidRPr="0020182C">
        <w:rPr>
          <w:rFonts w:ascii="Arial" w:hAnsi="Arial" w:cs="Arial"/>
          <w:color w:val="212529"/>
          <w:sz w:val="18"/>
          <w:szCs w:val="18"/>
        </w:rPr>
        <w:t xml:space="preserve">Пекин доверил ответный удар националистическому таблоиду </w:t>
      </w:r>
      <w:proofErr w:type="spellStart"/>
      <w:r w:rsidRPr="0020182C">
        <w:rPr>
          <w:rFonts w:ascii="Arial" w:hAnsi="Arial" w:cs="Arial"/>
          <w:color w:val="212529"/>
          <w:sz w:val="18"/>
          <w:szCs w:val="18"/>
        </w:rPr>
        <w:t>Global</w:t>
      </w:r>
      <w:proofErr w:type="spellEnd"/>
      <w:r w:rsidRPr="0020182C">
        <w:rPr>
          <w:rFonts w:ascii="Arial" w:hAnsi="Arial" w:cs="Arial"/>
          <w:color w:val="212529"/>
          <w:sz w:val="18"/>
          <w:szCs w:val="18"/>
        </w:rPr>
        <w:t xml:space="preserve"> </w:t>
      </w:r>
      <w:proofErr w:type="spellStart"/>
      <w:r w:rsidRPr="0020182C">
        <w:rPr>
          <w:rFonts w:ascii="Arial" w:hAnsi="Arial" w:cs="Arial"/>
          <w:color w:val="212529"/>
          <w:sz w:val="18"/>
          <w:szCs w:val="18"/>
        </w:rPr>
        <w:t>Times</w:t>
      </w:r>
      <w:proofErr w:type="spellEnd"/>
      <w:r w:rsidRPr="0020182C">
        <w:rPr>
          <w:rFonts w:ascii="Arial" w:hAnsi="Arial" w:cs="Arial"/>
          <w:color w:val="212529"/>
          <w:sz w:val="18"/>
          <w:szCs w:val="18"/>
        </w:rPr>
        <w:t>, принадлежащему официальному печатному органу ЦК Коммунистической партии Китая газете “</w:t>
      </w:r>
      <w:proofErr w:type="spellStart"/>
      <w:r w:rsidRPr="0020182C">
        <w:rPr>
          <w:rFonts w:ascii="Arial" w:hAnsi="Arial" w:cs="Arial"/>
          <w:color w:val="212529"/>
          <w:sz w:val="18"/>
          <w:szCs w:val="18"/>
        </w:rPr>
        <w:t>Жэньминь</w:t>
      </w:r>
      <w:proofErr w:type="spellEnd"/>
      <w:r w:rsidRPr="0020182C">
        <w:rPr>
          <w:rFonts w:ascii="Arial" w:hAnsi="Arial" w:cs="Arial"/>
          <w:color w:val="212529"/>
          <w:sz w:val="18"/>
          <w:szCs w:val="18"/>
        </w:rPr>
        <w:t xml:space="preserve"> </w:t>
      </w:r>
      <w:proofErr w:type="spellStart"/>
      <w:r w:rsidRPr="0020182C">
        <w:rPr>
          <w:rFonts w:ascii="Arial" w:hAnsi="Arial" w:cs="Arial"/>
          <w:color w:val="212529"/>
          <w:sz w:val="18"/>
          <w:szCs w:val="18"/>
        </w:rPr>
        <w:t>жибао</w:t>
      </w:r>
      <w:proofErr w:type="spellEnd"/>
      <w:r w:rsidRPr="0020182C">
        <w:rPr>
          <w:rFonts w:ascii="Arial" w:hAnsi="Arial" w:cs="Arial"/>
          <w:color w:val="212529"/>
          <w:sz w:val="18"/>
          <w:szCs w:val="18"/>
        </w:rPr>
        <w:t xml:space="preserve">” и нередко идущему в авангарде китайского вербального наступления. “Для тех, кто помнит, что Трамп предлагал делать инъекции антисептика для борьбы с новым </w:t>
      </w:r>
      <w:proofErr w:type="spellStart"/>
      <w:r w:rsidRPr="0020182C">
        <w:rPr>
          <w:rFonts w:ascii="Arial" w:hAnsi="Arial" w:cs="Arial"/>
          <w:color w:val="212529"/>
          <w:sz w:val="18"/>
          <w:szCs w:val="18"/>
        </w:rPr>
        <w:t>коронавирусом</w:t>
      </w:r>
      <w:proofErr w:type="spellEnd"/>
      <w:r w:rsidRPr="0020182C">
        <w:rPr>
          <w:rFonts w:ascii="Arial" w:hAnsi="Arial" w:cs="Arial"/>
          <w:color w:val="212529"/>
          <w:sz w:val="18"/>
          <w:szCs w:val="18"/>
        </w:rPr>
        <w:t xml:space="preserve">, такая идея сюрпризом не стала”, - саркастически отреагировал таблоид на новое выступление Дональда </w:t>
      </w:r>
      <w:proofErr w:type="spellStart"/>
      <w:r w:rsidRPr="0020182C">
        <w:rPr>
          <w:rFonts w:ascii="Arial" w:hAnsi="Arial" w:cs="Arial"/>
          <w:color w:val="212529"/>
          <w:sz w:val="18"/>
          <w:szCs w:val="18"/>
        </w:rPr>
        <w:t>Трампа</w:t>
      </w:r>
      <w:proofErr w:type="gramStart"/>
      <w:r w:rsidRPr="0020182C">
        <w:rPr>
          <w:rFonts w:ascii="Arial" w:hAnsi="Arial" w:cs="Arial"/>
          <w:color w:val="212529"/>
          <w:sz w:val="18"/>
          <w:szCs w:val="18"/>
        </w:rPr>
        <w:t>.“</w:t>
      </w:r>
      <w:proofErr w:type="gramEnd"/>
      <w:r w:rsidRPr="0020182C">
        <w:rPr>
          <w:rFonts w:ascii="Arial" w:hAnsi="Arial" w:cs="Arial"/>
          <w:color w:val="212529"/>
          <w:sz w:val="18"/>
          <w:szCs w:val="18"/>
        </w:rPr>
        <w:t>Очевидно</w:t>
      </w:r>
      <w:proofErr w:type="spellEnd"/>
      <w:r w:rsidRPr="0020182C">
        <w:rPr>
          <w:rFonts w:ascii="Arial" w:hAnsi="Arial" w:cs="Arial"/>
          <w:color w:val="212529"/>
          <w:sz w:val="18"/>
          <w:szCs w:val="18"/>
        </w:rPr>
        <w:t xml:space="preserve">, что это безумие в первую очередь побочный продукт широко известной тревоги, которой охвачены США с тех самых пор, как Китай начал свое глобальное восхождение. Здесь также сыграло роль сочетание зависти и паники вашингтонской элиты, которая осознает огромную разницу между тем, как США и Китай ответили на эпидемию”, - обличает неназванный автор редакционной статьи </w:t>
      </w:r>
      <w:proofErr w:type="spellStart"/>
      <w:r w:rsidRPr="0020182C">
        <w:rPr>
          <w:rFonts w:ascii="Arial" w:hAnsi="Arial" w:cs="Arial"/>
          <w:color w:val="212529"/>
          <w:sz w:val="18"/>
          <w:szCs w:val="18"/>
        </w:rPr>
        <w:t>Global</w:t>
      </w:r>
      <w:proofErr w:type="spellEnd"/>
      <w:r w:rsidRPr="0020182C">
        <w:rPr>
          <w:rFonts w:ascii="Arial" w:hAnsi="Arial" w:cs="Arial"/>
          <w:color w:val="212529"/>
          <w:sz w:val="18"/>
          <w:szCs w:val="18"/>
        </w:rPr>
        <w:t xml:space="preserve"> </w:t>
      </w:r>
      <w:proofErr w:type="spellStart"/>
      <w:r w:rsidRPr="0020182C">
        <w:rPr>
          <w:rFonts w:ascii="Arial" w:hAnsi="Arial" w:cs="Arial"/>
          <w:color w:val="212529"/>
          <w:sz w:val="18"/>
          <w:szCs w:val="18"/>
        </w:rPr>
        <w:t>Times</w:t>
      </w:r>
      <w:proofErr w:type="spellEnd"/>
      <w:r w:rsidRPr="0020182C">
        <w:rPr>
          <w:rFonts w:ascii="Arial" w:hAnsi="Arial" w:cs="Arial"/>
          <w:color w:val="212529"/>
          <w:sz w:val="18"/>
          <w:szCs w:val="18"/>
        </w:rPr>
        <w:t>. В ней указывается, что основная задача Дональда Трампа - переложить ответственность за катастрофическую ситуацию с пандемией на Китай, слепить из него образ врага, убедить в этом американцев и выиграть президентские выборы в ноябре.</w:t>
      </w:r>
    </w:p>
    <w:p w:rsidR="008A0D37" w:rsidRPr="0020182C" w:rsidRDefault="008A0D37" w:rsidP="0020182C">
      <w:pPr>
        <w:pStyle w:val="a6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212529"/>
          <w:sz w:val="18"/>
          <w:szCs w:val="18"/>
        </w:rPr>
      </w:pPr>
      <w:r w:rsidRPr="0020182C">
        <w:rPr>
          <w:rFonts w:ascii="Arial" w:hAnsi="Arial" w:cs="Arial"/>
          <w:color w:val="212529"/>
          <w:sz w:val="18"/>
          <w:szCs w:val="18"/>
        </w:rPr>
        <w:t xml:space="preserve">“Китай не поддастся на их политические игрища и будет продолжать преследовать свои стратегические цели”, - резюмирует </w:t>
      </w:r>
      <w:proofErr w:type="spellStart"/>
      <w:r w:rsidRPr="0020182C">
        <w:rPr>
          <w:rFonts w:ascii="Arial" w:hAnsi="Arial" w:cs="Arial"/>
          <w:color w:val="212529"/>
          <w:sz w:val="18"/>
          <w:szCs w:val="18"/>
        </w:rPr>
        <w:t>Global</w:t>
      </w:r>
      <w:proofErr w:type="spellEnd"/>
      <w:r w:rsidRPr="0020182C">
        <w:rPr>
          <w:rFonts w:ascii="Arial" w:hAnsi="Arial" w:cs="Arial"/>
          <w:color w:val="212529"/>
          <w:sz w:val="18"/>
          <w:szCs w:val="18"/>
        </w:rPr>
        <w:t xml:space="preserve"> </w:t>
      </w:r>
      <w:proofErr w:type="spellStart"/>
      <w:r w:rsidRPr="0020182C">
        <w:rPr>
          <w:rFonts w:ascii="Arial" w:hAnsi="Arial" w:cs="Arial"/>
          <w:color w:val="212529"/>
          <w:sz w:val="18"/>
          <w:szCs w:val="18"/>
        </w:rPr>
        <w:t>Times.На</w:t>
      </w:r>
      <w:proofErr w:type="spellEnd"/>
      <w:r w:rsidRPr="0020182C">
        <w:rPr>
          <w:rFonts w:ascii="Arial" w:hAnsi="Arial" w:cs="Arial"/>
          <w:color w:val="212529"/>
          <w:sz w:val="18"/>
          <w:szCs w:val="18"/>
        </w:rPr>
        <w:t xml:space="preserve"> ситуацию откликнулся и главный редактор таблоида ХУ </w:t>
      </w:r>
      <w:proofErr w:type="spellStart"/>
      <w:r w:rsidRPr="0020182C">
        <w:rPr>
          <w:rFonts w:ascii="Arial" w:hAnsi="Arial" w:cs="Arial"/>
          <w:color w:val="212529"/>
          <w:sz w:val="18"/>
          <w:szCs w:val="18"/>
        </w:rPr>
        <w:t>Сицзинь</w:t>
      </w:r>
      <w:proofErr w:type="spellEnd"/>
      <w:r w:rsidRPr="0020182C">
        <w:rPr>
          <w:rFonts w:ascii="Arial" w:hAnsi="Arial" w:cs="Arial"/>
          <w:color w:val="212529"/>
          <w:sz w:val="18"/>
          <w:szCs w:val="18"/>
        </w:rPr>
        <w:t xml:space="preserve">, известный, в частности, тем, что недавно назвал Австралию, требующую независимого расследования ситуации с COVID-19, “жвачкой на китайском ботинке”. Он призвал КНР нарастить свой ядерный арсенал, причем </w:t>
      </w:r>
      <w:proofErr w:type="gramStart"/>
      <w:r w:rsidRPr="0020182C">
        <w:rPr>
          <w:rFonts w:ascii="Arial" w:hAnsi="Arial" w:cs="Arial"/>
          <w:color w:val="212529"/>
          <w:sz w:val="18"/>
          <w:szCs w:val="18"/>
        </w:rPr>
        <w:t>сделать это открыто</w:t>
      </w:r>
      <w:proofErr w:type="gramEnd"/>
      <w:r w:rsidRPr="0020182C">
        <w:rPr>
          <w:rFonts w:ascii="Arial" w:hAnsi="Arial" w:cs="Arial"/>
          <w:color w:val="212529"/>
          <w:sz w:val="18"/>
          <w:szCs w:val="18"/>
        </w:rPr>
        <w:t xml:space="preserve"> и демонстративно. “Китаю не нужно ввязываться в гонку вооружений с США, однако стратегическая воля Вашингтона сокрушить Пекин растет, вместе с ней должна расти и наша ядерная мощь”, - пишет господин Ху, замечая, что у Китая в сложившейся ситуации нет иного выбора.</w:t>
      </w:r>
    </w:p>
    <w:p w:rsidR="008A0D37" w:rsidRPr="0020182C" w:rsidRDefault="008A0D37" w:rsidP="0020182C">
      <w:pPr>
        <w:pStyle w:val="a6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212529"/>
          <w:sz w:val="18"/>
          <w:szCs w:val="18"/>
        </w:rPr>
      </w:pPr>
      <w:r w:rsidRPr="0020182C">
        <w:rPr>
          <w:rFonts w:ascii="Arial" w:hAnsi="Arial" w:cs="Arial"/>
          <w:color w:val="212529"/>
          <w:sz w:val="18"/>
          <w:szCs w:val="18"/>
        </w:rPr>
        <w:lastRenderedPageBreak/>
        <w:t xml:space="preserve">Впрочем, появляются первые признаки того, что Пекин, возможно, готов взять на себя небольшую долю вины за пандемию. </w:t>
      </w:r>
      <w:proofErr w:type="gramStart"/>
      <w:r w:rsidRPr="0020182C">
        <w:rPr>
          <w:rFonts w:ascii="Arial" w:hAnsi="Arial" w:cs="Arial"/>
          <w:color w:val="212529"/>
          <w:sz w:val="18"/>
          <w:szCs w:val="18"/>
        </w:rPr>
        <w:t xml:space="preserve">В субботу, 16 мая, главный научный советник Китая по борьбе с </w:t>
      </w:r>
      <w:proofErr w:type="spellStart"/>
      <w:r w:rsidRPr="0020182C">
        <w:rPr>
          <w:rFonts w:ascii="Arial" w:hAnsi="Arial" w:cs="Arial"/>
          <w:color w:val="212529"/>
          <w:sz w:val="18"/>
          <w:szCs w:val="18"/>
        </w:rPr>
        <w:t>коронавирусом</w:t>
      </w:r>
      <w:proofErr w:type="spellEnd"/>
      <w:r w:rsidRPr="0020182C">
        <w:rPr>
          <w:rFonts w:ascii="Arial" w:hAnsi="Arial" w:cs="Arial"/>
          <w:color w:val="212529"/>
          <w:sz w:val="18"/>
          <w:szCs w:val="18"/>
        </w:rPr>
        <w:t xml:space="preserve"> и публичный лидер </w:t>
      </w:r>
      <w:proofErr w:type="spellStart"/>
      <w:r w:rsidRPr="0020182C">
        <w:rPr>
          <w:rFonts w:ascii="Arial" w:hAnsi="Arial" w:cs="Arial"/>
          <w:color w:val="212529"/>
          <w:sz w:val="18"/>
          <w:szCs w:val="18"/>
        </w:rPr>
        <w:t>антиковидной</w:t>
      </w:r>
      <w:proofErr w:type="spellEnd"/>
      <w:r w:rsidRPr="0020182C">
        <w:rPr>
          <w:rFonts w:ascii="Arial" w:hAnsi="Arial" w:cs="Arial"/>
          <w:color w:val="212529"/>
          <w:sz w:val="18"/>
          <w:szCs w:val="18"/>
        </w:rPr>
        <w:t xml:space="preserve"> кампании Пекина ЧЖУН </w:t>
      </w:r>
      <w:proofErr w:type="spellStart"/>
      <w:r w:rsidRPr="0020182C">
        <w:rPr>
          <w:rFonts w:ascii="Arial" w:hAnsi="Arial" w:cs="Arial"/>
          <w:color w:val="212529"/>
          <w:sz w:val="18"/>
          <w:szCs w:val="18"/>
        </w:rPr>
        <w:t>Наньшань</w:t>
      </w:r>
      <w:proofErr w:type="spellEnd"/>
      <w:r w:rsidRPr="0020182C">
        <w:rPr>
          <w:rFonts w:ascii="Arial" w:hAnsi="Arial" w:cs="Arial"/>
          <w:color w:val="212529"/>
          <w:sz w:val="18"/>
          <w:szCs w:val="18"/>
        </w:rPr>
        <w:t xml:space="preserve"> дал эксклюзивное интервью американскому телеканалу CNN.В нем господин </w:t>
      </w:r>
      <w:proofErr w:type="spellStart"/>
      <w:r w:rsidRPr="0020182C">
        <w:rPr>
          <w:rFonts w:ascii="Arial" w:hAnsi="Arial" w:cs="Arial"/>
          <w:color w:val="212529"/>
          <w:sz w:val="18"/>
          <w:szCs w:val="18"/>
        </w:rPr>
        <w:t>Чжун</w:t>
      </w:r>
      <w:proofErr w:type="spellEnd"/>
      <w:r w:rsidRPr="0020182C">
        <w:rPr>
          <w:rFonts w:ascii="Arial" w:hAnsi="Arial" w:cs="Arial"/>
          <w:color w:val="212529"/>
          <w:sz w:val="18"/>
          <w:szCs w:val="18"/>
        </w:rPr>
        <w:t xml:space="preserve"> признал, что у Китая действительно были проблемы с прозрачностью и открытостью в первые дни эпидемии, однако он старательно пояснял, что речь идет исключительно о властях города Уханя, где случилась первая</w:t>
      </w:r>
      <w:proofErr w:type="gramEnd"/>
      <w:r w:rsidRPr="0020182C">
        <w:rPr>
          <w:rFonts w:ascii="Arial" w:hAnsi="Arial" w:cs="Arial"/>
          <w:color w:val="212529"/>
          <w:sz w:val="18"/>
          <w:szCs w:val="18"/>
        </w:rPr>
        <w:t xml:space="preserve"> вспышка COVID-19.Врач пояснил: он возглавлял группу экспертов, отправленную в Ухань национальной комиссией здравоохранения для изучения новой болезни 18 января. “В то время местные власти не хотели говорить правду. С самого начала они молчали, и я говорил, что, видимо, зараженных больше”, - рассказал господин </w:t>
      </w:r>
      <w:proofErr w:type="spellStart"/>
      <w:r w:rsidRPr="0020182C">
        <w:rPr>
          <w:rFonts w:ascii="Arial" w:hAnsi="Arial" w:cs="Arial"/>
          <w:color w:val="212529"/>
          <w:sz w:val="18"/>
          <w:szCs w:val="18"/>
        </w:rPr>
        <w:t>Чжун</w:t>
      </w:r>
      <w:proofErr w:type="spellEnd"/>
      <w:r w:rsidRPr="0020182C">
        <w:rPr>
          <w:rFonts w:ascii="Arial" w:hAnsi="Arial" w:cs="Arial"/>
          <w:color w:val="212529"/>
          <w:sz w:val="18"/>
          <w:szCs w:val="18"/>
        </w:rPr>
        <w:t xml:space="preserve">, пояснив, что сомнения у него закрались, когда власти города более 10 дней сообщали о 41 </w:t>
      </w:r>
      <w:proofErr w:type="gramStart"/>
      <w:r w:rsidRPr="0020182C">
        <w:rPr>
          <w:rFonts w:ascii="Arial" w:hAnsi="Arial" w:cs="Arial"/>
          <w:color w:val="212529"/>
          <w:sz w:val="18"/>
          <w:szCs w:val="18"/>
        </w:rPr>
        <w:t>зараженном</w:t>
      </w:r>
      <w:proofErr w:type="gramEnd"/>
      <w:r w:rsidRPr="0020182C">
        <w:rPr>
          <w:rFonts w:ascii="Arial" w:hAnsi="Arial" w:cs="Arial"/>
          <w:color w:val="212529"/>
          <w:sz w:val="18"/>
          <w:szCs w:val="18"/>
        </w:rPr>
        <w:t>, в то время как за рубежом уже начинались свои эпидемии.</w:t>
      </w:r>
    </w:p>
    <w:p w:rsidR="008A0D37" w:rsidRPr="0020182C" w:rsidRDefault="008A0D37" w:rsidP="0020182C">
      <w:pPr>
        <w:pStyle w:val="a6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212529"/>
          <w:sz w:val="18"/>
          <w:szCs w:val="18"/>
        </w:rPr>
      </w:pPr>
      <w:r w:rsidRPr="0020182C">
        <w:rPr>
          <w:rFonts w:ascii="Arial" w:hAnsi="Arial" w:cs="Arial"/>
          <w:color w:val="212529"/>
          <w:sz w:val="18"/>
          <w:szCs w:val="18"/>
        </w:rPr>
        <w:t xml:space="preserve">Лишь 20 января, вернувшись в Пекин, он получил информацию о 198 зараженных и трех погибших. В тот же день на встрече с руководством китайского правительства он призвал немедленно закрыть Ухань, что и было </w:t>
      </w:r>
      <w:proofErr w:type="spellStart"/>
      <w:r w:rsidRPr="0020182C">
        <w:rPr>
          <w:rFonts w:ascii="Arial" w:hAnsi="Arial" w:cs="Arial"/>
          <w:color w:val="212529"/>
          <w:sz w:val="18"/>
          <w:szCs w:val="18"/>
        </w:rPr>
        <w:t>сделано</w:t>
      </w:r>
      <w:proofErr w:type="gramStart"/>
      <w:r w:rsidRPr="0020182C">
        <w:rPr>
          <w:rFonts w:ascii="Arial" w:hAnsi="Arial" w:cs="Arial"/>
          <w:color w:val="212529"/>
          <w:sz w:val="18"/>
          <w:szCs w:val="18"/>
        </w:rPr>
        <w:t>.Ч</w:t>
      </w:r>
      <w:proofErr w:type="gramEnd"/>
      <w:r w:rsidRPr="0020182C">
        <w:rPr>
          <w:rFonts w:ascii="Arial" w:hAnsi="Arial" w:cs="Arial"/>
          <w:color w:val="212529"/>
          <w:sz w:val="18"/>
          <w:szCs w:val="18"/>
        </w:rPr>
        <w:t>жун</w:t>
      </w:r>
      <w:proofErr w:type="spellEnd"/>
      <w:r w:rsidRPr="0020182C">
        <w:rPr>
          <w:rFonts w:ascii="Arial" w:hAnsi="Arial" w:cs="Arial"/>
          <w:color w:val="212529"/>
          <w:sz w:val="18"/>
          <w:szCs w:val="18"/>
        </w:rPr>
        <w:t xml:space="preserve"> </w:t>
      </w:r>
      <w:proofErr w:type="spellStart"/>
      <w:r w:rsidRPr="0020182C">
        <w:rPr>
          <w:rFonts w:ascii="Arial" w:hAnsi="Arial" w:cs="Arial"/>
          <w:color w:val="212529"/>
          <w:sz w:val="18"/>
          <w:szCs w:val="18"/>
        </w:rPr>
        <w:t>Наньшань</w:t>
      </w:r>
      <w:proofErr w:type="spellEnd"/>
      <w:r w:rsidRPr="0020182C">
        <w:rPr>
          <w:rFonts w:ascii="Arial" w:hAnsi="Arial" w:cs="Arial"/>
          <w:color w:val="212529"/>
          <w:sz w:val="18"/>
          <w:szCs w:val="18"/>
        </w:rPr>
        <w:t xml:space="preserve"> пояснил CNN: как только в дело вмешались центральные власти, статистика стала прозрачной и </w:t>
      </w:r>
      <w:proofErr w:type="spellStart"/>
      <w:r w:rsidRPr="0020182C">
        <w:rPr>
          <w:rFonts w:ascii="Arial" w:hAnsi="Arial" w:cs="Arial"/>
          <w:color w:val="212529"/>
          <w:sz w:val="18"/>
          <w:szCs w:val="18"/>
        </w:rPr>
        <w:t>достоверной.По</w:t>
      </w:r>
      <w:proofErr w:type="spellEnd"/>
      <w:r w:rsidRPr="0020182C">
        <w:rPr>
          <w:rFonts w:ascii="Arial" w:hAnsi="Arial" w:cs="Arial"/>
          <w:color w:val="212529"/>
          <w:sz w:val="18"/>
          <w:szCs w:val="18"/>
        </w:rPr>
        <w:t xml:space="preserve"> его словам, Пекин выучил “уроки атипичной пневмонии”, некоторые данные об эпидемии которой скрывали два-три месяца. “В этот раз центральные власти указали, что все города, все органы власти должны сообщать истинные сведения о заражении. Если этого не будет, последует наказание. Так что с 23 января, я считаю, все данные верны”, - заключил врач.</w:t>
      </w:r>
    </w:p>
    <w:p w:rsidR="008A0D37" w:rsidRPr="0020182C" w:rsidRDefault="008A0D37" w:rsidP="0020182C">
      <w:pPr>
        <w:pStyle w:val="a6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212529"/>
          <w:sz w:val="18"/>
          <w:szCs w:val="18"/>
        </w:rPr>
      </w:pPr>
      <w:proofErr w:type="gramStart"/>
      <w:r w:rsidRPr="0020182C">
        <w:rPr>
          <w:rFonts w:ascii="Arial" w:hAnsi="Arial" w:cs="Arial"/>
          <w:color w:val="212529"/>
          <w:sz w:val="18"/>
          <w:szCs w:val="18"/>
        </w:rPr>
        <w:t xml:space="preserve">Говоря об атипичной пневмонии, </w:t>
      </w:r>
      <w:proofErr w:type="spellStart"/>
      <w:r w:rsidRPr="0020182C">
        <w:rPr>
          <w:rFonts w:ascii="Arial" w:hAnsi="Arial" w:cs="Arial"/>
          <w:color w:val="212529"/>
          <w:sz w:val="18"/>
          <w:szCs w:val="18"/>
        </w:rPr>
        <w:t>Чжун</w:t>
      </w:r>
      <w:proofErr w:type="spellEnd"/>
      <w:r w:rsidRPr="0020182C">
        <w:rPr>
          <w:rFonts w:ascii="Arial" w:hAnsi="Arial" w:cs="Arial"/>
          <w:color w:val="212529"/>
          <w:sz w:val="18"/>
          <w:szCs w:val="18"/>
        </w:rPr>
        <w:t xml:space="preserve"> </w:t>
      </w:r>
      <w:proofErr w:type="spellStart"/>
      <w:r w:rsidRPr="0020182C">
        <w:rPr>
          <w:rFonts w:ascii="Arial" w:hAnsi="Arial" w:cs="Arial"/>
          <w:color w:val="212529"/>
          <w:sz w:val="18"/>
          <w:szCs w:val="18"/>
        </w:rPr>
        <w:t>Наньшань</w:t>
      </w:r>
      <w:proofErr w:type="spellEnd"/>
      <w:r w:rsidRPr="0020182C">
        <w:rPr>
          <w:rFonts w:ascii="Arial" w:hAnsi="Arial" w:cs="Arial"/>
          <w:color w:val="212529"/>
          <w:sz w:val="18"/>
          <w:szCs w:val="18"/>
        </w:rPr>
        <w:t xml:space="preserve"> вспомнил собственный опыт: в стране он известен как герой кампании по борьбе с атипичной пневмонией, поскольку в 2002-2003 годах, когда господин </w:t>
      </w:r>
      <w:proofErr w:type="spellStart"/>
      <w:r w:rsidRPr="0020182C">
        <w:rPr>
          <w:rFonts w:ascii="Arial" w:hAnsi="Arial" w:cs="Arial"/>
          <w:color w:val="212529"/>
          <w:sz w:val="18"/>
          <w:szCs w:val="18"/>
        </w:rPr>
        <w:t>Чжун</w:t>
      </w:r>
      <w:proofErr w:type="spellEnd"/>
      <w:r w:rsidRPr="0020182C">
        <w:rPr>
          <w:rFonts w:ascii="Arial" w:hAnsi="Arial" w:cs="Arial"/>
          <w:color w:val="212529"/>
          <w:sz w:val="18"/>
          <w:szCs w:val="18"/>
        </w:rPr>
        <w:t xml:space="preserve"> руководил Институтом респираторных заболеваний в Гуанчжоу, он вопреки официальной линии властей открыто говорил о серьезности заболевания и даже предложил собственный метод помощи пациентам, шедший вразрез с медицинскими рекомендациями того времени и оказавшийся</w:t>
      </w:r>
      <w:proofErr w:type="gramEnd"/>
      <w:r w:rsidRPr="0020182C">
        <w:rPr>
          <w:rFonts w:ascii="Arial" w:hAnsi="Arial" w:cs="Arial"/>
          <w:color w:val="212529"/>
          <w:sz w:val="18"/>
          <w:szCs w:val="18"/>
        </w:rPr>
        <w:t xml:space="preserve"> эффективным.</w:t>
      </w:r>
    </w:p>
    <w:p w:rsidR="008A0D37" w:rsidRPr="0020182C" w:rsidRDefault="008A0D37" w:rsidP="0020182C">
      <w:pPr>
        <w:pStyle w:val="a6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212529"/>
          <w:sz w:val="18"/>
          <w:szCs w:val="18"/>
        </w:rPr>
      </w:pPr>
      <w:r w:rsidRPr="0020182C">
        <w:rPr>
          <w:rFonts w:ascii="Arial" w:hAnsi="Arial" w:cs="Arial"/>
          <w:color w:val="212529"/>
          <w:sz w:val="18"/>
          <w:szCs w:val="18"/>
        </w:rPr>
        <w:t xml:space="preserve">Кроме того, в интервью господин </w:t>
      </w:r>
      <w:proofErr w:type="spellStart"/>
      <w:r w:rsidRPr="0020182C">
        <w:rPr>
          <w:rFonts w:ascii="Arial" w:hAnsi="Arial" w:cs="Arial"/>
          <w:color w:val="212529"/>
          <w:sz w:val="18"/>
          <w:szCs w:val="18"/>
        </w:rPr>
        <w:t>Чжун</w:t>
      </w:r>
      <w:proofErr w:type="spellEnd"/>
      <w:r w:rsidRPr="0020182C">
        <w:rPr>
          <w:rFonts w:ascii="Arial" w:hAnsi="Arial" w:cs="Arial"/>
          <w:color w:val="212529"/>
          <w:sz w:val="18"/>
          <w:szCs w:val="18"/>
        </w:rPr>
        <w:t xml:space="preserve"> развенчал теорию о лабораторном происхождении вируса, выразил удивление высоким числом заражений и смертей в США и заявил, что, по его мнению, правительства ряда стран Запада на первых порах недостаточно серьезно восприняли COVID-19.</w:t>
      </w:r>
    </w:p>
    <w:p w:rsidR="004F03E2" w:rsidRDefault="008A0D37" w:rsidP="0020182C">
      <w:pPr>
        <w:pStyle w:val="a6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212529"/>
          <w:sz w:val="18"/>
          <w:szCs w:val="18"/>
        </w:rPr>
      </w:pPr>
      <w:r w:rsidRPr="0020182C">
        <w:rPr>
          <w:rFonts w:ascii="Arial" w:hAnsi="Arial" w:cs="Arial"/>
          <w:color w:val="212529"/>
          <w:sz w:val="18"/>
          <w:szCs w:val="18"/>
        </w:rPr>
        <w:t xml:space="preserve">Он также признал, что в Китае не выработан коллективный иммунитет против </w:t>
      </w:r>
      <w:proofErr w:type="spellStart"/>
      <w:r w:rsidRPr="0020182C">
        <w:rPr>
          <w:rFonts w:ascii="Arial" w:hAnsi="Arial" w:cs="Arial"/>
          <w:color w:val="212529"/>
          <w:sz w:val="18"/>
          <w:szCs w:val="18"/>
        </w:rPr>
        <w:t>коронавируса</w:t>
      </w:r>
      <w:proofErr w:type="spellEnd"/>
      <w:r w:rsidRPr="0020182C">
        <w:rPr>
          <w:rFonts w:ascii="Arial" w:hAnsi="Arial" w:cs="Arial"/>
          <w:color w:val="212529"/>
          <w:sz w:val="18"/>
          <w:szCs w:val="18"/>
        </w:rPr>
        <w:t xml:space="preserve"> и потому существует серьезная опасность второй волны </w:t>
      </w:r>
      <w:proofErr w:type="spellStart"/>
      <w:r w:rsidRPr="0020182C">
        <w:rPr>
          <w:rFonts w:ascii="Arial" w:hAnsi="Arial" w:cs="Arial"/>
          <w:color w:val="212529"/>
          <w:sz w:val="18"/>
          <w:szCs w:val="18"/>
        </w:rPr>
        <w:t>заражений</w:t>
      </w:r>
      <w:proofErr w:type="gramStart"/>
      <w:r w:rsidRPr="0020182C">
        <w:rPr>
          <w:rFonts w:ascii="Arial" w:hAnsi="Arial" w:cs="Arial"/>
          <w:color w:val="212529"/>
          <w:sz w:val="18"/>
          <w:szCs w:val="18"/>
        </w:rPr>
        <w:t>.“</w:t>
      </w:r>
      <w:proofErr w:type="gramEnd"/>
      <w:r w:rsidRPr="0020182C">
        <w:rPr>
          <w:rFonts w:ascii="Arial" w:hAnsi="Arial" w:cs="Arial"/>
          <w:color w:val="212529"/>
          <w:sz w:val="18"/>
          <w:szCs w:val="18"/>
        </w:rPr>
        <w:t>Перед</w:t>
      </w:r>
      <w:proofErr w:type="spellEnd"/>
      <w:r w:rsidRPr="0020182C">
        <w:rPr>
          <w:rFonts w:ascii="Arial" w:hAnsi="Arial" w:cs="Arial"/>
          <w:color w:val="212529"/>
          <w:sz w:val="18"/>
          <w:szCs w:val="18"/>
        </w:rPr>
        <w:t xml:space="preserve"> нами стоит большая проблема, сейчас нельзя сказать, что мы в более выгодном положении, чем другие страны”, - пояснил господин </w:t>
      </w:r>
      <w:proofErr w:type="spellStart"/>
      <w:r w:rsidRPr="0020182C">
        <w:rPr>
          <w:rFonts w:ascii="Arial" w:hAnsi="Arial" w:cs="Arial"/>
          <w:color w:val="212529"/>
          <w:sz w:val="18"/>
          <w:szCs w:val="18"/>
        </w:rPr>
        <w:t>Чжун.</w:t>
      </w:r>
      <w:proofErr w:type="spellEnd"/>
    </w:p>
    <w:p w:rsidR="008A0D37" w:rsidRPr="0020182C" w:rsidRDefault="008A0D37" w:rsidP="0020182C">
      <w:pPr>
        <w:pStyle w:val="a6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212529"/>
          <w:sz w:val="18"/>
          <w:szCs w:val="18"/>
        </w:rPr>
      </w:pPr>
      <w:r w:rsidRPr="0020182C">
        <w:rPr>
          <w:rFonts w:ascii="Arial" w:hAnsi="Arial" w:cs="Arial"/>
          <w:color w:val="212529"/>
          <w:sz w:val="18"/>
          <w:szCs w:val="18"/>
        </w:rPr>
        <w:t xml:space="preserve">Напомним, что еще в конце января мэр Уханя ЧЖОУ </w:t>
      </w:r>
      <w:proofErr w:type="spellStart"/>
      <w:r w:rsidRPr="0020182C">
        <w:rPr>
          <w:rFonts w:ascii="Arial" w:hAnsi="Arial" w:cs="Arial"/>
          <w:color w:val="212529"/>
          <w:sz w:val="18"/>
          <w:szCs w:val="18"/>
        </w:rPr>
        <w:t>Сяньван</w:t>
      </w:r>
      <w:proofErr w:type="spellEnd"/>
      <w:r w:rsidRPr="0020182C">
        <w:rPr>
          <w:rFonts w:ascii="Arial" w:hAnsi="Arial" w:cs="Arial"/>
          <w:color w:val="212529"/>
          <w:sz w:val="18"/>
          <w:szCs w:val="18"/>
        </w:rPr>
        <w:t xml:space="preserve"> в интервью CCTV признался, что власти города действительно вовремя не проинформировали жителей города о вирусе. “Мы местная власть, мы можем публиковать информацию, только получив соответствующее разрешение”, - пояснил он тогда.</w:t>
      </w:r>
    </w:p>
    <w:p w:rsidR="008A0D37" w:rsidRPr="0020182C" w:rsidRDefault="008A0D37" w:rsidP="0020182C">
      <w:pPr>
        <w:pStyle w:val="a6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212529"/>
          <w:sz w:val="18"/>
          <w:szCs w:val="18"/>
        </w:rPr>
      </w:pPr>
      <w:r w:rsidRPr="0020182C">
        <w:rPr>
          <w:rFonts w:ascii="Arial" w:hAnsi="Arial" w:cs="Arial"/>
          <w:color w:val="212529"/>
          <w:sz w:val="18"/>
          <w:szCs w:val="18"/>
        </w:rPr>
        <w:t xml:space="preserve">В феврале на фоне массовой критики властей города китайское руководство уволило руководителей местных органов здравоохранения, а также глав отделений Компартии города Уханя и провинции </w:t>
      </w:r>
      <w:proofErr w:type="spellStart"/>
      <w:r w:rsidRPr="0020182C">
        <w:rPr>
          <w:rFonts w:ascii="Arial" w:hAnsi="Arial" w:cs="Arial"/>
          <w:color w:val="212529"/>
          <w:sz w:val="18"/>
          <w:szCs w:val="18"/>
        </w:rPr>
        <w:t>Хубэй</w:t>
      </w:r>
      <w:proofErr w:type="spellEnd"/>
      <w:r w:rsidRPr="0020182C">
        <w:rPr>
          <w:rFonts w:ascii="Arial" w:hAnsi="Arial" w:cs="Arial"/>
          <w:color w:val="212529"/>
          <w:sz w:val="18"/>
          <w:szCs w:val="18"/>
        </w:rPr>
        <w:t>.</w:t>
      </w:r>
    </w:p>
    <w:p w:rsidR="008A0D37" w:rsidRPr="0020182C" w:rsidRDefault="008A0D37" w:rsidP="0020182C">
      <w:pPr>
        <w:pStyle w:val="a6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rFonts w:ascii="Arial" w:hAnsi="Arial" w:cs="Arial"/>
          <w:sz w:val="18"/>
          <w:szCs w:val="18"/>
        </w:rPr>
      </w:pPr>
      <w:hyperlink r:id="rId30" w:history="1">
        <w:r w:rsidRPr="0020182C">
          <w:rPr>
            <w:rStyle w:val="a5"/>
            <w:rFonts w:ascii="Arial" w:hAnsi="Arial" w:cs="Arial"/>
            <w:sz w:val="18"/>
            <w:szCs w:val="18"/>
          </w:rPr>
          <w:t>https://time.kz/articles/mir/2020/05/18/epidemiya-mestnogo-znacheniya</w:t>
        </w:r>
      </w:hyperlink>
    </w:p>
    <w:p w:rsidR="0020182C" w:rsidRDefault="0020182C" w:rsidP="0020182C">
      <w:pPr>
        <w:pStyle w:val="1"/>
        <w:spacing w:before="0" w:beforeAutospacing="0" w:after="0" w:afterAutospacing="0"/>
        <w:ind w:firstLine="426"/>
        <w:jc w:val="both"/>
        <w:rPr>
          <w:rFonts w:ascii="Arial" w:hAnsi="Arial" w:cs="Arial"/>
          <w:color w:val="003366"/>
          <w:sz w:val="18"/>
          <w:szCs w:val="18"/>
        </w:rPr>
      </w:pPr>
    </w:p>
    <w:p w:rsidR="004F03E2" w:rsidRPr="0020182C" w:rsidRDefault="004F03E2" w:rsidP="004F03E2">
      <w:pPr>
        <w:pStyle w:val="a6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rFonts w:ascii="Arial" w:hAnsi="Arial" w:cs="Arial"/>
          <w:b/>
          <w:color w:val="FF0000"/>
          <w:sz w:val="22"/>
          <w:szCs w:val="22"/>
        </w:rPr>
      </w:pPr>
      <w:r w:rsidRPr="0020182C">
        <w:rPr>
          <w:rFonts w:ascii="Arial" w:hAnsi="Arial" w:cs="Arial"/>
          <w:b/>
          <w:color w:val="FF0000"/>
          <w:sz w:val="22"/>
          <w:szCs w:val="22"/>
        </w:rPr>
        <w:t xml:space="preserve">Ученые искусственно создали </w:t>
      </w:r>
      <w:proofErr w:type="spellStart"/>
      <w:r w:rsidRPr="0020182C">
        <w:rPr>
          <w:rFonts w:ascii="Arial" w:hAnsi="Arial" w:cs="Arial"/>
          <w:b/>
          <w:color w:val="FF0000"/>
          <w:sz w:val="22"/>
          <w:szCs w:val="22"/>
        </w:rPr>
        <w:t>коронавирус</w:t>
      </w:r>
      <w:proofErr w:type="spellEnd"/>
    </w:p>
    <w:p w:rsidR="004F03E2" w:rsidRPr="0020182C" w:rsidRDefault="004F03E2" w:rsidP="004F03E2">
      <w:pPr>
        <w:pStyle w:val="a6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rFonts w:ascii="Arial" w:hAnsi="Arial" w:cs="Arial"/>
          <w:b/>
          <w:color w:val="FF0000"/>
          <w:sz w:val="18"/>
          <w:szCs w:val="18"/>
        </w:rPr>
      </w:pPr>
    </w:p>
    <w:p w:rsidR="004F03E2" w:rsidRPr="0020182C" w:rsidRDefault="004F03E2" w:rsidP="004F03E2">
      <w:pPr>
        <w:shd w:val="clear" w:color="auto" w:fill="FFFFFF"/>
        <w:spacing w:after="0" w:line="240" w:lineRule="auto"/>
        <w:ind w:firstLine="426"/>
        <w:jc w:val="both"/>
        <w:rPr>
          <w:rFonts w:ascii="Arial" w:hAnsi="Arial" w:cs="Arial"/>
          <w:b/>
          <w:color w:val="333333"/>
          <w:sz w:val="18"/>
          <w:szCs w:val="18"/>
        </w:rPr>
      </w:pPr>
      <w:r w:rsidRPr="0020182C">
        <w:rPr>
          <w:rFonts w:ascii="Arial" w:hAnsi="Arial" w:cs="Arial"/>
          <w:b/>
          <w:color w:val="333333"/>
          <w:sz w:val="18"/>
          <w:szCs w:val="18"/>
        </w:rPr>
        <w:t>Он проявляет те же свойства, что и природный.</w:t>
      </w:r>
    </w:p>
    <w:p w:rsidR="004F03E2" w:rsidRPr="0020182C" w:rsidRDefault="004F03E2" w:rsidP="004F03E2">
      <w:pPr>
        <w:pStyle w:val="a6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  <w:r w:rsidRPr="0020182C">
        <w:rPr>
          <w:rFonts w:ascii="Arial" w:hAnsi="Arial" w:cs="Arial"/>
          <w:color w:val="000000"/>
          <w:sz w:val="18"/>
          <w:szCs w:val="18"/>
        </w:rPr>
        <w:t xml:space="preserve">Международная группа ученых методом обратной генетики создала SARS-CoV-2, сообщают «Известия» со ссылкой на журнал </w:t>
      </w:r>
      <w:proofErr w:type="spellStart"/>
      <w:r w:rsidRPr="0020182C">
        <w:rPr>
          <w:rFonts w:ascii="Arial" w:hAnsi="Arial" w:cs="Arial"/>
          <w:color w:val="000000"/>
          <w:sz w:val="18"/>
          <w:szCs w:val="18"/>
        </w:rPr>
        <w:t>Cell.Отмечается</w:t>
      </w:r>
      <w:proofErr w:type="spellEnd"/>
      <w:r w:rsidRPr="0020182C">
        <w:rPr>
          <w:rFonts w:ascii="Arial" w:hAnsi="Arial" w:cs="Arial"/>
          <w:color w:val="000000"/>
          <w:sz w:val="18"/>
          <w:szCs w:val="18"/>
        </w:rPr>
        <w:t xml:space="preserve">, что </w:t>
      </w:r>
      <w:proofErr w:type="spellStart"/>
      <w:r w:rsidRPr="0020182C">
        <w:rPr>
          <w:rFonts w:ascii="Arial" w:hAnsi="Arial" w:cs="Arial"/>
          <w:color w:val="000000"/>
          <w:sz w:val="18"/>
          <w:szCs w:val="18"/>
        </w:rPr>
        <w:t>коронавирус</w:t>
      </w:r>
      <w:proofErr w:type="spellEnd"/>
      <w:r w:rsidRPr="0020182C">
        <w:rPr>
          <w:rFonts w:ascii="Arial" w:hAnsi="Arial" w:cs="Arial"/>
          <w:color w:val="000000"/>
          <w:sz w:val="18"/>
          <w:szCs w:val="18"/>
        </w:rPr>
        <w:t xml:space="preserve"> был собран искусственно, однако он представляет собой полную копию природного. По данным издания, он проявляет те же </w:t>
      </w:r>
      <w:proofErr w:type="spellStart"/>
      <w:r w:rsidRPr="0020182C">
        <w:rPr>
          <w:rFonts w:ascii="Arial" w:hAnsi="Arial" w:cs="Arial"/>
          <w:color w:val="000000"/>
          <w:sz w:val="18"/>
          <w:szCs w:val="18"/>
        </w:rPr>
        <w:t>свойства</w:t>
      </w:r>
      <w:proofErr w:type="gramStart"/>
      <w:r w:rsidRPr="0020182C">
        <w:rPr>
          <w:rFonts w:ascii="Arial" w:hAnsi="Arial" w:cs="Arial"/>
          <w:color w:val="000000"/>
          <w:sz w:val="18"/>
          <w:szCs w:val="18"/>
        </w:rPr>
        <w:t>.У</w:t>
      </w:r>
      <w:proofErr w:type="gramEnd"/>
      <w:r w:rsidRPr="0020182C">
        <w:rPr>
          <w:rFonts w:ascii="Arial" w:hAnsi="Arial" w:cs="Arial"/>
          <w:color w:val="000000"/>
          <w:sz w:val="18"/>
          <w:szCs w:val="18"/>
        </w:rPr>
        <w:t>ченые</w:t>
      </w:r>
      <w:proofErr w:type="spellEnd"/>
      <w:r w:rsidRPr="0020182C">
        <w:rPr>
          <w:rFonts w:ascii="Arial" w:hAnsi="Arial" w:cs="Arial"/>
          <w:color w:val="000000"/>
          <w:sz w:val="18"/>
          <w:szCs w:val="18"/>
        </w:rPr>
        <w:t xml:space="preserve"> рассказали, что в качестве образца они взяли штамм вируса, который был выделен из мазка первого зарегистрированного пациента c </w:t>
      </w:r>
      <w:proofErr w:type="spellStart"/>
      <w:r w:rsidRPr="0020182C">
        <w:rPr>
          <w:rFonts w:ascii="Arial" w:hAnsi="Arial" w:cs="Arial"/>
          <w:color w:val="000000"/>
          <w:sz w:val="18"/>
          <w:szCs w:val="18"/>
        </w:rPr>
        <w:t>коронавирусом</w:t>
      </w:r>
      <w:proofErr w:type="spellEnd"/>
      <w:r w:rsidRPr="0020182C">
        <w:rPr>
          <w:rFonts w:ascii="Arial" w:hAnsi="Arial" w:cs="Arial"/>
          <w:color w:val="000000"/>
          <w:sz w:val="18"/>
          <w:szCs w:val="18"/>
        </w:rPr>
        <w:t xml:space="preserve"> в </w:t>
      </w:r>
      <w:proofErr w:type="spellStart"/>
      <w:r w:rsidRPr="0020182C">
        <w:rPr>
          <w:rFonts w:ascii="Arial" w:hAnsi="Arial" w:cs="Arial"/>
          <w:color w:val="000000"/>
          <w:sz w:val="18"/>
          <w:szCs w:val="18"/>
        </w:rPr>
        <w:t>США.По</w:t>
      </w:r>
      <w:proofErr w:type="spellEnd"/>
      <w:r w:rsidRPr="0020182C">
        <w:rPr>
          <w:rFonts w:ascii="Arial" w:hAnsi="Arial" w:cs="Arial"/>
          <w:color w:val="000000"/>
          <w:sz w:val="18"/>
          <w:szCs w:val="18"/>
        </w:rPr>
        <w:t xml:space="preserve"> мнению авторов работы, полученный в пробирке вирус является важным инструментом для борьбы с инфекцией. Они добавили, что искусственно </w:t>
      </w:r>
      <w:proofErr w:type="gramStart"/>
      <w:r w:rsidRPr="0020182C">
        <w:rPr>
          <w:rFonts w:ascii="Arial" w:hAnsi="Arial" w:cs="Arial"/>
          <w:color w:val="000000"/>
          <w:sz w:val="18"/>
          <w:szCs w:val="18"/>
        </w:rPr>
        <w:t>собранный</w:t>
      </w:r>
      <w:proofErr w:type="gramEnd"/>
      <w:r w:rsidRPr="0020182C">
        <w:rPr>
          <w:rFonts w:ascii="Arial" w:hAnsi="Arial" w:cs="Arial"/>
          <w:color w:val="000000"/>
          <w:sz w:val="18"/>
          <w:szCs w:val="18"/>
        </w:rPr>
        <w:t xml:space="preserve"> SARS-CoV-2 поможет создать мышиные модели для опробования высокоэффективных лекарственных препаратов от </w:t>
      </w:r>
      <w:proofErr w:type="spellStart"/>
      <w:r w:rsidRPr="0020182C">
        <w:rPr>
          <w:rFonts w:ascii="Arial" w:hAnsi="Arial" w:cs="Arial"/>
          <w:color w:val="000000"/>
          <w:sz w:val="18"/>
          <w:szCs w:val="18"/>
        </w:rPr>
        <w:t>коронавируса</w:t>
      </w:r>
      <w:proofErr w:type="spellEnd"/>
      <w:r w:rsidRPr="0020182C">
        <w:rPr>
          <w:rFonts w:ascii="Arial" w:hAnsi="Arial" w:cs="Arial"/>
          <w:color w:val="000000"/>
          <w:sz w:val="18"/>
          <w:szCs w:val="18"/>
        </w:rPr>
        <w:t>.</w:t>
      </w:r>
    </w:p>
    <w:p w:rsidR="004F03E2" w:rsidRPr="0020182C" w:rsidRDefault="004F03E2" w:rsidP="004F03E2">
      <w:pPr>
        <w:pStyle w:val="a6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  <w:r w:rsidRPr="0020182C">
        <w:rPr>
          <w:rFonts w:ascii="Arial" w:hAnsi="Arial" w:cs="Arial"/>
          <w:color w:val="000000"/>
          <w:sz w:val="18"/>
          <w:szCs w:val="18"/>
        </w:rPr>
        <w:t xml:space="preserve">Руководитель лаборатории геномной инженерии МФТИ Павел Волчков отметил, что с помощью методов обратной генетики есть возможность пересобрать вирус, а также узнать, из чего он состоит. «Наука идет вперед, и сейчас генные инженеры уже научились «писать инструкции», то есть предсказывать свойства тех или иных замен. Но не настолько хорошо, чтобы с нуля создать SARS-CoV-2 </w:t>
      </w:r>
      <w:proofErr w:type="spellStart"/>
      <w:r w:rsidRPr="0020182C">
        <w:rPr>
          <w:rFonts w:ascii="Arial" w:hAnsi="Arial" w:cs="Arial"/>
          <w:color w:val="000000"/>
          <w:sz w:val="18"/>
          <w:szCs w:val="18"/>
        </w:rPr>
        <w:t>de</w:t>
      </w:r>
      <w:proofErr w:type="spellEnd"/>
      <w:r w:rsidRPr="0020182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20182C">
        <w:rPr>
          <w:rFonts w:ascii="Arial" w:hAnsi="Arial" w:cs="Arial"/>
          <w:color w:val="000000"/>
          <w:sz w:val="18"/>
          <w:szCs w:val="18"/>
        </w:rPr>
        <w:t>novo</w:t>
      </w:r>
      <w:proofErr w:type="spellEnd"/>
      <w:r w:rsidRPr="0020182C">
        <w:rPr>
          <w:rFonts w:ascii="Arial" w:hAnsi="Arial" w:cs="Arial"/>
          <w:color w:val="000000"/>
          <w:sz w:val="18"/>
          <w:szCs w:val="18"/>
        </w:rPr>
        <w:t>», — считает эксперт.</w:t>
      </w:r>
    </w:p>
    <w:p w:rsidR="004F03E2" w:rsidRPr="0020182C" w:rsidRDefault="004F03E2" w:rsidP="004F03E2">
      <w:pPr>
        <w:pStyle w:val="a6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18"/>
          <w:szCs w:val="18"/>
        </w:rPr>
      </w:pPr>
      <w:r w:rsidRPr="0020182C">
        <w:rPr>
          <w:rFonts w:ascii="Arial" w:hAnsi="Arial" w:cs="Arial"/>
          <w:color w:val="000000"/>
          <w:sz w:val="18"/>
          <w:szCs w:val="18"/>
        </w:rPr>
        <w:t xml:space="preserve">В апреле США начали полномасштабное расследование того, как появилась новая </w:t>
      </w:r>
      <w:proofErr w:type="spellStart"/>
      <w:r w:rsidRPr="0020182C">
        <w:rPr>
          <w:rFonts w:ascii="Arial" w:hAnsi="Arial" w:cs="Arial"/>
          <w:color w:val="000000"/>
          <w:sz w:val="18"/>
          <w:szCs w:val="18"/>
        </w:rPr>
        <w:t>коронавирусная</w:t>
      </w:r>
      <w:proofErr w:type="spellEnd"/>
      <w:r w:rsidRPr="0020182C">
        <w:rPr>
          <w:rFonts w:ascii="Arial" w:hAnsi="Arial" w:cs="Arial"/>
          <w:color w:val="000000"/>
          <w:sz w:val="18"/>
          <w:szCs w:val="18"/>
        </w:rPr>
        <w:t xml:space="preserve"> инфекция и почему в Китае не смогли быстро остановить ее. Разведывательное сообщество США заявило о природном происхождении вируса и подчеркнуло, что он не был синтезирован искусственно. Дональд Трамп на схожий вопрос лишь сказал, что не может комментировать ситуацию и раскрывать имеющуюся у него информацию.</w:t>
      </w:r>
    </w:p>
    <w:p w:rsidR="004F03E2" w:rsidRPr="0020182C" w:rsidRDefault="004F03E2" w:rsidP="004F03E2">
      <w:pPr>
        <w:pStyle w:val="a6"/>
        <w:tabs>
          <w:tab w:val="left" w:pos="0"/>
        </w:tabs>
        <w:spacing w:before="0" w:beforeAutospacing="0" w:after="0" w:afterAutospacing="0"/>
        <w:ind w:firstLine="426"/>
        <w:jc w:val="both"/>
        <w:rPr>
          <w:rFonts w:ascii="Arial" w:hAnsi="Arial" w:cs="Arial"/>
          <w:color w:val="000000" w:themeColor="text1"/>
          <w:sz w:val="18"/>
          <w:szCs w:val="18"/>
        </w:rPr>
      </w:pPr>
      <w:hyperlink r:id="rId31" w:history="1">
        <w:r w:rsidRPr="0020182C">
          <w:rPr>
            <w:rStyle w:val="a5"/>
            <w:rFonts w:ascii="Arial" w:hAnsi="Arial" w:cs="Arial"/>
            <w:sz w:val="18"/>
            <w:szCs w:val="18"/>
          </w:rPr>
          <w:t>https://health.mail.ru/news/chenye_isksstvenno_sozdali_koronavirs/</w:t>
        </w:r>
      </w:hyperlink>
    </w:p>
    <w:p w:rsidR="004F03E2" w:rsidRDefault="004F03E2" w:rsidP="0020182C">
      <w:pPr>
        <w:pStyle w:val="1"/>
        <w:spacing w:before="0" w:beforeAutospacing="0" w:after="0" w:afterAutospacing="0"/>
        <w:ind w:firstLine="426"/>
        <w:jc w:val="both"/>
        <w:rPr>
          <w:rFonts w:ascii="Arial" w:hAnsi="Arial" w:cs="Arial"/>
          <w:color w:val="003366"/>
          <w:sz w:val="18"/>
          <w:szCs w:val="18"/>
        </w:rPr>
      </w:pPr>
    </w:p>
    <w:p w:rsidR="00141833" w:rsidRPr="006F0CE3" w:rsidRDefault="00141833" w:rsidP="006F0CE3">
      <w:pPr>
        <w:pStyle w:val="a6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rFonts w:ascii="Arial" w:hAnsi="Arial" w:cs="Arial"/>
          <w:color w:val="000000" w:themeColor="text1"/>
          <w:sz w:val="18"/>
          <w:szCs w:val="18"/>
        </w:rPr>
      </w:pPr>
    </w:p>
    <w:p w:rsidR="00681E38" w:rsidRPr="00847A88" w:rsidRDefault="00681E38" w:rsidP="007F2741">
      <w:pPr>
        <w:pStyle w:val="a6"/>
        <w:shd w:val="clear" w:color="auto" w:fill="FFFFFF"/>
        <w:spacing w:before="0" w:beforeAutospacing="0" w:after="0" w:afterAutospacing="0"/>
        <w:ind w:firstLine="567"/>
        <w:jc w:val="right"/>
        <w:textAlignment w:val="baseline"/>
        <w:rPr>
          <w:rFonts w:ascii="Arial" w:hAnsi="Arial" w:cs="Arial"/>
          <w:b/>
          <w:i/>
          <w:color w:val="FF0000"/>
          <w:sz w:val="18"/>
          <w:szCs w:val="18"/>
        </w:rPr>
      </w:pPr>
      <w:r w:rsidRPr="00847A88">
        <w:rPr>
          <w:rFonts w:ascii="Arial" w:hAnsi="Arial" w:cs="Arial"/>
          <w:b/>
          <w:i/>
          <w:color w:val="FF0000"/>
          <w:sz w:val="18"/>
          <w:szCs w:val="18"/>
        </w:rPr>
        <w:t>! ! !  Редакция сайта не всегда согласна с мнением авторов.</w:t>
      </w:r>
    </w:p>
    <w:p w:rsidR="00681E38" w:rsidRPr="00E67FF9" w:rsidRDefault="00681E38" w:rsidP="00114EC8">
      <w:pPr>
        <w:spacing w:after="0" w:line="240" w:lineRule="auto"/>
        <w:ind w:firstLine="284"/>
        <w:jc w:val="right"/>
        <w:rPr>
          <w:rFonts w:ascii="Arial" w:hAnsi="Arial" w:cs="Arial"/>
          <w:b/>
          <w:i/>
          <w:color w:val="FF0000"/>
          <w:sz w:val="18"/>
          <w:szCs w:val="18"/>
        </w:rPr>
      </w:pPr>
      <w:r w:rsidRPr="00114EC8">
        <w:rPr>
          <w:rFonts w:ascii="Arial" w:hAnsi="Arial" w:cs="Arial"/>
          <w:b/>
          <w:i/>
          <w:color w:val="FF0000"/>
          <w:sz w:val="18"/>
          <w:szCs w:val="18"/>
        </w:rPr>
        <w:t>Статьи п</w:t>
      </w:r>
      <w:r w:rsidR="0055328C">
        <w:rPr>
          <w:rFonts w:ascii="Arial" w:hAnsi="Arial" w:cs="Arial"/>
          <w:b/>
          <w:i/>
          <w:color w:val="FF0000"/>
          <w:sz w:val="18"/>
          <w:szCs w:val="18"/>
        </w:rPr>
        <w:t>убликуются в авторской редакции</w:t>
      </w:r>
    </w:p>
    <w:p w:rsidR="0055328C" w:rsidRPr="00E67FF9" w:rsidRDefault="00E56E8F" w:rsidP="00114EC8">
      <w:pPr>
        <w:spacing w:after="0" w:line="240" w:lineRule="auto"/>
        <w:ind w:firstLine="284"/>
        <w:jc w:val="right"/>
        <w:rPr>
          <w:rFonts w:ascii="Arial" w:hAnsi="Arial" w:cs="Arial"/>
          <w:b/>
          <w:i/>
          <w:color w:val="FF0000"/>
          <w:sz w:val="18"/>
          <w:szCs w:val="18"/>
        </w:rPr>
      </w:pPr>
      <w:r w:rsidRPr="00114EC8">
        <w:rPr>
          <w:rFonts w:ascii="Arial" w:hAnsi="Arial"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70528" behindDoc="0" locked="0" layoutInCell="1" allowOverlap="1" wp14:anchorId="1FE5A2B2" wp14:editId="479F4741">
            <wp:simplePos x="0" y="0"/>
            <wp:positionH relativeFrom="column">
              <wp:posOffset>3086028</wp:posOffset>
            </wp:positionH>
            <wp:positionV relativeFrom="paragraph">
              <wp:posOffset>66676</wp:posOffset>
            </wp:positionV>
            <wp:extent cx="658495" cy="658495"/>
            <wp:effectExtent l="0" t="0" r="8255" b="8255"/>
            <wp:wrapNone/>
            <wp:docPr id="6" name="Рисунок 6" descr="http://bulandy.aqmoedu.gov.kz/public/files/2020/1/17/170120_150732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ulandy.aqmoedu.gov.kz/public/files/2020/1/17/170120_150732_facebook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54E" w:rsidRPr="00114EC8" w:rsidRDefault="00B1754E" w:rsidP="00114EC8">
      <w:pPr>
        <w:spacing w:after="0" w:line="240" w:lineRule="auto"/>
        <w:ind w:firstLine="284"/>
        <w:jc w:val="right"/>
        <w:rPr>
          <w:rFonts w:ascii="Arial" w:hAnsi="Arial" w:cs="Arial"/>
          <w:sz w:val="18"/>
          <w:szCs w:val="18"/>
        </w:rPr>
      </w:pPr>
    </w:p>
    <w:p w:rsidR="00AA208E" w:rsidRPr="00114EC8" w:rsidRDefault="00512FE5" w:rsidP="00114EC8">
      <w:pPr>
        <w:spacing w:after="0" w:line="240" w:lineRule="auto"/>
        <w:ind w:firstLine="284"/>
        <w:jc w:val="right"/>
        <w:rPr>
          <w:rFonts w:ascii="Arial" w:hAnsi="Arial" w:cs="Arial"/>
          <w:b/>
          <w:i/>
          <w:sz w:val="18"/>
          <w:szCs w:val="18"/>
        </w:rPr>
      </w:pPr>
      <w:bookmarkStart w:id="0" w:name="_GoBack"/>
      <w:bookmarkEnd w:id="0"/>
      <w:r w:rsidRPr="00114EC8">
        <w:rPr>
          <w:rFonts w:ascii="Arial" w:hAnsi="Arial" w:cs="Arial"/>
          <w:b/>
          <w:i/>
          <w:sz w:val="18"/>
          <w:szCs w:val="18"/>
        </w:rPr>
        <w:t xml:space="preserve">д.м.н. </w:t>
      </w:r>
      <w:proofErr w:type="spellStart"/>
      <w:r w:rsidRPr="00114EC8">
        <w:rPr>
          <w:rFonts w:ascii="Arial" w:hAnsi="Arial" w:cs="Arial"/>
          <w:b/>
          <w:i/>
          <w:sz w:val="18"/>
          <w:szCs w:val="18"/>
        </w:rPr>
        <w:t>Ерубаев</w:t>
      </w:r>
      <w:proofErr w:type="spellEnd"/>
      <w:r w:rsidRPr="00114EC8">
        <w:rPr>
          <w:rFonts w:ascii="Arial" w:hAnsi="Arial" w:cs="Arial"/>
          <w:b/>
          <w:i/>
          <w:sz w:val="18"/>
          <w:szCs w:val="18"/>
        </w:rPr>
        <w:t xml:space="preserve"> </w:t>
      </w:r>
      <w:proofErr w:type="spellStart"/>
      <w:r w:rsidRPr="00114EC8">
        <w:rPr>
          <w:rFonts w:ascii="Arial" w:hAnsi="Arial" w:cs="Arial"/>
          <w:b/>
          <w:i/>
          <w:sz w:val="18"/>
          <w:szCs w:val="18"/>
        </w:rPr>
        <w:t>Токтасын</w:t>
      </w:r>
      <w:proofErr w:type="spellEnd"/>
      <w:r w:rsidRPr="00114EC8">
        <w:rPr>
          <w:rFonts w:ascii="Arial" w:hAnsi="Arial" w:cs="Arial"/>
          <w:b/>
          <w:i/>
          <w:sz w:val="18"/>
          <w:szCs w:val="18"/>
        </w:rPr>
        <w:t xml:space="preserve"> </w:t>
      </w:r>
      <w:proofErr w:type="spellStart"/>
      <w:r w:rsidRPr="00114EC8">
        <w:rPr>
          <w:rFonts w:ascii="Arial" w:hAnsi="Arial" w:cs="Arial"/>
          <w:b/>
          <w:i/>
          <w:sz w:val="18"/>
          <w:szCs w:val="18"/>
        </w:rPr>
        <w:t>Кенжеканович</w:t>
      </w:r>
      <w:proofErr w:type="spellEnd"/>
    </w:p>
    <w:p w:rsidR="00B1754E" w:rsidRPr="00114EC8" w:rsidRDefault="003635EE" w:rsidP="00114EC8">
      <w:pPr>
        <w:spacing w:after="0" w:line="240" w:lineRule="auto"/>
        <w:ind w:firstLine="284"/>
        <w:jc w:val="right"/>
        <w:rPr>
          <w:rFonts w:ascii="Arial" w:hAnsi="Arial" w:cs="Arial"/>
          <w:i/>
          <w:sz w:val="18"/>
          <w:szCs w:val="18"/>
        </w:rPr>
      </w:pPr>
      <w:r w:rsidRPr="00114EC8">
        <w:rPr>
          <w:rFonts w:ascii="Arial" w:hAnsi="Arial" w:cs="Arial"/>
          <w:i/>
          <w:sz w:val="18"/>
          <w:szCs w:val="18"/>
        </w:rPr>
        <w:t xml:space="preserve"> </w:t>
      </w:r>
      <w:hyperlink r:id="rId33" w:history="1">
        <w:r w:rsidRPr="00114EC8">
          <w:rPr>
            <w:rStyle w:val="a5"/>
            <w:rFonts w:ascii="Arial" w:hAnsi="Arial" w:cs="Arial"/>
            <w:i/>
            <w:sz w:val="18"/>
            <w:szCs w:val="18"/>
          </w:rPr>
          <w:t>https://www.facebook.com/pg/CRLALMATY/posts/</w:t>
        </w:r>
      </w:hyperlink>
    </w:p>
    <w:p w:rsidR="003635EE" w:rsidRPr="00114EC8" w:rsidRDefault="003635EE" w:rsidP="00114EC8">
      <w:pPr>
        <w:spacing w:after="0" w:line="240" w:lineRule="auto"/>
        <w:ind w:firstLine="284"/>
        <w:jc w:val="right"/>
        <w:rPr>
          <w:rFonts w:ascii="Arial" w:hAnsi="Arial" w:cs="Arial"/>
          <w:sz w:val="18"/>
          <w:szCs w:val="18"/>
        </w:rPr>
      </w:pPr>
    </w:p>
    <w:p w:rsidR="00B1754E" w:rsidRPr="00114EC8" w:rsidRDefault="00E56E8F" w:rsidP="00114EC8">
      <w:pPr>
        <w:spacing w:after="0" w:line="240" w:lineRule="auto"/>
        <w:ind w:firstLine="284"/>
        <w:jc w:val="right"/>
        <w:rPr>
          <w:rFonts w:ascii="Arial" w:hAnsi="Arial" w:cs="Arial"/>
          <w:sz w:val="18"/>
          <w:szCs w:val="18"/>
        </w:rPr>
      </w:pPr>
      <w:r w:rsidRPr="00114EC8">
        <w:rPr>
          <w:rFonts w:ascii="Arial" w:hAnsi="Arial"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73600" behindDoc="0" locked="0" layoutInCell="1" allowOverlap="1" wp14:anchorId="57F38683" wp14:editId="347C2815">
            <wp:simplePos x="0" y="0"/>
            <wp:positionH relativeFrom="column">
              <wp:posOffset>3486797</wp:posOffset>
            </wp:positionH>
            <wp:positionV relativeFrom="paragraph">
              <wp:posOffset>125155</wp:posOffset>
            </wp:positionV>
            <wp:extent cx="560705" cy="562610"/>
            <wp:effectExtent l="0" t="0" r="0" b="8890"/>
            <wp:wrapNone/>
            <wp:docPr id="8" name="Рисунок 8" descr="https://img.computersm.com/img/around-the-home/the-best-way-to-email-multiple-photo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.computersm.com/img/around-the-home/the-best-way-to-email-multiple-photos-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F13" w:rsidRPr="00114EC8" w:rsidRDefault="00B25F13" w:rsidP="00114EC8">
      <w:pPr>
        <w:pStyle w:val="a6"/>
        <w:shd w:val="clear" w:color="auto" w:fill="FFFFFF"/>
        <w:spacing w:before="0" w:beforeAutospacing="0" w:after="0" w:afterAutospacing="0"/>
        <w:ind w:firstLine="284"/>
        <w:jc w:val="right"/>
        <w:rPr>
          <w:rFonts w:ascii="Arial" w:hAnsi="Arial" w:cs="Arial"/>
          <w:color w:val="333333"/>
          <w:sz w:val="18"/>
          <w:szCs w:val="18"/>
        </w:rPr>
      </w:pPr>
      <w:r w:rsidRPr="00114EC8">
        <w:rPr>
          <w:rStyle w:val="ab"/>
          <w:rFonts w:ascii="Arial" w:hAnsi="Arial" w:cs="Arial"/>
          <w:b/>
          <w:bCs/>
          <w:color w:val="00484C"/>
          <w:sz w:val="18"/>
          <w:szCs w:val="18"/>
        </w:rPr>
        <w:t>к.м.н., Казаков</w:t>
      </w:r>
      <w:r w:rsidR="00704A44" w:rsidRPr="00704A44">
        <w:rPr>
          <w:rStyle w:val="ab"/>
          <w:rFonts w:ascii="Arial" w:hAnsi="Arial" w:cs="Arial"/>
          <w:b/>
          <w:bCs/>
          <w:color w:val="00484C"/>
          <w:sz w:val="18"/>
          <w:szCs w:val="18"/>
        </w:rPr>
        <w:t xml:space="preserve"> </w:t>
      </w:r>
      <w:r w:rsidR="00704A44" w:rsidRPr="00114EC8">
        <w:rPr>
          <w:rStyle w:val="ab"/>
          <w:rFonts w:ascii="Arial" w:hAnsi="Arial" w:cs="Arial"/>
          <w:b/>
          <w:bCs/>
          <w:color w:val="00484C"/>
          <w:sz w:val="18"/>
          <w:szCs w:val="18"/>
        </w:rPr>
        <w:t>Станислав Владимирович</w:t>
      </w:r>
    </w:p>
    <w:p w:rsidR="00E56E8F" w:rsidRPr="009F3A7B" w:rsidRDefault="00B25F13" w:rsidP="005D4F2E">
      <w:pPr>
        <w:pStyle w:val="a6"/>
        <w:shd w:val="clear" w:color="auto" w:fill="FFFFFF"/>
        <w:spacing w:before="0" w:beforeAutospacing="0" w:after="0" w:afterAutospacing="0"/>
        <w:ind w:firstLine="284"/>
        <w:jc w:val="right"/>
        <w:rPr>
          <w:rStyle w:val="ab"/>
          <w:rFonts w:ascii="Arial" w:hAnsi="Arial" w:cs="Arial"/>
          <w:bCs/>
          <w:color w:val="05840B"/>
          <w:sz w:val="18"/>
          <w:szCs w:val="18"/>
          <w:lang w:val="en-US"/>
        </w:rPr>
      </w:pPr>
      <w:r w:rsidRPr="00114EC8">
        <w:rPr>
          <w:rStyle w:val="ab"/>
          <w:rFonts w:ascii="Arial" w:hAnsi="Arial" w:cs="Arial"/>
          <w:bCs/>
          <w:color w:val="05840B"/>
          <w:sz w:val="18"/>
          <w:szCs w:val="18"/>
          <w:lang w:val="en-US"/>
        </w:rPr>
        <w:t>E</w:t>
      </w:r>
      <w:r w:rsidRPr="00FC09A5">
        <w:rPr>
          <w:rStyle w:val="ab"/>
          <w:rFonts w:ascii="Arial" w:hAnsi="Arial" w:cs="Arial"/>
          <w:bCs/>
          <w:color w:val="05840B"/>
          <w:sz w:val="18"/>
          <w:szCs w:val="18"/>
          <w:lang w:val="en-US"/>
        </w:rPr>
        <w:t>-</w:t>
      </w:r>
      <w:r w:rsidRPr="00114EC8">
        <w:rPr>
          <w:rStyle w:val="ab"/>
          <w:rFonts w:ascii="Arial" w:hAnsi="Arial" w:cs="Arial"/>
          <w:bCs/>
          <w:color w:val="05840B"/>
          <w:sz w:val="18"/>
          <w:szCs w:val="18"/>
          <w:lang w:val="en-US"/>
        </w:rPr>
        <w:t>mail</w:t>
      </w:r>
      <w:r w:rsidRPr="00FC09A5">
        <w:rPr>
          <w:rStyle w:val="ab"/>
          <w:rFonts w:ascii="Arial" w:hAnsi="Arial" w:cs="Arial"/>
          <w:bCs/>
          <w:color w:val="05840B"/>
          <w:sz w:val="18"/>
          <w:szCs w:val="18"/>
          <w:lang w:val="en-US"/>
        </w:rPr>
        <w:t xml:space="preserve"> </w:t>
      </w:r>
      <w:r w:rsidRPr="00114EC8">
        <w:rPr>
          <w:rStyle w:val="ab"/>
          <w:rFonts w:ascii="Arial" w:hAnsi="Arial" w:cs="Arial"/>
          <w:bCs/>
          <w:color w:val="05840B"/>
          <w:sz w:val="18"/>
          <w:szCs w:val="18"/>
          <w:lang w:val="en-US"/>
        </w:rPr>
        <w:t>office</w:t>
      </w:r>
      <w:r w:rsidRPr="00FC09A5">
        <w:rPr>
          <w:rStyle w:val="ab"/>
          <w:rFonts w:ascii="Arial" w:hAnsi="Arial" w:cs="Arial"/>
          <w:bCs/>
          <w:color w:val="05840B"/>
          <w:sz w:val="18"/>
          <w:szCs w:val="18"/>
          <w:lang w:val="en-US"/>
        </w:rPr>
        <w:t>:</w:t>
      </w:r>
      <w:r w:rsidRPr="00114EC8">
        <w:rPr>
          <w:rStyle w:val="ab"/>
          <w:rFonts w:ascii="Arial" w:hAnsi="Arial" w:cs="Arial"/>
          <w:bCs/>
          <w:color w:val="05840B"/>
          <w:sz w:val="18"/>
          <w:szCs w:val="18"/>
          <w:lang w:val="en-US"/>
        </w:rPr>
        <w:t> </w:t>
      </w:r>
      <w:hyperlink r:id="rId35" w:tgtFrame="_blank" w:history="1">
        <w:r w:rsidRPr="009F3A7B">
          <w:rPr>
            <w:rStyle w:val="a5"/>
            <w:rFonts w:ascii="Arial" w:hAnsi="Arial" w:cs="Arial"/>
            <w:bCs/>
            <w:i/>
            <w:iCs/>
            <w:color w:val="005BD1"/>
            <w:sz w:val="18"/>
            <w:szCs w:val="18"/>
            <w:lang w:val="en-US"/>
          </w:rPr>
          <w:t>s.kazakov@kscqzd.kz</w:t>
        </w:r>
      </w:hyperlink>
      <w:r w:rsidRPr="009F3A7B">
        <w:rPr>
          <w:rStyle w:val="ab"/>
          <w:rFonts w:ascii="Arial" w:hAnsi="Arial" w:cs="Arial"/>
          <w:bCs/>
          <w:color w:val="C00000"/>
          <w:sz w:val="18"/>
          <w:szCs w:val="18"/>
          <w:lang w:val="en-US"/>
        </w:rPr>
        <w:t> </w:t>
      </w:r>
      <w:r w:rsidRPr="009F3A7B">
        <w:rPr>
          <w:rFonts w:ascii="Arial" w:hAnsi="Arial" w:cs="Arial"/>
          <w:bCs/>
          <w:i/>
          <w:color w:val="333333"/>
          <w:sz w:val="18"/>
          <w:szCs w:val="18"/>
          <w:lang w:val="en-US"/>
        </w:rPr>
        <w:br/>
      </w:r>
      <w:r w:rsidRPr="009F3A7B">
        <w:rPr>
          <w:rStyle w:val="ab"/>
          <w:rFonts w:ascii="Arial" w:hAnsi="Arial" w:cs="Arial"/>
          <w:bCs/>
          <w:color w:val="05840B"/>
          <w:sz w:val="18"/>
          <w:szCs w:val="18"/>
          <w:lang w:val="en-US"/>
        </w:rPr>
        <w:t>E-mail home: </w:t>
      </w:r>
      <w:hyperlink r:id="rId36" w:history="1">
        <w:r w:rsidR="00E56E8F" w:rsidRPr="009F3A7B">
          <w:rPr>
            <w:rStyle w:val="a5"/>
            <w:rFonts w:ascii="Arial" w:hAnsi="Arial" w:cs="Arial"/>
            <w:bCs/>
            <w:i/>
            <w:sz w:val="18"/>
            <w:szCs w:val="18"/>
            <w:lang w:val="en-US"/>
          </w:rPr>
          <w:t>kz2kazakov@mail.ru</w:t>
        </w:r>
      </w:hyperlink>
    </w:p>
    <w:p w:rsidR="00AA208E" w:rsidRPr="009F3A7B" w:rsidRDefault="00B25F13" w:rsidP="005D4F2E">
      <w:pPr>
        <w:pStyle w:val="a6"/>
        <w:shd w:val="clear" w:color="auto" w:fill="FFFFFF"/>
        <w:spacing w:before="0" w:beforeAutospacing="0" w:after="0" w:afterAutospacing="0"/>
        <w:ind w:firstLine="284"/>
        <w:jc w:val="right"/>
        <w:rPr>
          <w:rFonts w:ascii="Arial" w:hAnsi="Arial" w:cs="Arial"/>
          <w:i/>
          <w:sz w:val="18"/>
          <w:szCs w:val="18"/>
          <w:lang w:val="en-US"/>
        </w:rPr>
      </w:pPr>
      <w:r w:rsidRPr="009F3A7B">
        <w:rPr>
          <w:rStyle w:val="ab"/>
          <w:rFonts w:ascii="Arial" w:hAnsi="Arial" w:cs="Arial"/>
          <w:bCs/>
          <w:color w:val="05840B"/>
          <w:sz w:val="18"/>
          <w:szCs w:val="18"/>
        </w:rPr>
        <w:t>моб</w:t>
      </w:r>
      <w:r w:rsidRPr="009F3A7B">
        <w:rPr>
          <w:rStyle w:val="ab"/>
          <w:rFonts w:ascii="Arial" w:hAnsi="Arial" w:cs="Arial"/>
          <w:bCs/>
          <w:color w:val="05840B"/>
          <w:sz w:val="18"/>
          <w:szCs w:val="18"/>
          <w:lang w:val="en-US"/>
        </w:rPr>
        <w:t>. </w:t>
      </w:r>
      <w:r w:rsidRPr="009F3A7B">
        <w:rPr>
          <w:rStyle w:val="js-phone-number"/>
          <w:rFonts w:ascii="Arial" w:hAnsi="Arial" w:cs="Arial"/>
          <w:bCs/>
          <w:i/>
          <w:iCs/>
          <w:color w:val="05840B"/>
          <w:sz w:val="18"/>
          <w:szCs w:val="18"/>
          <w:lang w:val="en-US"/>
        </w:rPr>
        <w:t>+77477093275</w:t>
      </w:r>
    </w:p>
    <w:sectPr w:rsidR="00AA208E" w:rsidRPr="009F3A7B" w:rsidSect="0020182C">
      <w:footerReference w:type="even" r:id="rId37"/>
      <w:footerReference w:type="default" r:id="rId38"/>
      <w:pgSz w:w="11906" w:h="16838"/>
      <w:pgMar w:top="1134" w:right="850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90E" w:rsidRDefault="00FF490E" w:rsidP="00B724FD">
      <w:pPr>
        <w:spacing w:after="0" w:line="240" w:lineRule="auto"/>
      </w:pPr>
      <w:r>
        <w:separator/>
      </w:r>
    </w:p>
  </w:endnote>
  <w:endnote w:type="continuationSeparator" w:id="0">
    <w:p w:rsidR="00FF490E" w:rsidRDefault="00FF490E" w:rsidP="00B72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407" w:rsidRDefault="00FF1407" w:rsidP="007F61E5">
    <w:pPr>
      <w:pStyle w:val="a9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FF1407" w:rsidRDefault="00FF1407" w:rsidP="009C7140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407" w:rsidRDefault="00FF1407" w:rsidP="007F61E5">
    <w:pPr>
      <w:pStyle w:val="a9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4F03E2">
      <w:rPr>
        <w:rStyle w:val="af"/>
        <w:noProof/>
      </w:rPr>
      <w:t>5</w:t>
    </w:r>
    <w:r>
      <w:rPr>
        <w:rStyle w:val="af"/>
      </w:rPr>
      <w:fldChar w:fldCharType="end"/>
    </w:r>
  </w:p>
  <w:p w:rsidR="00FF1407" w:rsidRPr="00B724FD" w:rsidRDefault="00FF1407" w:rsidP="009C7140">
    <w:pPr>
      <w:pStyle w:val="a9"/>
      <w:ind w:right="360"/>
      <w:jc w:val="center"/>
      <w:rPr>
        <w:sz w:val="18"/>
        <w:szCs w:val="18"/>
      </w:rPr>
    </w:pPr>
  </w:p>
  <w:p w:rsidR="00FF1407" w:rsidRDefault="00FF140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90E" w:rsidRDefault="00FF490E" w:rsidP="00B724FD">
      <w:pPr>
        <w:spacing w:after="0" w:line="240" w:lineRule="auto"/>
      </w:pPr>
      <w:r>
        <w:separator/>
      </w:r>
    </w:p>
  </w:footnote>
  <w:footnote w:type="continuationSeparator" w:id="0">
    <w:p w:rsidR="00FF490E" w:rsidRDefault="00FF490E" w:rsidP="00B724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C31C1"/>
    <w:multiLevelType w:val="multilevel"/>
    <w:tmpl w:val="FF2A9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D55E8"/>
    <w:multiLevelType w:val="multilevel"/>
    <w:tmpl w:val="E91ED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9A7944"/>
    <w:multiLevelType w:val="multilevel"/>
    <w:tmpl w:val="CBAAE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F912B4"/>
    <w:multiLevelType w:val="multilevel"/>
    <w:tmpl w:val="6336A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1E71CF"/>
    <w:multiLevelType w:val="multilevel"/>
    <w:tmpl w:val="DE982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E65D97"/>
    <w:multiLevelType w:val="multilevel"/>
    <w:tmpl w:val="673AB3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D17246"/>
    <w:multiLevelType w:val="multilevel"/>
    <w:tmpl w:val="7D825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1714EA"/>
    <w:multiLevelType w:val="multilevel"/>
    <w:tmpl w:val="1C205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F70B25"/>
    <w:multiLevelType w:val="multilevel"/>
    <w:tmpl w:val="7EB8E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3131FC"/>
    <w:multiLevelType w:val="multilevel"/>
    <w:tmpl w:val="AE98A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F27D38"/>
    <w:multiLevelType w:val="multilevel"/>
    <w:tmpl w:val="3B9EA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C26270A"/>
    <w:multiLevelType w:val="multilevel"/>
    <w:tmpl w:val="E05A7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02075A"/>
    <w:multiLevelType w:val="multilevel"/>
    <w:tmpl w:val="54663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18E09E5"/>
    <w:multiLevelType w:val="multilevel"/>
    <w:tmpl w:val="6994B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2BC387B"/>
    <w:multiLevelType w:val="multilevel"/>
    <w:tmpl w:val="1A78E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7617CBF"/>
    <w:multiLevelType w:val="multilevel"/>
    <w:tmpl w:val="F1420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B0F1182"/>
    <w:multiLevelType w:val="multilevel"/>
    <w:tmpl w:val="AB321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D3E4E66"/>
    <w:multiLevelType w:val="multilevel"/>
    <w:tmpl w:val="CB646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1A95C66"/>
    <w:multiLevelType w:val="multilevel"/>
    <w:tmpl w:val="1B063D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D2489C"/>
    <w:multiLevelType w:val="multilevel"/>
    <w:tmpl w:val="ADE0D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7C0060B"/>
    <w:multiLevelType w:val="multilevel"/>
    <w:tmpl w:val="05BC7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1930E3"/>
    <w:multiLevelType w:val="multilevel"/>
    <w:tmpl w:val="5A725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A2334D"/>
    <w:multiLevelType w:val="multilevel"/>
    <w:tmpl w:val="89D41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B1C7190"/>
    <w:multiLevelType w:val="multilevel"/>
    <w:tmpl w:val="E9A63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A3236CC"/>
    <w:multiLevelType w:val="multilevel"/>
    <w:tmpl w:val="BFD29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EB07780"/>
    <w:multiLevelType w:val="multilevel"/>
    <w:tmpl w:val="8C1A5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BB06B9"/>
    <w:multiLevelType w:val="multilevel"/>
    <w:tmpl w:val="3FE0D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50272FD"/>
    <w:multiLevelType w:val="multilevel"/>
    <w:tmpl w:val="48C06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CE762B4"/>
    <w:multiLevelType w:val="multilevel"/>
    <w:tmpl w:val="CBD41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D317717"/>
    <w:multiLevelType w:val="multilevel"/>
    <w:tmpl w:val="1B88A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4833A87"/>
    <w:multiLevelType w:val="multilevel"/>
    <w:tmpl w:val="FFF86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4F60149"/>
    <w:multiLevelType w:val="multilevel"/>
    <w:tmpl w:val="D1FAE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6D71F09"/>
    <w:multiLevelType w:val="multilevel"/>
    <w:tmpl w:val="B2C81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9356C57"/>
    <w:multiLevelType w:val="multilevel"/>
    <w:tmpl w:val="442EF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B4F06F8"/>
    <w:multiLevelType w:val="multilevel"/>
    <w:tmpl w:val="0FAC8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BCD6ABA"/>
    <w:multiLevelType w:val="multilevel"/>
    <w:tmpl w:val="7BE81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33B79E2"/>
    <w:multiLevelType w:val="multilevel"/>
    <w:tmpl w:val="59D22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4BC2EFF"/>
    <w:multiLevelType w:val="multilevel"/>
    <w:tmpl w:val="74BCD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5C1313F"/>
    <w:multiLevelType w:val="multilevel"/>
    <w:tmpl w:val="02943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B7044A0"/>
    <w:multiLevelType w:val="multilevel"/>
    <w:tmpl w:val="04BC0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B7C23E5"/>
    <w:multiLevelType w:val="multilevel"/>
    <w:tmpl w:val="A52AB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E2C3516"/>
    <w:multiLevelType w:val="multilevel"/>
    <w:tmpl w:val="A2EA5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23"/>
  </w:num>
  <w:num w:numId="3">
    <w:abstractNumId w:val="35"/>
  </w:num>
  <w:num w:numId="4">
    <w:abstractNumId w:val="30"/>
  </w:num>
  <w:num w:numId="5">
    <w:abstractNumId w:val="12"/>
  </w:num>
  <w:num w:numId="6">
    <w:abstractNumId w:val="4"/>
  </w:num>
  <w:num w:numId="7">
    <w:abstractNumId w:val="9"/>
  </w:num>
  <w:num w:numId="8">
    <w:abstractNumId w:val="22"/>
  </w:num>
  <w:num w:numId="9">
    <w:abstractNumId w:val="6"/>
  </w:num>
  <w:num w:numId="10">
    <w:abstractNumId w:val="34"/>
  </w:num>
  <w:num w:numId="11">
    <w:abstractNumId w:val="37"/>
  </w:num>
  <w:num w:numId="12">
    <w:abstractNumId w:val="10"/>
  </w:num>
  <w:num w:numId="13">
    <w:abstractNumId w:val="7"/>
  </w:num>
  <w:num w:numId="14">
    <w:abstractNumId w:val="28"/>
  </w:num>
  <w:num w:numId="15">
    <w:abstractNumId w:val="0"/>
  </w:num>
  <w:num w:numId="16">
    <w:abstractNumId w:val="38"/>
  </w:num>
  <w:num w:numId="17">
    <w:abstractNumId w:val="5"/>
  </w:num>
  <w:num w:numId="18">
    <w:abstractNumId w:val="21"/>
  </w:num>
  <w:num w:numId="19">
    <w:abstractNumId w:val="18"/>
  </w:num>
  <w:num w:numId="20">
    <w:abstractNumId w:val="33"/>
  </w:num>
  <w:num w:numId="21">
    <w:abstractNumId w:val="31"/>
  </w:num>
  <w:num w:numId="22">
    <w:abstractNumId w:val="40"/>
  </w:num>
  <w:num w:numId="23">
    <w:abstractNumId w:val="24"/>
  </w:num>
  <w:num w:numId="24">
    <w:abstractNumId w:val="29"/>
  </w:num>
  <w:num w:numId="25">
    <w:abstractNumId w:val="17"/>
  </w:num>
  <w:num w:numId="26">
    <w:abstractNumId w:val="20"/>
  </w:num>
  <w:num w:numId="27">
    <w:abstractNumId w:val="25"/>
  </w:num>
  <w:num w:numId="28">
    <w:abstractNumId w:val="3"/>
  </w:num>
  <w:num w:numId="29">
    <w:abstractNumId w:val="41"/>
  </w:num>
  <w:num w:numId="30">
    <w:abstractNumId w:val="1"/>
  </w:num>
  <w:num w:numId="31">
    <w:abstractNumId w:val="14"/>
  </w:num>
  <w:num w:numId="32">
    <w:abstractNumId w:val="32"/>
  </w:num>
  <w:num w:numId="33">
    <w:abstractNumId w:val="27"/>
  </w:num>
  <w:num w:numId="34">
    <w:abstractNumId w:val="39"/>
  </w:num>
  <w:num w:numId="35">
    <w:abstractNumId w:val="15"/>
  </w:num>
  <w:num w:numId="36">
    <w:abstractNumId w:val="16"/>
  </w:num>
  <w:num w:numId="37">
    <w:abstractNumId w:val="19"/>
  </w:num>
  <w:num w:numId="38">
    <w:abstractNumId w:val="26"/>
  </w:num>
  <w:num w:numId="39">
    <w:abstractNumId w:val="11"/>
  </w:num>
  <w:num w:numId="40">
    <w:abstractNumId w:val="2"/>
  </w:num>
  <w:num w:numId="41">
    <w:abstractNumId w:val="8"/>
  </w:num>
  <w:num w:numId="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08E"/>
    <w:rsid w:val="0000312A"/>
    <w:rsid w:val="000045D7"/>
    <w:rsid w:val="00010399"/>
    <w:rsid w:val="00012931"/>
    <w:rsid w:val="0001541F"/>
    <w:rsid w:val="00023D34"/>
    <w:rsid w:val="00024C8F"/>
    <w:rsid w:val="0002509A"/>
    <w:rsid w:val="00025458"/>
    <w:rsid w:val="00030CFC"/>
    <w:rsid w:val="0004346B"/>
    <w:rsid w:val="000444D4"/>
    <w:rsid w:val="00044954"/>
    <w:rsid w:val="0004574C"/>
    <w:rsid w:val="00045910"/>
    <w:rsid w:val="00046F33"/>
    <w:rsid w:val="00050745"/>
    <w:rsid w:val="000519C1"/>
    <w:rsid w:val="000537BC"/>
    <w:rsid w:val="00053CB0"/>
    <w:rsid w:val="00060693"/>
    <w:rsid w:val="00061A35"/>
    <w:rsid w:val="00061ECF"/>
    <w:rsid w:val="00062986"/>
    <w:rsid w:val="000647C8"/>
    <w:rsid w:val="0006536D"/>
    <w:rsid w:val="00065667"/>
    <w:rsid w:val="00066F50"/>
    <w:rsid w:val="00071E5C"/>
    <w:rsid w:val="0007284D"/>
    <w:rsid w:val="0007335A"/>
    <w:rsid w:val="00073D9A"/>
    <w:rsid w:val="00076FD7"/>
    <w:rsid w:val="00080B1A"/>
    <w:rsid w:val="00082E99"/>
    <w:rsid w:val="00085E9A"/>
    <w:rsid w:val="0008675B"/>
    <w:rsid w:val="00087E01"/>
    <w:rsid w:val="00091178"/>
    <w:rsid w:val="00091927"/>
    <w:rsid w:val="000B22FE"/>
    <w:rsid w:val="000B58DB"/>
    <w:rsid w:val="000B6381"/>
    <w:rsid w:val="000B70EC"/>
    <w:rsid w:val="000C45CB"/>
    <w:rsid w:val="000C6DBF"/>
    <w:rsid w:val="000D0706"/>
    <w:rsid w:val="000D1586"/>
    <w:rsid w:val="000D15FB"/>
    <w:rsid w:val="000D4B00"/>
    <w:rsid w:val="000D51B6"/>
    <w:rsid w:val="000D6270"/>
    <w:rsid w:val="000D6ED3"/>
    <w:rsid w:val="000E3F65"/>
    <w:rsid w:val="000E4E55"/>
    <w:rsid w:val="000E7117"/>
    <w:rsid w:val="000F049A"/>
    <w:rsid w:val="000F1F08"/>
    <w:rsid w:val="000F1F49"/>
    <w:rsid w:val="000F2D52"/>
    <w:rsid w:val="000F57C2"/>
    <w:rsid w:val="00100DA4"/>
    <w:rsid w:val="001022D1"/>
    <w:rsid w:val="0010353C"/>
    <w:rsid w:val="00103B51"/>
    <w:rsid w:val="001043C5"/>
    <w:rsid w:val="00114EC8"/>
    <w:rsid w:val="00122141"/>
    <w:rsid w:val="00122207"/>
    <w:rsid w:val="0012222B"/>
    <w:rsid w:val="00126765"/>
    <w:rsid w:val="00127358"/>
    <w:rsid w:val="0013078B"/>
    <w:rsid w:val="001322FE"/>
    <w:rsid w:val="00133268"/>
    <w:rsid w:val="001344EE"/>
    <w:rsid w:val="00134822"/>
    <w:rsid w:val="001413E9"/>
    <w:rsid w:val="00141833"/>
    <w:rsid w:val="001420BC"/>
    <w:rsid w:val="00145A39"/>
    <w:rsid w:val="00146E11"/>
    <w:rsid w:val="00153288"/>
    <w:rsid w:val="00154773"/>
    <w:rsid w:val="001556D1"/>
    <w:rsid w:val="00157104"/>
    <w:rsid w:val="00160093"/>
    <w:rsid w:val="001651FA"/>
    <w:rsid w:val="00166537"/>
    <w:rsid w:val="00170C87"/>
    <w:rsid w:val="00174955"/>
    <w:rsid w:val="00175EA1"/>
    <w:rsid w:val="00176E85"/>
    <w:rsid w:val="00176EBB"/>
    <w:rsid w:val="00180575"/>
    <w:rsid w:val="00181409"/>
    <w:rsid w:val="00181A14"/>
    <w:rsid w:val="001830FA"/>
    <w:rsid w:val="001842FF"/>
    <w:rsid w:val="001848DB"/>
    <w:rsid w:val="00187379"/>
    <w:rsid w:val="00191257"/>
    <w:rsid w:val="00191534"/>
    <w:rsid w:val="00191C17"/>
    <w:rsid w:val="00197529"/>
    <w:rsid w:val="001A0C84"/>
    <w:rsid w:val="001A4DC1"/>
    <w:rsid w:val="001A7165"/>
    <w:rsid w:val="001B3B6A"/>
    <w:rsid w:val="001B513F"/>
    <w:rsid w:val="001B7A4D"/>
    <w:rsid w:val="001C02B3"/>
    <w:rsid w:val="001C0368"/>
    <w:rsid w:val="001C0912"/>
    <w:rsid w:val="001C0E70"/>
    <w:rsid w:val="001C1D20"/>
    <w:rsid w:val="001C2B91"/>
    <w:rsid w:val="001C2C5D"/>
    <w:rsid w:val="001C353E"/>
    <w:rsid w:val="001D4E98"/>
    <w:rsid w:val="001E05B0"/>
    <w:rsid w:val="001E080C"/>
    <w:rsid w:val="001E2513"/>
    <w:rsid w:val="001E280B"/>
    <w:rsid w:val="001E56A9"/>
    <w:rsid w:val="001E56F0"/>
    <w:rsid w:val="001E6152"/>
    <w:rsid w:val="001F0A8B"/>
    <w:rsid w:val="001F0E5C"/>
    <w:rsid w:val="001F67A1"/>
    <w:rsid w:val="0020182C"/>
    <w:rsid w:val="00203CCE"/>
    <w:rsid w:val="00205A10"/>
    <w:rsid w:val="002064AF"/>
    <w:rsid w:val="00210285"/>
    <w:rsid w:val="00215D89"/>
    <w:rsid w:val="002239D2"/>
    <w:rsid w:val="00224A4D"/>
    <w:rsid w:val="00225057"/>
    <w:rsid w:val="00230705"/>
    <w:rsid w:val="00235711"/>
    <w:rsid w:val="00235DA4"/>
    <w:rsid w:val="00236A76"/>
    <w:rsid w:val="00237955"/>
    <w:rsid w:val="0024024B"/>
    <w:rsid w:val="0024347B"/>
    <w:rsid w:val="00243817"/>
    <w:rsid w:val="0024735B"/>
    <w:rsid w:val="00247E88"/>
    <w:rsid w:val="00251459"/>
    <w:rsid w:val="002519A4"/>
    <w:rsid w:val="00253DC4"/>
    <w:rsid w:val="00254B6E"/>
    <w:rsid w:val="002552B7"/>
    <w:rsid w:val="00257AB7"/>
    <w:rsid w:val="00265EDF"/>
    <w:rsid w:val="002702A7"/>
    <w:rsid w:val="00275847"/>
    <w:rsid w:val="00276728"/>
    <w:rsid w:val="00277113"/>
    <w:rsid w:val="00277DE4"/>
    <w:rsid w:val="00281C96"/>
    <w:rsid w:val="0028270C"/>
    <w:rsid w:val="002838DB"/>
    <w:rsid w:val="002874E7"/>
    <w:rsid w:val="002878D7"/>
    <w:rsid w:val="00295B13"/>
    <w:rsid w:val="00297D4F"/>
    <w:rsid w:val="002A36D1"/>
    <w:rsid w:val="002A37FE"/>
    <w:rsid w:val="002A6214"/>
    <w:rsid w:val="002A6534"/>
    <w:rsid w:val="002B0B31"/>
    <w:rsid w:val="002C4B64"/>
    <w:rsid w:val="002C61D6"/>
    <w:rsid w:val="002C69A2"/>
    <w:rsid w:val="002D0204"/>
    <w:rsid w:val="002D0CC3"/>
    <w:rsid w:val="002D0DF8"/>
    <w:rsid w:val="002D18EB"/>
    <w:rsid w:val="002D2141"/>
    <w:rsid w:val="002D54F4"/>
    <w:rsid w:val="002D6215"/>
    <w:rsid w:val="002D6877"/>
    <w:rsid w:val="002D7C2F"/>
    <w:rsid w:val="002E517D"/>
    <w:rsid w:val="002E7137"/>
    <w:rsid w:val="002F32DD"/>
    <w:rsid w:val="002F5F52"/>
    <w:rsid w:val="002F6204"/>
    <w:rsid w:val="002F713E"/>
    <w:rsid w:val="002F769D"/>
    <w:rsid w:val="002F78EA"/>
    <w:rsid w:val="00300B76"/>
    <w:rsid w:val="00301A50"/>
    <w:rsid w:val="00302833"/>
    <w:rsid w:val="00302FBE"/>
    <w:rsid w:val="00304068"/>
    <w:rsid w:val="00304C50"/>
    <w:rsid w:val="0030714C"/>
    <w:rsid w:val="0031080F"/>
    <w:rsid w:val="00310F02"/>
    <w:rsid w:val="003128C6"/>
    <w:rsid w:val="00312CB3"/>
    <w:rsid w:val="003169FB"/>
    <w:rsid w:val="0032137A"/>
    <w:rsid w:val="00321964"/>
    <w:rsid w:val="00321E68"/>
    <w:rsid w:val="00322C45"/>
    <w:rsid w:val="00323C6F"/>
    <w:rsid w:val="00324519"/>
    <w:rsid w:val="003245C9"/>
    <w:rsid w:val="00324AD9"/>
    <w:rsid w:val="00325DF7"/>
    <w:rsid w:val="0032607B"/>
    <w:rsid w:val="00330216"/>
    <w:rsid w:val="0033091A"/>
    <w:rsid w:val="00330DD8"/>
    <w:rsid w:val="003330AA"/>
    <w:rsid w:val="0033482E"/>
    <w:rsid w:val="00334A27"/>
    <w:rsid w:val="00336CA3"/>
    <w:rsid w:val="00341682"/>
    <w:rsid w:val="00343A1E"/>
    <w:rsid w:val="0034433F"/>
    <w:rsid w:val="00344DFE"/>
    <w:rsid w:val="00354434"/>
    <w:rsid w:val="00355B02"/>
    <w:rsid w:val="003569BF"/>
    <w:rsid w:val="003571F3"/>
    <w:rsid w:val="003579BD"/>
    <w:rsid w:val="003608CB"/>
    <w:rsid w:val="003635EE"/>
    <w:rsid w:val="003636B5"/>
    <w:rsid w:val="003639E4"/>
    <w:rsid w:val="003834A4"/>
    <w:rsid w:val="00384C69"/>
    <w:rsid w:val="00385314"/>
    <w:rsid w:val="00387BFC"/>
    <w:rsid w:val="00387D7E"/>
    <w:rsid w:val="003900C1"/>
    <w:rsid w:val="00392833"/>
    <w:rsid w:val="00392BC9"/>
    <w:rsid w:val="00396691"/>
    <w:rsid w:val="00397C22"/>
    <w:rsid w:val="003A0908"/>
    <w:rsid w:val="003A2278"/>
    <w:rsid w:val="003A236E"/>
    <w:rsid w:val="003A2E06"/>
    <w:rsid w:val="003A2E1F"/>
    <w:rsid w:val="003A5A40"/>
    <w:rsid w:val="003A6089"/>
    <w:rsid w:val="003A7362"/>
    <w:rsid w:val="003A756C"/>
    <w:rsid w:val="003A7975"/>
    <w:rsid w:val="003A7C35"/>
    <w:rsid w:val="003B1567"/>
    <w:rsid w:val="003B1CE6"/>
    <w:rsid w:val="003B29B6"/>
    <w:rsid w:val="003B3023"/>
    <w:rsid w:val="003B3413"/>
    <w:rsid w:val="003B5AFD"/>
    <w:rsid w:val="003B7E61"/>
    <w:rsid w:val="003C18FA"/>
    <w:rsid w:val="003C2DCA"/>
    <w:rsid w:val="003C4205"/>
    <w:rsid w:val="003C7F0E"/>
    <w:rsid w:val="003C7F90"/>
    <w:rsid w:val="003D496D"/>
    <w:rsid w:val="003E1A70"/>
    <w:rsid w:val="003E23F3"/>
    <w:rsid w:val="003E76A4"/>
    <w:rsid w:val="003E7764"/>
    <w:rsid w:val="003F2987"/>
    <w:rsid w:val="003F4934"/>
    <w:rsid w:val="003F587C"/>
    <w:rsid w:val="003F5CCC"/>
    <w:rsid w:val="003F718B"/>
    <w:rsid w:val="003F723E"/>
    <w:rsid w:val="004008BC"/>
    <w:rsid w:val="00400F03"/>
    <w:rsid w:val="004012F3"/>
    <w:rsid w:val="00402B94"/>
    <w:rsid w:val="00405BD4"/>
    <w:rsid w:val="004115DC"/>
    <w:rsid w:val="00415992"/>
    <w:rsid w:val="00416056"/>
    <w:rsid w:val="00417B72"/>
    <w:rsid w:val="00420094"/>
    <w:rsid w:val="004202D2"/>
    <w:rsid w:val="00421A5B"/>
    <w:rsid w:val="00423850"/>
    <w:rsid w:val="00423A89"/>
    <w:rsid w:val="00426520"/>
    <w:rsid w:val="004304D5"/>
    <w:rsid w:val="00431DA8"/>
    <w:rsid w:val="00433A67"/>
    <w:rsid w:val="00436ABB"/>
    <w:rsid w:val="00440003"/>
    <w:rsid w:val="004467B2"/>
    <w:rsid w:val="004468C0"/>
    <w:rsid w:val="0044739E"/>
    <w:rsid w:val="004507AB"/>
    <w:rsid w:val="00450E61"/>
    <w:rsid w:val="004511D2"/>
    <w:rsid w:val="00454D4A"/>
    <w:rsid w:val="00455CBB"/>
    <w:rsid w:val="004571BA"/>
    <w:rsid w:val="0045792B"/>
    <w:rsid w:val="00460459"/>
    <w:rsid w:val="004653FC"/>
    <w:rsid w:val="00472E2B"/>
    <w:rsid w:val="004730CD"/>
    <w:rsid w:val="00473745"/>
    <w:rsid w:val="004765DD"/>
    <w:rsid w:val="00476D82"/>
    <w:rsid w:val="00484085"/>
    <w:rsid w:val="00491791"/>
    <w:rsid w:val="00496772"/>
    <w:rsid w:val="00496AC7"/>
    <w:rsid w:val="00496CD1"/>
    <w:rsid w:val="004A13A0"/>
    <w:rsid w:val="004A2BA7"/>
    <w:rsid w:val="004B2087"/>
    <w:rsid w:val="004B4AFC"/>
    <w:rsid w:val="004B6729"/>
    <w:rsid w:val="004B7399"/>
    <w:rsid w:val="004C194E"/>
    <w:rsid w:val="004D55E3"/>
    <w:rsid w:val="004D778B"/>
    <w:rsid w:val="004E68ED"/>
    <w:rsid w:val="004E722D"/>
    <w:rsid w:val="004E75C8"/>
    <w:rsid w:val="004F03E2"/>
    <w:rsid w:val="004F0DDA"/>
    <w:rsid w:val="004F132D"/>
    <w:rsid w:val="004F3150"/>
    <w:rsid w:val="005003C1"/>
    <w:rsid w:val="005014B9"/>
    <w:rsid w:val="00501E10"/>
    <w:rsid w:val="00507493"/>
    <w:rsid w:val="00510B57"/>
    <w:rsid w:val="005113CB"/>
    <w:rsid w:val="00511AFD"/>
    <w:rsid w:val="00512FE5"/>
    <w:rsid w:val="00513728"/>
    <w:rsid w:val="00514813"/>
    <w:rsid w:val="00521705"/>
    <w:rsid w:val="00521DF1"/>
    <w:rsid w:val="00523724"/>
    <w:rsid w:val="005313A1"/>
    <w:rsid w:val="00531A60"/>
    <w:rsid w:val="0053306E"/>
    <w:rsid w:val="00533A14"/>
    <w:rsid w:val="005343E1"/>
    <w:rsid w:val="00534964"/>
    <w:rsid w:val="005352AE"/>
    <w:rsid w:val="00537ABC"/>
    <w:rsid w:val="00542547"/>
    <w:rsid w:val="005474D6"/>
    <w:rsid w:val="00550600"/>
    <w:rsid w:val="00550928"/>
    <w:rsid w:val="0055328C"/>
    <w:rsid w:val="005562E6"/>
    <w:rsid w:val="00563DF3"/>
    <w:rsid w:val="00564EAD"/>
    <w:rsid w:val="00565107"/>
    <w:rsid w:val="005669EF"/>
    <w:rsid w:val="0057070E"/>
    <w:rsid w:val="00570A14"/>
    <w:rsid w:val="005740A2"/>
    <w:rsid w:val="00576BC2"/>
    <w:rsid w:val="00581F1D"/>
    <w:rsid w:val="00582C7F"/>
    <w:rsid w:val="00582CB6"/>
    <w:rsid w:val="005856A4"/>
    <w:rsid w:val="00587872"/>
    <w:rsid w:val="00590760"/>
    <w:rsid w:val="00590C4C"/>
    <w:rsid w:val="00592364"/>
    <w:rsid w:val="00592568"/>
    <w:rsid w:val="00593409"/>
    <w:rsid w:val="0059343C"/>
    <w:rsid w:val="00594AE1"/>
    <w:rsid w:val="00595214"/>
    <w:rsid w:val="005965AA"/>
    <w:rsid w:val="005A08FB"/>
    <w:rsid w:val="005A3EB8"/>
    <w:rsid w:val="005A5574"/>
    <w:rsid w:val="005A726E"/>
    <w:rsid w:val="005B05C8"/>
    <w:rsid w:val="005B57FE"/>
    <w:rsid w:val="005B5B4E"/>
    <w:rsid w:val="005B5CB0"/>
    <w:rsid w:val="005B626E"/>
    <w:rsid w:val="005B72D3"/>
    <w:rsid w:val="005B7D29"/>
    <w:rsid w:val="005C0C63"/>
    <w:rsid w:val="005C27AE"/>
    <w:rsid w:val="005C3BFB"/>
    <w:rsid w:val="005D1692"/>
    <w:rsid w:val="005D4159"/>
    <w:rsid w:val="005D4F2E"/>
    <w:rsid w:val="005D701B"/>
    <w:rsid w:val="005E2CE7"/>
    <w:rsid w:val="005E418A"/>
    <w:rsid w:val="005E48D2"/>
    <w:rsid w:val="005E69B5"/>
    <w:rsid w:val="005F046E"/>
    <w:rsid w:val="005F0819"/>
    <w:rsid w:val="005F36C2"/>
    <w:rsid w:val="0060316C"/>
    <w:rsid w:val="00604E94"/>
    <w:rsid w:val="006070D7"/>
    <w:rsid w:val="00610A2A"/>
    <w:rsid w:val="006132B3"/>
    <w:rsid w:val="006178E8"/>
    <w:rsid w:val="0062442A"/>
    <w:rsid w:val="006261F3"/>
    <w:rsid w:val="00630661"/>
    <w:rsid w:val="00630AFE"/>
    <w:rsid w:val="006335D8"/>
    <w:rsid w:val="006415FB"/>
    <w:rsid w:val="006443B6"/>
    <w:rsid w:val="00646853"/>
    <w:rsid w:val="00657C1C"/>
    <w:rsid w:val="00660A91"/>
    <w:rsid w:val="00662A29"/>
    <w:rsid w:val="006635A2"/>
    <w:rsid w:val="00664581"/>
    <w:rsid w:val="006652D2"/>
    <w:rsid w:val="00666DCE"/>
    <w:rsid w:val="006734CA"/>
    <w:rsid w:val="0067399E"/>
    <w:rsid w:val="0067427E"/>
    <w:rsid w:val="00674D98"/>
    <w:rsid w:val="00676375"/>
    <w:rsid w:val="006772D6"/>
    <w:rsid w:val="00677B47"/>
    <w:rsid w:val="00681E38"/>
    <w:rsid w:val="00683C66"/>
    <w:rsid w:val="00684D0A"/>
    <w:rsid w:val="006903DF"/>
    <w:rsid w:val="0069079E"/>
    <w:rsid w:val="006912BD"/>
    <w:rsid w:val="0069282D"/>
    <w:rsid w:val="006953A6"/>
    <w:rsid w:val="00696980"/>
    <w:rsid w:val="006A01B4"/>
    <w:rsid w:val="006A0719"/>
    <w:rsid w:val="006A0ABA"/>
    <w:rsid w:val="006A154B"/>
    <w:rsid w:val="006A21E5"/>
    <w:rsid w:val="006A2C61"/>
    <w:rsid w:val="006A3915"/>
    <w:rsid w:val="006B154C"/>
    <w:rsid w:val="006B16AF"/>
    <w:rsid w:val="006B546A"/>
    <w:rsid w:val="006C2CCA"/>
    <w:rsid w:val="006C3DDA"/>
    <w:rsid w:val="006C455F"/>
    <w:rsid w:val="006D235C"/>
    <w:rsid w:val="006D3F6E"/>
    <w:rsid w:val="006E205F"/>
    <w:rsid w:val="006E206D"/>
    <w:rsid w:val="006E7157"/>
    <w:rsid w:val="006F0CE3"/>
    <w:rsid w:val="006F0F7B"/>
    <w:rsid w:val="006F1F61"/>
    <w:rsid w:val="006F2560"/>
    <w:rsid w:val="006F367A"/>
    <w:rsid w:val="006F546C"/>
    <w:rsid w:val="006F5E75"/>
    <w:rsid w:val="007005AD"/>
    <w:rsid w:val="00700A24"/>
    <w:rsid w:val="00704A44"/>
    <w:rsid w:val="0070501B"/>
    <w:rsid w:val="00713F45"/>
    <w:rsid w:val="0071571B"/>
    <w:rsid w:val="0071669A"/>
    <w:rsid w:val="007171D2"/>
    <w:rsid w:val="0071732E"/>
    <w:rsid w:val="00721F61"/>
    <w:rsid w:val="00723568"/>
    <w:rsid w:val="00723D30"/>
    <w:rsid w:val="0072474E"/>
    <w:rsid w:val="00724E9A"/>
    <w:rsid w:val="00725F8B"/>
    <w:rsid w:val="00730AD7"/>
    <w:rsid w:val="00731035"/>
    <w:rsid w:val="0073150B"/>
    <w:rsid w:val="0073358C"/>
    <w:rsid w:val="00744BCC"/>
    <w:rsid w:val="00750B7D"/>
    <w:rsid w:val="00752D61"/>
    <w:rsid w:val="0075716A"/>
    <w:rsid w:val="007606FE"/>
    <w:rsid w:val="00761D4C"/>
    <w:rsid w:val="00762D9F"/>
    <w:rsid w:val="00764BE3"/>
    <w:rsid w:val="00764EFB"/>
    <w:rsid w:val="00767CBC"/>
    <w:rsid w:val="00774312"/>
    <w:rsid w:val="00775F1F"/>
    <w:rsid w:val="00776226"/>
    <w:rsid w:val="0077786E"/>
    <w:rsid w:val="007822B8"/>
    <w:rsid w:val="0078347E"/>
    <w:rsid w:val="00784D2D"/>
    <w:rsid w:val="0078558B"/>
    <w:rsid w:val="007865E9"/>
    <w:rsid w:val="007873DC"/>
    <w:rsid w:val="007942C4"/>
    <w:rsid w:val="007A0AE8"/>
    <w:rsid w:val="007A0B3F"/>
    <w:rsid w:val="007A4EF9"/>
    <w:rsid w:val="007A6420"/>
    <w:rsid w:val="007A67E3"/>
    <w:rsid w:val="007A78AB"/>
    <w:rsid w:val="007A7937"/>
    <w:rsid w:val="007B38EF"/>
    <w:rsid w:val="007B4B5F"/>
    <w:rsid w:val="007B6A1D"/>
    <w:rsid w:val="007B7D41"/>
    <w:rsid w:val="007C2375"/>
    <w:rsid w:val="007C2658"/>
    <w:rsid w:val="007D60AD"/>
    <w:rsid w:val="007E45D8"/>
    <w:rsid w:val="007E4BB9"/>
    <w:rsid w:val="007E6344"/>
    <w:rsid w:val="007E72D0"/>
    <w:rsid w:val="007F1AC6"/>
    <w:rsid w:val="007F22C6"/>
    <w:rsid w:val="007F2415"/>
    <w:rsid w:val="007F2741"/>
    <w:rsid w:val="007F5863"/>
    <w:rsid w:val="007F61E5"/>
    <w:rsid w:val="007F6E73"/>
    <w:rsid w:val="00803628"/>
    <w:rsid w:val="00803CF1"/>
    <w:rsid w:val="00803D93"/>
    <w:rsid w:val="0080456A"/>
    <w:rsid w:val="00805A57"/>
    <w:rsid w:val="0081179D"/>
    <w:rsid w:val="00811834"/>
    <w:rsid w:val="00812C83"/>
    <w:rsid w:val="00815CF7"/>
    <w:rsid w:val="008160AD"/>
    <w:rsid w:val="008174AA"/>
    <w:rsid w:val="0082407E"/>
    <w:rsid w:val="00834686"/>
    <w:rsid w:val="00840A51"/>
    <w:rsid w:val="00842FA6"/>
    <w:rsid w:val="00843113"/>
    <w:rsid w:val="00843D1F"/>
    <w:rsid w:val="00844368"/>
    <w:rsid w:val="00844614"/>
    <w:rsid w:val="00845F57"/>
    <w:rsid w:val="00847A88"/>
    <w:rsid w:val="00850EB5"/>
    <w:rsid w:val="00851754"/>
    <w:rsid w:val="008519AC"/>
    <w:rsid w:val="0085270B"/>
    <w:rsid w:val="0085321E"/>
    <w:rsid w:val="008556C2"/>
    <w:rsid w:val="00862BC7"/>
    <w:rsid w:val="008638E9"/>
    <w:rsid w:val="00865085"/>
    <w:rsid w:val="008666A2"/>
    <w:rsid w:val="00872E82"/>
    <w:rsid w:val="00876CA3"/>
    <w:rsid w:val="0087789B"/>
    <w:rsid w:val="00877ADB"/>
    <w:rsid w:val="00882746"/>
    <w:rsid w:val="008840A1"/>
    <w:rsid w:val="00887CE3"/>
    <w:rsid w:val="00890C3C"/>
    <w:rsid w:val="0089303B"/>
    <w:rsid w:val="00894A62"/>
    <w:rsid w:val="00895B9B"/>
    <w:rsid w:val="008A0D37"/>
    <w:rsid w:val="008A7F91"/>
    <w:rsid w:val="008B1951"/>
    <w:rsid w:val="008B2C1E"/>
    <w:rsid w:val="008B5E3D"/>
    <w:rsid w:val="008C0A54"/>
    <w:rsid w:val="008C2063"/>
    <w:rsid w:val="008C3B84"/>
    <w:rsid w:val="008C5648"/>
    <w:rsid w:val="008D1AAC"/>
    <w:rsid w:val="008D263B"/>
    <w:rsid w:val="008D398A"/>
    <w:rsid w:val="008D5364"/>
    <w:rsid w:val="008D7ED0"/>
    <w:rsid w:val="008E0849"/>
    <w:rsid w:val="008E0FA2"/>
    <w:rsid w:val="008F01AA"/>
    <w:rsid w:val="008F0903"/>
    <w:rsid w:val="008F0B27"/>
    <w:rsid w:val="008F49E9"/>
    <w:rsid w:val="008F54F9"/>
    <w:rsid w:val="008F56AE"/>
    <w:rsid w:val="008F5B91"/>
    <w:rsid w:val="009024CA"/>
    <w:rsid w:val="0090321C"/>
    <w:rsid w:val="009036D9"/>
    <w:rsid w:val="00910318"/>
    <w:rsid w:val="00910611"/>
    <w:rsid w:val="009115D8"/>
    <w:rsid w:val="009146A8"/>
    <w:rsid w:val="00925154"/>
    <w:rsid w:val="00925CDB"/>
    <w:rsid w:val="0092669D"/>
    <w:rsid w:val="00926D6B"/>
    <w:rsid w:val="00932EFD"/>
    <w:rsid w:val="009332DD"/>
    <w:rsid w:val="00933E8D"/>
    <w:rsid w:val="00935672"/>
    <w:rsid w:val="009372A4"/>
    <w:rsid w:val="00940E2D"/>
    <w:rsid w:val="00941D7D"/>
    <w:rsid w:val="00950A8F"/>
    <w:rsid w:val="00950B79"/>
    <w:rsid w:val="00951D16"/>
    <w:rsid w:val="00954C1A"/>
    <w:rsid w:val="009552E0"/>
    <w:rsid w:val="00957352"/>
    <w:rsid w:val="0095747D"/>
    <w:rsid w:val="00960C3C"/>
    <w:rsid w:val="00961481"/>
    <w:rsid w:val="0096248E"/>
    <w:rsid w:val="00963436"/>
    <w:rsid w:val="009647A7"/>
    <w:rsid w:val="0096610E"/>
    <w:rsid w:val="009672D1"/>
    <w:rsid w:val="009708CD"/>
    <w:rsid w:val="00971AAD"/>
    <w:rsid w:val="0097476C"/>
    <w:rsid w:val="00975025"/>
    <w:rsid w:val="00975D4E"/>
    <w:rsid w:val="009760CB"/>
    <w:rsid w:val="0097648E"/>
    <w:rsid w:val="00976EAB"/>
    <w:rsid w:val="009775C2"/>
    <w:rsid w:val="00977A3A"/>
    <w:rsid w:val="00981437"/>
    <w:rsid w:val="00981D79"/>
    <w:rsid w:val="009823B1"/>
    <w:rsid w:val="0098391E"/>
    <w:rsid w:val="00983C91"/>
    <w:rsid w:val="00987D70"/>
    <w:rsid w:val="00987FB7"/>
    <w:rsid w:val="0099087F"/>
    <w:rsid w:val="0099093F"/>
    <w:rsid w:val="00990E57"/>
    <w:rsid w:val="009922D4"/>
    <w:rsid w:val="009927D1"/>
    <w:rsid w:val="00993D21"/>
    <w:rsid w:val="009952C6"/>
    <w:rsid w:val="00995314"/>
    <w:rsid w:val="00995908"/>
    <w:rsid w:val="00996523"/>
    <w:rsid w:val="0099714A"/>
    <w:rsid w:val="009A0784"/>
    <w:rsid w:val="009A1EE4"/>
    <w:rsid w:val="009A27CE"/>
    <w:rsid w:val="009A3E13"/>
    <w:rsid w:val="009A582E"/>
    <w:rsid w:val="009A5E88"/>
    <w:rsid w:val="009B0AF5"/>
    <w:rsid w:val="009B2E16"/>
    <w:rsid w:val="009B4B9F"/>
    <w:rsid w:val="009B7868"/>
    <w:rsid w:val="009C0569"/>
    <w:rsid w:val="009C1D0A"/>
    <w:rsid w:val="009C6DE2"/>
    <w:rsid w:val="009C7140"/>
    <w:rsid w:val="009D3FC3"/>
    <w:rsid w:val="009D5007"/>
    <w:rsid w:val="009D5997"/>
    <w:rsid w:val="009D6108"/>
    <w:rsid w:val="009D6D6E"/>
    <w:rsid w:val="009E5752"/>
    <w:rsid w:val="009F1714"/>
    <w:rsid w:val="009F3A7B"/>
    <w:rsid w:val="009F3DE2"/>
    <w:rsid w:val="009F44DE"/>
    <w:rsid w:val="009F4EC4"/>
    <w:rsid w:val="009F5724"/>
    <w:rsid w:val="00A00E61"/>
    <w:rsid w:val="00A022E3"/>
    <w:rsid w:val="00A023D3"/>
    <w:rsid w:val="00A05E81"/>
    <w:rsid w:val="00A10E44"/>
    <w:rsid w:val="00A13E4E"/>
    <w:rsid w:val="00A15A7C"/>
    <w:rsid w:val="00A16D24"/>
    <w:rsid w:val="00A174A6"/>
    <w:rsid w:val="00A22D43"/>
    <w:rsid w:val="00A24E07"/>
    <w:rsid w:val="00A25F04"/>
    <w:rsid w:val="00A26C06"/>
    <w:rsid w:val="00A27918"/>
    <w:rsid w:val="00A27BE5"/>
    <w:rsid w:val="00A30512"/>
    <w:rsid w:val="00A30F63"/>
    <w:rsid w:val="00A342F8"/>
    <w:rsid w:val="00A343C8"/>
    <w:rsid w:val="00A3621E"/>
    <w:rsid w:val="00A36221"/>
    <w:rsid w:val="00A4216D"/>
    <w:rsid w:val="00A57636"/>
    <w:rsid w:val="00A61023"/>
    <w:rsid w:val="00A65B61"/>
    <w:rsid w:val="00A65F47"/>
    <w:rsid w:val="00A67907"/>
    <w:rsid w:val="00A67A5D"/>
    <w:rsid w:val="00A71A62"/>
    <w:rsid w:val="00A71ED1"/>
    <w:rsid w:val="00A753A6"/>
    <w:rsid w:val="00A7654F"/>
    <w:rsid w:val="00A80472"/>
    <w:rsid w:val="00A844D0"/>
    <w:rsid w:val="00A92CD7"/>
    <w:rsid w:val="00A93A97"/>
    <w:rsid w:val="00A93BFB"/>
    <w:rsid w:val="00AA1E08"/>
    <w:rsid w:val="00AA2063"/>
    <w:rsid w:val="00AA208E"/>
    <w:rsid w:val="00AA2BE5"/>
    <w:rsid w:val="00AA3A13"/>
    <w:rsid w:val="00AA46CB"/>
    <w:rsid w:val="00AA6328"/>
    <w:rsid w:val="00AA650C"/>
    <w:rsid w:val="00AB3859"/>
    <w:rsid w:val="00AB4149"/>
    <w:rsid w:val="00AC2BE8"/>
    <w:rsid w:val="00AC3982"/>
    <w:rsid w:val="00AC3AD0"/>
    <w:rsid w:val="00AC6B89"/>
    <w:rsid w:val="00AD0968"/>
    <w:rsid w:val="00AD2101"/>
    <w:rsid w:val="00AD2ADA"/>
    <w:rsid w:val="00AE04E3"/>
    <w:rsid w:val="00AE27BA"/>
    <w:rsid w:val="00AE44E4"/>
    <w:rsid w:val="00AE5828"/>
    <w:rsid w:val="00AE5839"/>
    <w:rsid w:val="00AE7124"/>
    <w:rsid w:val="00AF3A23"/>
    <w:rsid w:val="00AF6B3C"/>
    <w:rsid w:val="00B01452"/>
    <w:rsid w:val="00B01DC1"/>
    <w:rsid w:val="00B01FFF"/>
    <w:rsid w:val="00B05B26"/>
    <w:rsid w:val="00B079D4"/>
    <w:rsid w:val="00B118FF"/>
    <w:rsid w:val="00B1387C"/>
    <w:rsid w:val="00B154F5"/>
    <w:rsid w:val="00B1754E"/>
    <w:rsid w:val="00B203F2"/>
    <w:rsid w:val="00B20C54"/>
    <w:rsid w:val="00B228F1"/>
    <w:rsid w:val="00B25895"/>
    <w:rsid w:val="00B25F13"/>
    <w:rsid w:val="00B25F44"/>
    <w:rsid w:val="00B266BF"/>
    <w:rsid w:val="00B2692E"/>
    <w:rsid w:val="00B30DCF"/>
    <w:rsid w:val="00B40DAF"/>
    <w:rsid w:val="00B426AA"/>
    <w:rsid w:val="00B427E6"/>
    <w:rsid w:val="00B43C33"/>
    <w:rsid w:val="00B44FAC"/>
    <w:rsid w:val="00B4638F"/>
    <w:rsid w:val="00B50F67"/>
    <w:rsid w:val="00B566D8"/>
    <w:rsid w:val="00B6048A"/>
    <w:rsid w:val="00B61306"/>
    <w:rsid w:val="00B61715"/>
    <w:rsid w:val="00B67CD0"/>
    <w:rsid w:val="00B724FD"/>
    <w:rsid w:val="00B751B7"/>
    <w:rsid w:val="00B7690E"/>
    <w:rsid w:val="00B8096A"/>
    <w:rsid w:val="00B87FBD"/>
    <w:rsid w:val="00B92DD2"/>
    <w:rsid w:val="00B93CEE"/>
    <w:rsid w:val="00B93D15"/>
    <w:rsid w:val="00B953EA"/>
    <w:rsid w:val="00B95A8D"/>
    <w:rsid w:val="00B9671D"/>
    <w:rsid w:val="00BA2111"/>
    <w:rsid w:val="00BA556F"/>
    <w:rsid w:val="00BA76E7"/>
    <w:rsid w:val="00BB0651"/>
    <w:rsid w:val="00BB46DD"/>
    <w:rsid w:val="00BC398B"/>
    <w:rsid w:val="00BC5256"/>
    <w:rsid w:val="00BD2127"/>
    <w:rsid w:val="00BD23A6"/>
    <w:rsid w:val="00BD4EC4"/>
    <w:rsid w:val="00BD5CD5"/>
    <w:rsid w:val="00BE15F4"/>
    <w:rsid w:val="00BE505C"/>
    <w:rsid w:val="00BE5556"/>
    <w:rsid w:val="00BE675F"/>
    <w:rsid w:val="00BF4724"/>
    <w:rsid w:val="00BF5AE2"/>
    <w:rsid w:val="00BF6542"/>
    <w:rsid w:val="00BF6E6A"/>
    <w:rsid w:val="00BF7C30"/>
    <w:rsid w:val="00BF7C46"/>
    <w:rsid w:val="00C0069F"/>
    <w:rsid w:val="00C00A9B"/>
    <w:rsid w:val="00C01887"/>
    <w:rsid w:val="00C01DB8"/>
    <w:rsid w:val="00C02536"/>
    <w:rsid w:val="00C04400"/>
    <w:rsid w:val="00C053A7"/>
    <w:rsid w:val="00C05EF3"/>
    <w:rsid w:val="00C07EC0"/>
    <w:rsid w:val="00C07F1D"/>
    <w:rsid w:val="00C12689"/>
    <w:rsid w:val="00C12ACA"/>
    <w:rsid w:val="00C12F5D"/>
    <w:rsid w:val="00C20C06"/>
    <w:rsid w:val="00C2119A"/>
    <w:rsid w:val="00C21F38"/>
    <w:rsid w:val="00C22CA6"/>
    <w:rsid w:val="00C2482A"/>
    <w:rsid w:val="00C325C0"/>
    <w:rsid w:val="00C349D8"/>
    <w:rsid w:val="00C35813"/>
    <w:rsid w:val="00C366A3"/>
    <w:rsid w:val="00C4065D"/>
    <w:rsid w:val="00C433DB"/>
    <w:rsid w:val="00C4381A"/>
    <w:rsid w:val="00C512C1"/>
    <w:rsid w:val="00C523E2"/>
    <w:rsid w:val="00C540FC"/>
    <w:rsid w:val="00C56578"/>
    <w:rsid w:val="00C57C8C"/>
    <w:rsid w:val="00C60DC5"/>
    <w:rsid w:val="00C6116F"/>
    <w:rsid w:val="00C62325"/>
    <w:rsid w:val="00C62623"/>
    <w:rsid w:val="00C65A36"/>
    <w:rsid w:val="00C725F4"/>
    <w:rsid w:val="00C77149"/>
    <w:rsid w:val="00C80B70"/>
    <w:rsid w:val="00C83717"/>
    <w:rsid w:val="00C838F8"/>
    <w:rsid w:val="00C84444"/>
    <w:rsid w:val="00C84C84"/>
    <w:rsid w:val="00C918DA"/>
    <w:rsid w:val="00C923DB"/>
    <w:rsid w:val="00C93C44"/>
    <w:rsid w:val="00C97E3D"/>
    <w:rsid w:val="00CA181F"/>
    <w:rsid w:val="00CA2B79"/>
    <w:rsid w:val="00CA3302"/>
    <w:rsid w:val="00CA3FE6"/>
    <w:rsid w:val="00CB0F5F"/>
    <w:rsid w:val="00CB225F"/>
    <w:rsid w:val="00CB35E8"/>
    <w:rsid w:val="00CB51F0"/>
    <w:rsid w:val="00CB6939"/>
    <w:rsid w:val="00CC15B7"/>
    <w:rsid w:val="00CC46A2"/>
    <w:rsid w:val="00CC4EC2"/>
    <w:rsid w:val="00CD21E4"/>
    <w:rsid w:val="00CD2CFC"/>
    <w:rsid w:val="00CD4518"/>
    <w:rsid w:val="00CE0393"/>
    <w:rsid w:val="00CE4CFE"/>
    <w:rsid w:val="00CE4F5B"/>
    <w:rsid w:val="00CE72D6"/>
    <w:rsid w:val="00CE7AC1"/>
    <w:rsid w:val="00CF000B"/>
    <w:rsid w:val="00CF23AC"/>
    <w:rsid w:val="00CF3947"/>
    <w:rsid w:val="00CF47D5"/>
    <w:rsid w:val="00CF568B"/>
    <w:rsid w:val="00CF59D8"/>
    <w:rsid w:val="00CF6347"/>
    <w:rsid w:val="00D00A15"/>
    <w:rsid w:val="00D011B2"/>
    <w:rsid w:val="00D02F7C"/>
    <w:rsid w:val="00D05C5D"/>
    <w:rsid w:val="00D07565"/>
    <w:rsid w:val="00D1031E"/>
    <w:rsid w:val="00D142A6"/>
    <w:rsid w:val="00D16B13"/>
    <w:rsid w:val="00D217BA"/>
    <w:rsid w:val="00D21CFE"/>
    <w:rsid w:val="00D27865"/>
    <w:rsid w:val="00D30CE2"/>
    <w:rsid w:val="00D30EDD"/>
    <w:rsid w:val="00D33A35"/>
    <w:rsid w:val="00D40401"/>
    <w:rsid w:val="00D40ACC"/>
    <w:rsid w:val="00D45AFD"/>
    <w:rsid w:val="00D46098"/>
    <w:rsid w:val="00D50D13"/>
    <w:rsid w:val="00D51810"/>
    <w:rsid w:val="00D518A5"/>
    <w:rsid w:val="00D5501C"/>
    <w:rsid w:val="00D55355"/>
    <w:rsid w:val="00D56CE9"/>
    <w:rsid w:val="00D61D36"/>
    <w:rsid w:val="00D62BA0"/>
    <w:rsid w:val="00D63ACC"/>
    <w:rsid w:val="00D7438F"/>
    <w:rsid w:val="00D75803"/>
    <w:rsid w:val="00D76E85"/>
    <w:rsid w:val="00D77A47"/>
    <w:rsid w:val="00D80FBF"/>
    <w:rsid w:val="00D831BE"/>
    <w:rsid w:val="00D8775B"/>
    <w:rsid w:val="00D91355"/>
    <w:rsid w:val="00D91400"/>
    <w:rsid w:val="00D932DB"/>
    <w:rsid w:val="00D96592"/>
    <w:rsid w:val="00D97F9E"/>
    <w:rsid w:val="00DA76F3"/>
    <w:rsid w:val="00DB15A5"/>
    <w:rsid w:val="00DB1675"/>
    <w:rsid w:val="00DB3544"/>
    <w:rsid w:val="00DB53ED"/>
    <w:rsid w:val="00DB7668"/>
    <w:rsid w:val="00DB7C53"/>
    <w:rsid w:val="00DC2608"/>
    <w:rsid w:val="00DC59B5"/>
    <w:rsid w:val="00DC6318"/>
    <w:rsid w:val="00DD3110"/>
    <w:rsid w:val="00DD5654"/>
    <w:rsid w:val="00DD6E71"/>
    <w:rsid w:val="00DE10E8"/>
    <w:rsid w:val="00DE4C45"/>
    <w:rsid w:val="00DE7A4D"/>
    <w:rsid w:val="00DF15E2"/>
    <w:rsid w:val="00DF2066"/>
    <w:rsid w:val="00DF3686"/>
    <w:rsid w:val="00DF54F8"/>
    <w:rsid w:val="00E01897"/>
    <w:rsid w:val="00E06636"/>
    <w:rsid w:val="00E06CF0"/>
    <w:rsid w:val="00E070E9"/>
    <w:rsid w:val="00E070EC"/>
    <w:rsid w:val="00E1508D"/>
    <w:rsid w:val="00E17266"/>
    <w:rsid w:val="00E1774A"/>
    <w:rsid w:val="00E17CE8"/>
    <w:rsid w:val="00E21466"/>
    <w:rsid w:val="00E25018"/>
    <w:rsid w:val="00E25472"/>
    <w:rsid w:val="00E33523"/>
    <w:rsid w:val="00E40236"/>
    <w:rsid w:val="00E43956"/>
    <w:rsid w:val="00E442BA"/>
    <w:rsid w:val="00E474BA"/>
    <w:rsid w:val="00E51C03"/>
    <w:rsid w:val="00E5276D"/>
    <w:rsid w:val="00E54B32"/>
    <w:rsid w:val="00E54E15"/>
    <w:rsid w:val="00E555B3"/>
    <w:rsid w:val="00E56350"/>
    <w:rsid w:val="00E56E8F"/>
    <w:rsid w:val="00E57F77"/>
    <w:rsid w:val="00E60313"/>
    <w:rsid w:val="00E60731"/>
    <w:rsid w:val="00E67FF9"/>
    <w:rsid w:val="00E763E0"/>
    <w:rsid w:val="00E775A7"/>
    <w:rsid w:val="00E81D5E"/>
    <w:rsid w:val="00E83276"/>
    <w:rsid w:val="00E875DA"/>
    <w:rsid w:val="00E9185E"/>
    <w:rsid w:val="00E922E0"/>
    <w:rsid w:val="00E944F5"/>
    <w:rsid w:val="00E96BF6"/>
    <w:rsid w:val="00E978AB"/>
    <w:rsid w:val="00EA17F7"/>
    <w:rsid w:val="00EA1C4D"/>
    <w:rsid w:val="00EA3E78"/>
    <w:rsid w:val="00EA5468"/>
    <w:rsid w:val="00EA5BFB"/>
    <w:rsid w:val="00EB05C6"/>
    <w:rsid w:val="00EB2353"/>
    <w:rsid w:val="00EB2886"/>
    <w:rsid w:val="00EB52ED"/>
    <w:rsid w:val="00EB79C3"/>
    <w:rsid w:val="00EC006D"/>
    <w:rsid w:val="00EC059C"/>
    <w:rsid w:val="00EC0C46"/>
    <w:rsid w:val="00EC1DB2"/>
    <w:rsid w:val="00EC4B43"/>
    <w:rsid w:val="00EC72E6"/>
    <w:rsid w:val="00ED0298"/>
    <w:rsid w:val="00ED1D65"/>
    <w:rsid w:val="00ED224B"/>
    <w:rsid w:val="00EE27D8"/>
    <w:rsid w:val="00EE4AA6"/>
    <w:rsid w:val="00EE4EEA"/>
    <w:rsid w:val="00EE72CF"/>
    <w:rsid w:val="00EF0115"/>
    <w:rsid w:val="00EF1A5F"/>
    <w:rsid w:val="00EF3BDE"/>
    <w:rsid w:val="00EF3F5E"/>
    <w:rsid w:val="00F04759"/>
    <w:rsid w:val="00F05AC8"/>
    <w:rsid w:val="00F102AF"/>
    <w:rsid w:val="00F15B35"/>
    <w:rsid w:val="00F22ECB"/>
    <w:rsid w:val="00F23F4F"/>
    <w:rsid w:val="00F27360"/>
    <w:rsid w:val="00F27A63"/>
    <w:rsid w:val="00F36D3F"/>
    <w:rsid w:val="00F36FEB"/>
    <w:rsid w:val="00F40BD7"/>
    <w:rsid w:val="00F530D5"/>
    <w:rsid w:val="00F55FEE"/>
    <w:rsid w:val="00F5753B"/>
    <w:rsid w:val="00F617C2"/>
    <w:rsid w:val="00F6709D"/>
    <w:rsid w:val="00F76B90"/>
    <w:rsid w:val="00F77420"/>
    <w:rsid w:val="00F80F12"/>
    <w:rsid w:val="00F823C1"/>
    <w:rsid w:val="00F8404F"/>
    <w:rsid w:val="00F84065"/>
    <w:rsid w:val="00F85977"/>
    <w:rsid w:val="00F85C92"/>
    <w:rsid w:val="00F87237"/>
    <w:rsid w:val="00F92AC1"/>
    <w:rsid w:val="00F943E3"/>
    <w:rsid w:val="00F94D61"/>
    <w:rsid w:val="00FA0EBE"/>
    <w:rsid w:val="00FA26A8"/>
    <w:rsid w:val="00FA2DB3"/>
    <w:rsid w:val="00FA587D"/>
    <w:rsid w:val="00FA7119"/>
    <w:rsid w:val="00FB2563"/>
    <w:rsid w:val="00FB388E"/>
    <w:rsid w:val="00FB44FF"/>
    <w:rsid w:val="00FC09A5"/>
    <w:rsid w:val="00FC0C30"/>
    <w:rsid w:val="00FC1DDE"/>
    <w:rsid w:val="00FC5F6E"/>
    <w:rsid w:val="00FC7F41"/>
    <w:rsid w:val="00FD0564"/>
    <w:rsid w:val="00FD3699"/>
    <w:rsid w:val="00FD7577"/>
    <w:rsid w:val="00FE090F"/>
    <w:rsid w:val="00FE2F1F"/>
    <w:rsid w:val="00FE5031"/>
    <w:rsid w:val="00FE51AD"/>
    <w:rsid w:val="00FE6324"/>
    <w:rsid w:val="00FF0E19"/>
    <w:rsid w:val="00FF1348"/>
    <w:rsid w:val="00FF1407"/>
    <w:rsid w:val="00FF198D"/>
    <w:rsid w:val="00FF490E"/>
    <w:rsid w:val="00FF5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175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175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610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71E5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385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0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175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175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unhideWhenUsed/>
    <w:rsid w:val="00B1754E"/>
    <w:rPr>
      <w:color w:val="0000FF"/>
      <w:u w:val="single"/>
    </w:rPr>
  </w:style>
  <w:style w:type="paragraph" w:customStyle="1" w:styleId="b-articletext">
    <w:name w:val="b-article__text"/>
    <w:basedOn w:val="a"/>
    <w:rsid w:val="00B17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B1754E"/>
  </w:style>
  <w:style w:type="paragraph" w:customStyle="1" w:styleId="poseidon-p-wr">
    <w:name w:val="poseidon-p-wr"/>
    <w:basedOn w:val="a"/>
    <w:rsid w:val="00B17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eidon-p-wr-2">
    <w:name w:val="poseidon-p-wr-2"/>
    <w:basedOn w:val="a"/>
    <w:rsid w:val="00B17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910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B72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724FD"/>
  </w:style>
  <w:style w:type="paragraph" w:styleId="a9">
    <w:name w:val="footer"/>
    <w:basedOn w:val="a"/>
    <w:link w:val="aa"/>
    <w:uiPriority w:val="99"/>
    <w:unhideWhenUsed/>
    <w:rsid w:val="00B72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724FD"/>
  </w:style>
  <w:style w:type="character" w:styleId="ab">
    <w:name w:val="Emphasis"/>
    <w:basedOn w:val="a0"/>
    <w:uiPriority w:val="20"/>
    <w:qFormat/>
    <w:rsid w:val="00B25F13"/>
    <w:rPr>
      <w:i/>
      <w:iCs/>
    </w:rPr>
  </w:style>
  <w:style w:type="character" w:customStyle="1" w:styleId="js-phone-number">
    <w:name w:val="js-phone-number"/>
    <w:basedOn w:val="a0"/>
    <w:rsid w:val="00B25F13"/>
  </w:style>
  <w:style w:type="character" w:styleId="HTML">
    <w:name w:val="HTML Cite"/>
    <w:basedOn w:val="a0"/>
    <w:uiPriority w:val="99"/>
    <w:semiHidden/>
    <w:unhideWhenUsed/>
    <w:rsid w:val="002F769D"/>
    <w:rPr>
      <w:i/>
      <w:iCs/>
    </w:rPr>
  </w:style>
  <w:style w:type="character" w:styleId="ac">
    <w:name w:val="Strong"/>
    <w:basedOn w:val="a0"/>
    <w:uiPriority w:val="22"/>
    <w:qFormat/>
    <w:rsid w:val="002F769D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A6102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insert-short-newsname">
    <w:name w:val="insert-short-news__name"/>
    <w:basedOn w:val="a0"/>
    <w:rsid w:val="00A61023"/>
  </w:style>
  <w:style w:type="character" w:customStyle="1" w:styleId="insert-short-newsdesc">
    <w:name w:val="insert-short-news__desc"/>
    <w:basedOn w:val="a0"/>
    <w:rsid w:val="00A61023"/>
  </w:style>
  <w:style w:type="character" w:customStyle="1" w:styleId="fbcounter">
    <w:name w:val="fb_counter"/>
    <w:basedOn w:val="a0"/>
    <w:rsid w:val="00A61023"/>
  </w:style>
  <w:style w:type="character" w:customStyle="1" w:styleId="vkcounter">
    <w:name w:val="vk_counter"/>
    <w:basedOn w:val="a0"/>
    <w:rsid w:val="00A61023"/>
  </w:style>
  <w:style w:type="character" w:customStyle="1" w:styleId="okcounter">
    <w:name w:val="ok_counter"/>
    <w:basedOn w:val="a0"/>
    <w:rsid w:val="00A61023"/>
  </w:style>
  <w:style w:type="paragraph" w:customStyle="1" w:styleId="storylink">
    <w:name w:val="story_link"/>
    <w:basedOn w:val="a"/>
    <w:rsid w:val="00275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cent1">
    <w:name w:val="accent1"/>
    <w:basedOn w:val="a0"/>
    <w:rsid w:val="00275847"/>
  </w:style>
  <w:style w:type="paragraph" w:customStyle="1" w:styleId="11">
    <w:name w:val="Верхний колонтитул1"/>
    <w:basedOn w:val="a"/>
    <w:rsid w:val="00275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out-article">
    <w:name w:val="about-article"/>
    <w:basedOn w:val="a"/>
    <w:rsid w:val="00235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ealso">
    <w:name w:val="see_also"/>
    <w:basedOn w:val="a0"/>
    <w:rsid w:val="00235711"/>
  </w:style>
  <w:style w:type="character" w:customStyle="1" w:styleId="seealsotitle">
    <w:name w:val="see_also__title"/>
    <w:basedOn w:val="a0"/>
    <w:rsid w:val="00235711"/>
  </w:style>
  <w:style w:type="paragraph" w:customStyle="1" w:styleId="expert-quote-wrapper">
    <w:name w:val="expert-quote-wrapper"/>
    <w:basedOn w:val="a"/>
    <w:rsid w:val="00235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ame">
    <w:name w:val="name"/>
    <w:basedOn w:val="a0"/>
    <w:rsid w:val="00235711"/>
  </w:style>
  <w:style w:type="character" w:customStyle="1" w:styleId="profession">
    <w:name w:val="profession"/>
    <w:basedOn w:val="a0"/>
    <w:rsid w:val="00235711"/>
  </w:style>
  <w:style w:type="character" w:customStyle="1" w:styleId="comment">
    <w:name w:val="comment"/>
    <w:basedOn w:val="a0"/>
    <w:rsid w:val="00235711"/>
  </w:style>
  <w:style w:type="character" w:customStyle="1" w:styleId="tweetauthor-name">
    <w:name w:val="tweetauthor-name"/>
    <w:basedOn w:val="a0"/>
    <w:rsid w:val="00235711"/>
  </w:style>
  <w:style w:type="character" w:customStyle="1" w:styleId="tweetauthor-screenname">
    <w:name w:val="tweetauthor-screenname"/>
    <w:basedOn w:val="a0"/>
    <w:rsid w:val="00235711"/>
  </w:style>
  <w:style w:type="character" w:customStyle="1" w:styleId="followbutton-bird">
    <w:name w:val="followbutton-bird"/>
    <w:basedOn w:val="a0"/>
    <w:rsid w:val="00235711"/>
  </w:style>
  <w:style w:type="paragraph" w:customStyle="1" w:styleId="tweet-text">
    <w:name w:val="tweet-text"/>
    <w:basedOn w:val="a"/>
    <w:rsid w:val="00235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weetinfo-heartstat">
    <w:name w:val="tweetinfo-heartstat"/>
    <w:basedOn w:val="a0"/>
    <w:rsid w:val="00235711"/>
  </w:style>
  <w:style w:type="character" w:customStyle="1" w:styleId="u-hiddenvisually">
    <w:name w:val="u-hiddenvisually"/>
    <w:basedOn w:val="a0"/>
    <w:rsid w:val="00235711"/>
  </w:style>
  <w:style w:type="paragraph" w:customStyle="1" w:styleId="tlfkb">
    <w:name w:val="tlfkb"/>
    <w:basedOn w:val="a"/>
    <w:rsid w:val="00235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">
    <w:name w:val="info"/>
    <w:basedOn w:val="a"/>
    <w:rsid w:val="00235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umberinfo">
    <w:name w:val="number_info"/>
    <w:basedOn w:val="a0"/>
    <w:rsid w:val="00235711"/>
  </w:style>
  <w:style w:type="character" w:customStyle="1" w:styleId="post">
    <w:name w:val="post"/>
    <w:basedOn w:val="a0"/>
    <w:rsid w:val="00D40401"/>
  </w:style>
  <w:style w:type="character" w:customStyle="1" w:styleId="tweetauthor-verifiedbadge">
    <w:name w:val="tweetauthor-verifiedbadge"/>
    <w:basedOn w:val="a0"/>
    <w:rsid w:val="00D40401"/>
  </w:style>
  <w:style w:type="paragraph" w:customStyle="1" w:styleId="tcu-resetmargin">
    <w:name w:val="tcu-resetmargin"/>
    <w:basedOn w:val="a"/>
    <w:rsid w:val="00D40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-block">
    <w:name w:val="u-block"/>
    <w:basedOn w:val="a0"/>
    <w:rsid w:val="00D40401"/>
  </w:style>
  <w:style w:type="paragraph" w:customStyle="1" w:styleId="lead">
    <w:name w:val="lead"/>
    <w:basedOn w:val="a"/>
    <w:rsid w:val="00025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tro">
    <w:name w:val="intro"/>
    <w:basedOn w:val="a0"/>
    <w:rsid w:val="00025458"/>
  </w:style>
  <w:style w:type="character" w:customStyle="1" w:styleId="rightpreviewtext-decor">
    <w:name w:val="right_preview_text-decor"/>
    <w:basedOn w:val="a0"/>
    <w:rsid w:val="00025458"/>
  </w:style>
  <w:style w:type="character" w:customStyle="1" w:styleId="idea">
    <w:name w:val="idea"/>
    <w:basedOn w:val="a0"/>
    <w:rsid w:val="00025458"/>
  </w:style>
  <w:style w:type="character" w:customStyle="1" w:styleId="pluso-counter">
    <w:name w:val="pluso-counter"/>
    <w:basedOn w:val="a0"/>
    <w:rsid w:val="00CB51F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B51F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B51F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omments-count">
    <w:name w:val="comments-count"/>
    <w:basedOn w:val="a0"/>
    <w:rsid w:val="00CB51F0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B51F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B51F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person">
    <w:name w:val="person"/>
    <w:basedOn w:val="a0"/>
    <w:rsid w:val="00023D34"/>
  </w:style>
  <w:style w:type="character" w:customStyle="1" w:styleId="12">
    <w:name w:val="Название1"/>
    <w:basedOn w:val="a0"/>
    <w:rsid w:val="00023D34"/>
  </w:style>
  <w:style w:type="character" w:customStyle="1" w:styleId="flipbord">
    <w:name w:val="flipbord"/>
    <w:basedOn w:val="a0"/>
    <w:rsid w:val="00023D34"/>
  </w:style>
  <w:style w:type="character" w:customStyle="1" w:styleId="commentsico">
    <w:name w:val="commentsico"/>
    <w:basedOn w:val="a0"/>
    <w:rsid w:val="00023D34"/>
  </w:style>
  <w:style w:type="character" w:customStyle="1" w:styleId="descr">
    <w:name w:val="descr"/>
    <w:basedOn w:val="a0"/>
    <w:rsid w:val="00023D34"/>
  </w:style>
  <w:style w:type="character" w:customStyle="1" w:styleId="resh-link">
    <w:name w:val="resh-link"/>
    <w:basedOn w:val="a0"/>
    <w:rsid w:val="00023D34"/>
  </w:style>
  <w:style w:type="character" w:customStyle="1" w:styleId="name-link">
    <w:name w:val="name-link"/>
    <w:basedOn w:val="a0"/>
    <w:rsid w:val="00023D34"/>
  </w:style>
  <w:style w:type="paragraph" w:customStyle="1" w:styleId="title1">
    <w:name w:val="title1"/>
    <w:basedOn w:val="a"/>
    <w:rsid w:val="00023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authors">
    <w:name w:val="newauthors"/>
    <w:basedOn w:val="a0"/>
    <w:rsid w:val="00023D34"/>
  </w:style>
  <w:style w:type="paragraph" w:customStyle="1" w:styleId="description">
    <w:name w:val="description"/>
    <w:basedOn w:val="a"/>
    <w:rsid w:val="008F5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icsource">
    <w:name w:val="pic_source"/>
    <w:basedOn w:val="a0"/>
    <w:rsid w:val="008F56AE"/>
  </w:style>
  <w:style w:type="character" w:customStyle="1" w:styleId="newsdate">
    <w:name w:val="news_date"/>
    <w:basedOn w:val="a0"/>
    <w:rsid w:val="008F56AE"/>
  </w:style>
  <w:style w:type="character" w:customStyle="1" w:styleId="linktext">
    <w:name w:val="link__text"/>
    <w:basedOn w:val="a0"/>
    <w:rsid w:val="000D15FB"/>
  </w:style>
  <w:style w:type="character" w:customStyle="1" w:styleId="linkbeginning">
    <w:name w:val="link__beginning"/>
    <w:basedOn w:val="a0"/>
    <w:rsid w:val="000D15FB"/>
  </w:style>
  <w:style w:type="character" w:customStyle="1" w:styleId="text">
    <w:name w:val="text"/>
    <w:basedOn w:val="a0"/>
    <w:rsid w:val="000D15FB"/>
  </w:style>
  <w:style w:type="character" w:customStyle="1" w:styleId="filtertext">
    <w:name w:val="filter__text"/>
    <w:basedOn w:val="a0"/>
    <w:rsid w:val="000D15FB"/>
  </w:style>
  <w:style w:type="character" w:customStyle="1" w:styleId="valignmiddle">
    <w:name w:val="valign_middle"/>
    <w:basedOn w:val="a0"/>
    <w:rsid w:val="000D15FB"/>
  </w:style>
  <w:style w:type="character" w:customStyle="1" w:styleId="article-keyphraseinner">
    <w:name w:val="article-keyphrase__inner"/>
    <w:basedOn w:val="a0"/>
    <w:rsid w:val="000D15FB"/>
  </w:style>
  <w:style w:type="character" w:customStyle="1" w:styleId="boxheading">
    <w:name w:val="box__heading"/>
    <w:basedOn w:val="a0"/>
    <w:rsid w:val="000D15FB"/>
  </w:style>
  <w:style w:type="character" w:customStyle="1" w:styleId="cell">
    <w:name w:val="cell"/>
    <w:basedOn w:val="a0"/>
    <w:rsid w:val="000D15FB"/>
  </w:style>
  <w:style w:type="character" w:customStyle="1" w:styleId="newsitemtitle-inner">
    <w:name w:val="newsitem__title-inner"/>
    <w:basedOn w:val="a0"/>
    <w:rsid w:val="000D15FB"/>
  </w:style>
  <w:style w:type="character" w:customStyle="1" w:styleId="authortext">
    <w:name w:val="author__text"/>
    <w:basedOn w:val="a0"/>
    <w:rsid w:val="000D15FB"/>
  </w:style>
  <w:style w:type="character" w:customStyle="1" w:styleId="statisticitem">
    <w:name w:val="statistic__item"/>
    <w:basedOn w:val="a0"/>
    <w:rsid w:val="00BD2127"/>
  </w:style>
  <w:style w:type="character" w:customStyle="1" w:styleId="elem-infodate">
    <w:name w:val="elem-info__date"/>
    <w:basedOn w:val="a0"/>
    <w:rsid w:val="00BD2127"/>
  </w:style>
  <w:style w:type="character" w:customStyle="1" w:styleId="articlearticle-title">
    <w:name w:val="article__article-title"/>
    <w:basedOn w:val="a0"/>
    <w:rsid w:val="00BD2127"/>
  </w:style>
  <w:style w:type="paragraph" w:customStyle="1" w:styleId="align-left">
    <w:name w:val="align-left"/>
    <w:basedOn w:val="a"/>
    <w:rsid w:val="00987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imagecaption">
    <w:name w:val="article-image__caption"/>
    <w:basedOn w:val="a"/>
    <w:rsid w:val="00987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iew-count">
    <w:name w:val="view-count"/>
    <w:basedOn w:val="a0"/>
    <w:rsid w:val="00842FA6"/>
  </w:style>
  <w:style w:type="character" w:customStyle="1" w:styleId="style-scope">
    <w:name w:val="style-scope"/>
    <w:basedOn w:val="a0"/>
    <w:rsid w:val="00842FA6"/>
  </w:style>
  <w:style w:type="paragraph" w:customStyle="1" w:styleId="426">
    <w:name w:val="Дата426"/>
    <w:basedOn w:val="a"/>
    <w:rsid w:val="00AF3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-label">
    <w:name w:val="at-label"/>
    <w:basedOn w:val="a0"/>
    <w:rsid w:val="000B22FE"/>
  </w:style>
  <w:style w:type="character" w:customStyle="1" w:styleId="atflatcounter">
    <w:name w:val="at_flat_counter"/>
    <w:basedOn w:val="a0"/>
    <w:rsid w:val="000B22FE"/>
  </w:style>
  <w:style w:type="paragraph" w:customStyle="1" w:styleId="western">
    <w:name w:val="western"/>
    <w:basedOn w:val="a"/>
    <w:rsid w:val="000B2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Подзаголовок1"/>
    <w:basedOn w:val="a"/>
    <w:rsid w:val="000B2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nnouncement">
    <w:name w:val="announcement"/>
    <w:basedOn w:val="a"/>
    <w:rsid w:val="000B2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-in-text">
    <w:name w:val="image-in-text"/>
    <w:basedOn w:val="a"/>
    <w:rsid w:val="000B2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Название2"/>
    <w:basedOn w:val="a0"/>
    <w:rsid w:val="000B22FE"/>
  </w:style>
  <w:style w:type="character" w:customStyle="1" w:styleId="author">
    <w:name w:val="author"/>
    <w:basedOn w:val="a0"/>
    <w:rsid w:val="000B22FE"/>
  </w:style>
  <w:style w:type="character" w:customStyle="1" w:styleId="article-info">
    <w:name w:val="article-info"/>
    <w:basedOn w:val="a0"/>
    <w:rsid w:val="005E69B5"/>
  </w:style>
  <w:style w:type="character" w:customStyle="1" w:styleId="regnumtitle">
    <w:name w:val="regnum_title"/>
    <w:basedOn w:val="a0"/>
    <w:rsid w:val="005E69B5"/>
  </w:style>
  <w:style w:type="character" w:customStyle="1" w:styleId="widget-carddislike-overlay-text">
    <w:name w:val="widget-card__dislike-overlay-text"/>
    <w:basedOn w:val="a0"/>
    <w:rsid w:val="005E69B5"/>
  </w:style>
  <w:style w:type="character" w:customStyle="1" w:styleId="widget-invite-cardtitle-line">
    <w:name w:val="widget-invite-card__title-line"/>
    <w:basedOn w:val="a0"/>
    <w:rsid w:val="005E69B5"/>
  </w:style>
  <w:style w:type="character" w:customStyle="1" w:styleId="widget-invite-cardto-feed">
    <w:name w:val="widget-invite-card__to-feed"/>
    <w:basedOn w:val="a0"/>
    <w:rsid w:val="005E69B5"/>
  </w:style>
  <w:style w:type="character" w:customStyle="1" w:styleId="liked-num">
    <w:name w:val="liked-num"/>
    <w:basedOn w:val="a0"/>
    <w:rsid w:val="005474D6"/>
  </w:style>
  <w:style w:type="character" w:customStyle="1" w:styleId="ya-share2counter">
    <w:name w:val="ya-share2__counter"/>
    <w:basedOn w:val="a0"/>
    <w:rsid w:val="005474D6"/>
  </w:style>
  <w:style w:type="character" w:customStyle="1" w:styleId="viewsnum">
    <w:name w:val="views__num"/>
    <w:basedOn w:val="a0"/>
    <w:rsid w:val="005474D6"/>
  </w:style>
  <w:style w:type="character" w:customStyle="1" w:styleId="commentsnum">
    <w:name w:val="comments__num"/>
    <w:basedOn w:val="a0"/>
    <w:rsid w:val="005474D6"/>
  </w:style>
  <w:style w:type="character" w:customStyle="1" w:styleId="commentsbutton">
    <w:name w:val="comments__button"/>
    <w:basedOn w:val="a0"/>
    <w:rsid w:val="005474D6"/>
  </w:style>
  <w:style w:type="paragraph" w:customStyle="1" w:styleId="Default">
    <w:name w:val="Default"/>
    <w:rsid w:val="00191C1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191C17"/>
    <w:rPr>
      <w:color w:val="800080" w:themeColor="followedHyperlink"/>
      <w:u w:val="single"/>
    </w:rPr>
  </w:style>
  <w:style w:type="character" w:customStyle="1" w:styleId="buttoninner">
    <w:name w:val="button__inner"/>
    <w:basedOn w:val="a0"/>
    <w:rsid w:val="003A5A40"/>
  </w:style>
  <w:style w:type="character" w:customStyle="1" w:styleId="bartext">
    <w:name w:val="bar__text"/>
    <w:basedOn w:val="a0"/>
    <w:rsid w:val="003A5A40"/>
  </w:style>
  <w:style w:type="character" w:customStyle="1" w:styleId="prettylink-prefix">
    <w:name w:val="prettylink-prefix"/>
    <w:basedOn w:val="a0"/>
    <w:rsid w:val="00B93CEE"/>
  </w:style>
  <w:style w:type="character" w:customStyle="1" w:styleId="prettylink-value">
    <w:name w:val="prettylink-value"/>
    <w:basedOn w:val="a0"/>
    <w:rsid w:val="00B93CEE"/>
  </w:style>
  <w:style w:type="character" w:customStyle="1" w:styleId="date-span">
    <w:name w:val="date-span"/>
    <w:basedOn w:val="a0"/>
    <w:rsid w:val="008174AA"/>
  </w:style>
  <w:style w:type="character" w:customStyle="1" w:styleId="a2alabel">
    <w:name w:val="a2a_label"/>
    <w:basedOn w:val="a0"/>
    <w:rsid w:val="008174AA"/>
  </w:style>
  <w:style w:type="paragraph" w:customStyle="1" w:styleId="b-topicannounce">
    <w:name w:val="b-topic__announce"/>
    <w:basedOn w:val="a"/>
    <w:rsid w:val="008B1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">
    <w:name w:val="question"/>
    <w:basedOn w:val="a"/>
    <w:rsid w:val="008B1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ff-screen">
    <w:name w:val="off-screen"/>
    <w:basedOn w:val="a0"/>
    <w:rsid w:val="001C1D20"/>
  </w:style>
  <w:style w:type="character" w:customStyle="1" w:styleId="twiteshare-text">
    <w:name w:val="twite__share-text"/>
    <w:basedOn w:val="a0"/>
    <w:rsid w:val="001C1D20"/>
  </w:style>
  <w:style w:type="character" w:customStyle="1" w:styleId="story-image-copyright">
    <w:name w:val="story-image-copyright"/>
    <w:basedOn w:val="a0"/>
    <w:rsid w:val="001C1D20"/>
  </w:style>
  <w:style w:type="paragraph" w:customStyle="1" w:styleId="story-bodyintroduction">
    <w:name w:val="story-body__introduction"/>
    <w:basedOn w:val="a"/>
    <w:rsid w:val="001C1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dia-captiontext">
    <w:name w:val="media-caption__text"/>
    <w:basedOn w:val="a0"/>
    <w:rsid w:val="001C1D20"/>
  </w:style>
  <w:style w:type="character" w:customStyle="1" w:styleId="article-statsitem">
    <w:name w:val="article-stats__item"/>
    <w:basedOn w:val="a0"/>
    <w:rsid w:val="00C83717"/>
  </w:style>
  <w:style w:type="paragraph" w:styleId="HTML0">
    <w:name w:val="HTML Address"/>
    <w:basedOn w:val="a"/>
    <w:link w:val="HTML1"/>
    <w:uiPriority w:val="99"/>
    <w:unhideWhenUsed/>
    <w:rsid w:val="00C83717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1">
    <w:name w:val="Адрес HTML Знак"/>
    <w:basedOn w:val="a0"/>
    <w:link w:val="HTML0"/>
    <w:uiPriority w:val="99"/>
    <w:rsid w:val="00C8371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trg-b-text">
    <w:name w:val="trg-b-text"/>
    <w:basedOn w:val="a0"/>
    <w:rsid w:val="00565107"/>
  </w:style>
  <w:style w:type="character" w:customStyle="1" w:styleId="p-reviewvalue">
    <w:name w:val="p-review__value"/>
    <w:basedOn w:val="a0"/>
    <w:rsid w:val="00565107"/>
  </w:style>
  <w:style w:type="character" w:customStyle="1" w:styleId="note">
    <w:name w:val="note"/>
    <w:basedOn w:val="a0"/>
    <w:rsid w:val="00565107"/>
  </w:style>
  <w:style w:type="character" w:customStyle="1" w:styleId="notetext">
    <w:name w:val="note__text"/>
    <w:basedOn w:val="a0"/>
    <w:rsid w:val="00565107"/>
  </w:style>
  <w:style w:type="character" w:customStyle="1" w:styleId="gallery-gridcount">
    <w:name w:val="gallery-grid__count"/>
    <w:basedOn w:val="a0"/>
    <w:rsid w:val="00565107"/>
  </w:style>
  <w:style w:type="character" w:customStyle="1" w:styleId="trg-b-content-rolltitle">
    <w:name w:val="trg-b-content-roll__title"/>
    <w:basedOn w:val="a0"/>
    <w:rsid w:val="00565107"/>
  </w:style>
  <w:style w:type="character" w:customStyle="1" w:styleId="tr-button">
    <w:name w:val="tr-button"/>
    <w:basedOn w:val="a0"/>
    <w:rsid w:val="00436ABB"/>
  </w:style>
  <w:style w:type="character" w:customStyle="1" w:styleId="tn-shared-count">
    <w:name w:val="tn-shared-count"/>
    <w:basedOn w:val="a0"/>
    <w:rsid w:val="00436ABB"/>
  </w:style>
  <w:style w:type="paragraph" w:customStyle="1" w:styleId="article-headerannounce">
    <w:name w:val="article-header__announce"/>
    <w:basedOn w:val="a"/>
    <w:rsid w:val="009F1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xjv">
    <w:name w:val="bxjv"/>
    <w:basedOn w:val="a"/>
    <w:rsid w:val="00045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tnr">
    <w:name w:val="jtnr"/>
    <w:basedOn w:val="a0"/>
    <w:rsid w:val="00045910"/>
  </w:style>
  <w:style w:type="paragraph" w:customStyle="1" w:styleId="ibhd">
    <w:name w:val="ibhd"/>
    <w:basedOn w:val="a"/>
    <w:rsid w:val="00045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xjh">
    <w:name w:val="bxjh"/>
    <w:basedOn w:val="a"/>
    <w:rsid w:val="00045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xj3">
    <w:name w:val="bxj3"/>
    <w:basedOn w:val="a"/>
    <w:rsid w:val="00045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-right">
    <w:name w:val="align-right"/>
    <w:basedOn w:val="a"/>
    <w:rsid w:val="007A7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fl-">
    <w:name w:val="cfl-"/>
    <w:basedOn w:val="a"/>
    <w:rsid w:val="007B3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zlj">
    <w:name w:val="jzlj"/>
    <w:basedOn w:val="a0"/>
    <w:rsid w:val="007B38EF"/>
  </w:style>
  <w:style w:type="paragraph" w:customStyle="1" w:styleId="idhd">
    <w:name w:val="idhd"/>
    <w:basedOn w:val="a"/>
    <w:rsid w:val="007B3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flx">
    <w:name w:val="cflx"/>
    <w:basedOn w:val="a"/>
    <w:rsid w:val="007B3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fmh">
    <w:name w:val="cfmh"/>
    <w:basedOn w:val="a"/>
    <w:rsid w:val="007B3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aceholder">
    <w:name w:val="placeholder"/>
    <w:basedOn w:val="a0"/>
    <w:rsid w:val="007B38EF"/>
  </w:style>
  <w:style w:type="paragraph" w:customStyle="1" w:styleId="j1lj">
    <w:name w:val="j1lj"/>
    <w:basedOn w:val="a"/>
    <w:rsid w:val="007B3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1gr">
    <w:name w:val="j1gr"/>
    <w:basedOn w:val="a"/>
    <w:rsid w:val="007B3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42385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-materialitemitalic">
    <w:name w:val="b-material__item_italic"/>
    <w:basedOn w:val="a0"/>
    <w:rsid w:val="00423850"/>
  </w:style>
  <w:style w:type="paragraph" w:customStyle="1" w:styleId="desc">
    <w:name w:val="desc"/>
    <w:basedOn w:val="a"/>
    <w:rsid w:val="00423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materialitembold">
    <w:name w:val="b-material__item_bold"/>
    <w:basedOn w:val="a0"/>
    <w:rsid w:val="00423850"/>
  </w:style>
  <w:style w:type="paragraph" w:customStyle="1" w:styleId="secondtitle">
    <w:name w:val="second_title"/>
    <w:basedOn w:val="a"/>
    <w:rsid w:val="00537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Дата1"/>
    <w:basedOn w:val="a0"/>
    <w:rsid w:val="00537ABC"/>
  </w:style>
  <w:style w:type="character" w:customStyle="1" w:styleId="share-counter">
    <w:name w:val="share-counter"/>
    <w:basedOn w:val="a0"/>
    <w:rsid w:val="00B079D4"/>
  </w:style>
  <w:style w:type="character" w:customStyle="1" w:styleId="22">
    <w:name w:val="Дата2"/>
    <w:basedOn w:val="a0"/>
    <w:rsid w:val="007A0AE8"/>
  </w:style>
  <w:style w:type="paragraph" w:customStyle="1" w:styleId="23">
    <w:name w:val="Подзаголовок2"/>
    <w:basedOn w:val="a"/>
    <w:rsid w:val="00071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redits">
    <w:name w:val="credits"/>
    <w:basedOn w:val="a"/>
    <w:rsid w:val="00071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xcerpt">
    <w:name w:val="excerpt"/>
    <w:basedOn w:val="a"/>
    <w:rsid w:val="00071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Название3"/>
    <w:basedOn w:val="a"/>
    <w:rsid w:val="00071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71E5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32">
    <w:name w:val="Дата3"/>
    <w:basedOn w:val="a0"/>
    <w:rsid w:val="00071E5C"/>
  </w:style>
  <w:style w:type="character" w:customStyle="1" w:styleId="label">
    <w:name w:val="label"/>
    <w:basedOn w:val="a0"/>
    <w:rsid w:val="00071E5C"/>
  </w:style>
  <w:style w:type="paragraph" w:customStyle="1" w:styleId="link-comments">
    <w:name w:val="link-comments"/>
    <w:basedOn w:val="a"/>
    <w:rsid w:val="00071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tntext">
    <w:name w:val="btn__text"/>
    <w:basedOn w:val="a0"/>
    <w:rsid w:val="00071E5C"/>
  </w:style>
  <w:style w:type="paragraph" w:customStyle="1" w:styleId="link-print">
    <w:name w:val="link-print"/>
    <w:basedOn w:val="a"/>
    <w:rsid w:val="00071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Название объекта1"/>
    <w:basedOn w:val="a0"/>
    <w:rsid w:val="00071E5C"/>
  </w:style>
  <w:style w:type="character" w:customStyle="1" w:styleId="time">
    <w:name w:val="time"/>
    <w:basedOn w:val="a0"/>
    <w:rsid w:val="000519C1"/>
  </w:style>
  <w:style w:type="character" w:customStyle="1" w:styleId="followbookmark">
    <w:name w:val="follow_bookmark"/>
    <w:basedOn w:val="a0"/>
    <w:rsid w:val="000519C1"/>
  </w:style>
  <w:style w:type="character" w:customStyle="1" w:styleId="views">
    <w:name w:val="views"/>
    <w:basedOn w:val="a0"/>
    <w:rsid w:val="000519C1"/>
  </w:style>
  <w:style w:type="paragraph" w:customStyle="1" w:styleId="24">
    <w:name w:val="Верхний колонтитул2"/>
    <w:basedOn w:val="a"/>
    <w:rsid w:val="00A02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info-date-modified">
    <w:name w:val="article__info-date-modified"/>
    <w:basedOn w:val="a0"/>
    <w:rsid w:val="00A13E4E"/>
  </w:style>
  <w:style w:type="paragraph" w:customStyle="1" w:styleId="single-articledata">
    <w:name w:val="single-article__data"/>
    <w:basedOn w:val="a"/>
    <w:rsid w:val="00295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ingle-articlemain-figure-author">
    <w:name w:val="single-article__main-figure-author"/>
    <w:basedOn w:val="a0"/>
    <w:rsid w:val="00295B13"/>
  </w:style>
  <w:style w:type="character" w:customStyle="1" w:styleId="g-date">
    <w:name w:val="g-date"/>
    <w:basedOn w:val="a0"/>
    <w:rsid w:val="001842FF"/>
  </w:style>
  <w:style w:type="character" w:customStyle="1" w:styleId="itemmdash">
    <w:name w:val="item__mdash"/>
    <w:basedOn w:val="a0"/>
    <w:rsid w:val="001842FF"/>
  </w:style>
  <w:style w:type="character" w:customStyle="1" w:styleId="bylinename">
    <w:name w:val="byline__name"/>
    <w:basedOn w:val="a0"/>
    <w:rsid w:val="006C2CCA"/>
  </w:style>
  <w:style w:type="character" w:customStyle="1" w:styleId="bylinetitle">
    <w:name w:val="byline__title"/>
    <w:basedOn w:val="a0"/>
    <w:rsid w:val="006C2CCA"/>
  </w:style>
  <w:style w:type="character" w:customStyle="1" w:styleId="sharingcounter">
    <w:name w:val="sharing__counter"/>
    <w:basedOn w:val="a0"/>
    <w:rsid w:val="0013078B"/>
  </w:style>
  <w:style w:type="character" w:customStyle="1" w:styleId="41">
    <w:name w:val="Дата4"/>
    <w:basedOn w:val="a0"/>
    <w:rsid w:val="00062986"/>
  </w:style>
  <w:style w:type="character" w:customStyle="1" w:styleId="visually-hidden">
    <w:name w:val="visually-hidden"/>
    <w:basedOn w:val="a0"/>
    <w:rsid w:val="00062986"/>
  </w:style>
  <w:style w:type="character" w:customStyle="1" w:styleId="comments-number">
    <w:name w:val="comments-number"/>
    <w:basedOn w:val="a0"/>
    <w:rsid w:val="00324AD9"/>
  </w:style>
  <w:style w:type="paragraph" w:customStyle="1" w:styleId="galleryphotodescriptiontext">
    <w:name w:val="gallery__photo_description_text"/>
    <w:basedOn w:val="a"/>
    <w:rsid w:val="00324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photosrc">
    <w:name w:val="gallery__photo_src"/>
    <w:basedOn w:val="a"/>
    <w:rsid w:val="00324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ncutreadmore">
    <w:name w:val="b-incut__read_more"/>
    <w:basedOn w:val="a"/>
    <w:rsid w:val="00324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2">
    <w:name w:val="Название4"/>
    <w:basedOn w:val="a0"/>
    <w:rsid w:val="001A0C84"/>
  </w:style>
  <w:style w:type="character" w:customStyle="1" w:styleId="authorname1srh1">
    <w:name w:val="authorname_1srh1"/>
    <w:basedOn w:val="a0"/>
    <w:rsid w:val="001A0C84"/>
  </w:style>
  <w:style w:type="character" w:customStyle="1" w:styleId="link">
    <w:name w:val="link"/>
    <w:basedOn w:val="a0"/>
    <w:rsid w:val="004511D2"/>
  </w:style>
  <w:style w:type="character" w:customStyle="1" w:styleId="content">
    <w:name w:val="content"/>
    <w:basedOn w:val="a0"/>
    <w:rsid w:val="004511D2"/>
  </w:style>
  <w:style w:type="character" w:customStyle="1" w:styleId="count">
    <w:name w:val="count"/>
    <w:basedOn w:val="a0"/>
    <w:rsid w:val="004511D2"/>
  </w:style>
  <w:style w:type="character" w:customStyle="1" w:styleId="articletitle">
    <w:name w:val="article__title"/>
    <w:basedOn w:val="a0"/>
    <w:rsid w:val="000D4B00"/>
  </w:style>
  <w:style w:type="character" w:customStyle="1" w:styleId="articlesubtitle">
    <w:name w:val="article__subtitle"/>
    <w:basedOn w:val="a0"/>
    <w:rsid w:val="000D4B00"/>
  </w:style>
  <w:style w:type="character" w:customStyle="1" w:styleId="voteanswer-text">
    <w:name w:val="vote__answer-text"/>
    <w:basedOn w:val="a0"/>
    <w:rsid w:val="000D4B00"/>
  </w:style>
  <w:style w:type="character" w:customStyle="1" w:styleId="votecount-text">
    <w:name w:val="vote__count-text"/>
    <w:basedOn w:val="a0"/>
    <w:rsid w:val="000D4B00"/>
  </w:style>
  <w:style w:type="character" w:customStyle="1" w:styleId="votecount-val">
    <w:name w:val="vote__count-val"/>
    <w:basedOn w:val="a0"/>
    <w:rsid w:val="000D4B00"/>
  </w:style>
  <w:style w:type="character" w:customStyle="1" w:styleId="-rpoh">
    <w:name w:val="-rpoh"/>
    <w:basedOn w:val="a0"/>
    <w:rsid w:val="002D18EB"/>
  </w:style>
  <w:style w:type="paragraph" w:customStyle="1" w:styleId="51">
    <w:name w:val="Название5"/>
    <w:basedOn w:val="a"/>
    <w:rsid w:val="00681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6415FB"/>
    <w:pPr>
      <w:ind w:left="720"/>
      <w:contextualSpacing/>
    </w:pPr>
  </w:style>
  <w:style w:type="character" w:customStyle="1" w:styleId="item-author">
    <w:name w:val="item-author"/>
    <w:basedOn w:val="a0"/>
    <w:rsid w:val="00AC2BE8"/>
  </w:style>
  <w:style w:type="character" w:customStyle="1" w:styleId="item-source">
    <w:name w:val="item-source"/>
    <w:basedOn w:val="a0"/>
    <w:rsid w:val="00AC2BE8"/>
  </w:style>
  <w:style w:type="character" w:customStyle="1" w:styleId="fwb">
    <w:name w:val="fwb"/>
    <w:basedOn w:val="a0"/>
    <w:rsid w:val="005C0C63"/>
  </w:style>
  <w:style w:type="character" w:customStyle="1" w:styleId="fsm">
    <w:name w:val="fsm"/>
    <w:basedOn w:val="a0"/>
    <w:rsid w:val="005C0C63"/>
  </w:style>
  <w:style w:type="character" w:customStyle="1" w:styleId="timestampcontent">
    <w:name w:val="timestampcontent"/>
    <w:basedOn w:val="a0"/>
    <w:rsid w:val="005C0C63"/>
  </w:style>
  <w:style w:type="character" w:customStyle="1" w:styleId="58cl">
    <w:name w:val="_58cl"/>
    <w:basedOn w:val="a0"/>
    <w:rsid w:val="005C0C63"/>
  </w:style>
  <w:style w:type="character" w:customStyle="1" w:styleId="58cm">
    <w:name w:val="_58cm"/>
    <w:basedOn w:val="a0"/>
    <w:rsid w:val="005C0C63"/>
  </w:style>
  <w:style w:type="paragraph" w:customStyle="1" w:styleId="52">
    <w:name w:val="Дата5"/>
    <w:basedOn w:val="a"/>
    <w:rsid w:val="00853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topiccontentauthor">
    <w:name w:val="b-topic__content__author"/>
    <w:basedOn w:val="a"/>
    <w:rsid w:val="00324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xtra">
    <w:name w:val="extra"/>
    <w:basedOn w:val="a"/>
    <w:rsid w:val="001C35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302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2">
    <w:name w:val="HTML Code"/>
    <w:basedOn w:val="a0"/>
    <w:uiPriority w:val="99"/>
    <w:semiHidden/>
    <w:unhideWhenUsed/>
    <w:rsid w:val="00302FBE"/>
    <w:rPr>
      <w:rFonts w:ascii="Courier New" w:eastAsia="Times New Roman" w:hAnsi="Courier New" w:cs="Courier New"/>
      <w:sz w:val="20"/>
      <w:szCs w:val="20"/>
    </w:rPr>
  </w:style>
  <w:style w:type="character" w:customStyle="1" w:styleId="trg-b-disclaimertext">
    <w:name w:val="trg-b-disclaimer__text"/>
    <w:basedOn w:val="a0"/>
    <w:rsid w:val="004507AB"/>
  </w:style>
  <w:style w:type="character" w:customStyle="1" w:styleId="6">
    <w:name w:val="Дата6"/>
    <w:basedOn w:val="a0"/>
    <w:rsid w:val="000E4E55"/>
  </w:style>
  <w:style w:type="character" w:customStyle="1" w:styleId="25">
    <w:name w:val="Название объекта2"/>
    <w:basedOn w:val="a0"/>
    <w:rsid w:val="000E4E55"/>
  </w:style>
  <w:style w:type="character" w:customStyle="1" w:styleId="sharecount">
    <w:name w:val="share__count"/>
    <w:basedOn w:val="a0"/>
    <w:rsid w:val="000E4E55"/>
  </w:style>
  <w:style w:type="character" w:customStyle="1" w:styleId="also-readtext--label">
    <w:name w:val="also-read__text--label"/>
    <w:basedOn w:val="a0"/>
    <w:rsid w:val="000E4E55"/>
  </w:style>
  <w:style w:type="character" w:customStyle="1" w:styleId="60">
    <w:name w:val="Название6"/>
    <w:basedOn w:val="a0"/>
    <w:rsid w:val="000E4E55"/>
  </w:style>
  <w:style w:type="paragraph" w:customStyle="1" w:styleId="toctitle">
    <w:name w:val="toc_title"/>
    <w:basedOn w:val="a"/>
    <w:rsid w:val="000E4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number">
    <w:name w:val="toc_number"/>
    <w:basedOn w:val="a0"/>
    <w:rsid w:val="000E4E55"/>
  </w:style>
  <w:style w:type="character" w:customStyle="1" w:styleId="comments">
    <w:name w:val="comments"/>
    <w:basedOn w:val="a0"/>
    <w:rsid w:val="00343A1E"/>
  </w:style>
  <w:style w:type="character" w:customStyle="1" w:styleId="7">
    <w:name w:val="Название7"/>
    <w:basedOn w:val="a0"/>
    <w:rsid w:val="00215D89"/>
  </w:style>
  <w:style w:type="character" w:customStyle="1" w:styleId="70">
    <w:name w:val="Дата7"/>
    <w:basedOn w:val="a0"/>
    <w:rsid w:val="00630661"/>
  </w:style>
  <w:style w:type="character" w:customStyle="1" w:styleId="trg-b-domen-toptext">
    <w:name w:val="trg-b-domen-top__text"/>
    <w:basedOn w:val="a0"/>
    <w:rsid w:val="00C07EC0"/>
  </w:style>
  <w:style w:type="character" w:customStyle="1" w:styleId="trg-b-header">
    <w:name w:val="trg-b-header"/>
    <w:basedOn w:val="a0"/>
    <w:rsid w:val="00C07EC0"/>
  </w:style>
  <w:style w:type="character" w:customStyle="1" w:styleId="trg-b-ctabutton-text">
    <w:name w:val="trg-b-cta__button-text"/>
    <w:basedOn w:val="a0"/>
    <w:rsid w:val="00C07EC0"/>
  </w:style>
  <w:style w:type="character" w:customStyle="1" w:styleId="mghead">
    <w:name w:val="mghead"/>
    <w:basedOn w:val="a0"/>
    <w:rsid w:val="00C07EC0"/>
  </w:style>
  <w:style w:type="character" w:customStyle="1" w:styleId="8">
    <w:name w:val="Название8"/>
    <w:basedOn w:val="a0"/>
    <w:rsid w:val="00FB388E"/>
  </w:style>
  <w:style w:type="character" w:customStyle="1" w:styleId="tag">
    <w:name w:val="tag"/>
    <w:basedOn w:val="a0"/>
    <w:rsid w:val="003569BF"/>
  </w:style>
  <w:style w:type="paragraph" w:customStyle="1" w:styleId="author-row">
    <w:name w:val="author-row"/>
    <w:basedOn w:val="a"/>
    <w:rsid w:val="00356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-include-asidetitle">
    <w:name w:val="text-include-aside__title"/>
    <w:basedOn w:val="a0"/>
    <w:rsid w:val="0069079E"/>
  </w:style>
  <w:style w:type="character" w:customStyle="1" w:styleId="text-include-asidesubtitle">
    <w:name w:val="text-include-aside__subtitle"/>
    <w:basedOn w:val="a0"/>
    <w:rsid w:val="0069079E"/>
  </w:style>
  <w:style w:type="character" w:customStyle="1" w:styleId="80">
    <w:name w:val="Дата8"/>
    <w:basedOn w:val="a0"/>
    <w:rsid w:val="00B228F1"/>
  </w:style>
  <w:style w:type="paragraph" w:customStyle="1" w:styleId="16">
    <w:name w:val="Подпись1"/>
    <w:basedOn w:val="a"/>
    <w:rsid w:val="00321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tem-img-author">
    <w:name w:val="item-img-author"/>
    <w:basedOn w:val="a0"/>
    <w:rsid w:val="004304D5"/>
  </w:style>
  <w:style w:type="paragraph" w:customStyle="1" w:styleId="item-text-h2">
    <w:name w:val="item-text-h2"/>
    <w:basedOn w:val="a"/>
    <w:rsid w:val="00430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-text-vinosi">
    <w:name w:val="item-text-vinosi"/>
    <w:basedOn w:val="a"/>
    <w:rsid w:val="00430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numbox">
    <w:name w:val="artic_num_box"/>
    <w:basedOn w:val="a0"/>
    <w:rsid w:val="004304D5"/>
  </w:style>
  <w:style w:type="character" w:customStyle="1" w:styleId="9">
    <w:name w:val="Дата9"/>
    <w:basedOn w:val="a0"/>
    <w:rsid w:val="00981437"/>
  </w:style>
  <w:style w:type="character" w:customStyle="1" w:styleId="meta-views">
    <w:name w:val="meta-views"/>
    <w:basedOn w:val="a0"/>
    <w:rsid w:val="00981437"/>
  </w:style>
  <w:style w:type="paragraph" w:customStyle="1" w:styleId="align-justify">
    <w:name w:val="align-justify"/>
    <w:basedOn w:val="a"/>
    <w:rsid w:val="0098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emial-bodyfirst-letter">
    <w:name w:val="premial-body__first-letter"/>
    <w:basedOn w:val="a0"/>
    <w:rsid w:val="00FD0564"/>
  </w:style>
  <w:style w:type="character" w:customStyle="1" w:styleId="articleviews">
    <w:name w:val="article__views"/>
    <w:basedOn w:val="a0"/>
    <w:rsid w:val="00302833"/>
  </w:style>
  <w:style w:type="character" w:styleId="af">
    <w:name w:val="page number"/>
    <w:basedOn w:val="a0"/>
    <w:uiPriority w:val="99"/>
    <w:semiHidden/>
    <w:unhideWhenUsed/>
    <w:rsid w:val="009C7140"/>
  </w:style>
  <w:style w:type="paragraph" w:customStyle="1" w:styleId="3pmtl">
    <w:name w:val="_3pmtl"/>
    <w:basedOn w:val="a"/>
    <w:rsid w:val="004A2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c-xt">
    <w:name w:val="oc-xt"/>
    <w:basedOn w:val="a"/>
    <w:rsid w:val="004A2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ruix">
    <w:name w:val="_3ruix"/>
    <w:basedOn w:val="a0"/>
    <w:rsid w:val="004A2BA7"/>
  </w:style>
  <w:style w:type="character" w:customStyle="1" w:styleId="3v0q6">
    <w:name w:val="_3v0q6"/>
    <w:basedOn w:val="a0"/>
    <w:rsid w:val="004A2BA7"/>
  </w:style>
  <w:style w:type="character" w:customStyle="1" w:styleId="100">
    <w:name w:val="Дата10"/>
    <w:basedOn w:val="a0"/>
    <w:rsid w:val="002A37FE"/>
  </w:style>
  <w:style w:type="character" w:customStyle="1" w:styleId="b-articlerefs-getshorturl">
    <w:name w:val="b-article__refs-getshorturl"/>
    <w:basedOn w:val="a0"/>
    <w:rsid w:val="00DD3110"/>
  </w:style>
  <w:style w:type="character" w:customStyle="1" w:styleId="b-counters-icon">
    <w:name w:val="b-counters-icon"/>
    <w:basedOn w:val="a0"/>
    <w:rsid w:val="00DD3110"/>
  </w:style>
  <w:style w:type="character" w:customStyle="1" w:styleId="divider">
    <w:name w:val="divider"/>
    <w:basedOn w:val="a0"/>
    <w:rsid w:val="007E72D0"/>
  </w:style>
  <w:style w:type="character" w:customStyle="1" w:styleId="section-previewtitle">
    <w:name w:val="section-preview__title"/>
    <w:basedOn w:val="a0"/>
    <w:rsid w:val="000B70EC"/>
  </w:style>
  <w:style w:type="character" w:customStyle="1" w:styleId="interview-headerdate-date">
    <w:name w:val="interview-header__date-date"/>
    <w:basedOn w:val="a0"/>
    <w:rsid w:val="000B70EC"/>
  </w:style>
  <w:style w:type="character" w:customStyle="1" w:styleId="interview-headertitle">
    <w:name w:val="interview-header__title"/>
    <w:basedOn w:val="a0"/>
    <w:rsid w:val="000B70EC"/>
  </w:style>
  <w:style w:type="character" w:customStyle="1" w:styleId="buttons">
    <w:name w:val="buttons"/>
    <w:basedOn w:val="a0"/>
    <w:rsid w:val="00D05C5D"/>
  </w:style>
  <w:style w:type="paragraph" w:customStyle="1" w:styleId="float">
    <w:name w:val="float"/>
    <w:basedOn w:val="a"/>
    <w:rsid w:val="00D05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3">
    <w:name w:val="Название объекта3"/>
    <w:basedOn w:val="a0"/>
    <w:rsid w:val="00D05C5D"/>
  </w:style>
  <w:style w:type="character" w:customStyle="1" w:styleId="coversource-beginning">
    <w:name w:val="cover__source-beginning"/>
    <w:basedOn w:val="a0"/>
    <w:rsid w:val="00DB53ED"/>
  </w:style>
  <w:style w:type="character" w:customStyle="1" w:styleId="reference-pagemenu-count">
    <w:name w:val="reference-page__menu-count"/>
    <w:basedOn w:val="a0"/>
    <w:rsid w:val="00DB53ED"/>
  </w:style>
  <w:style w:type="character" w:customStyle="1" w:styleId="reference-pagemenu-text">
    <w:name w:val="reference-page__menu-text"/>
    <w:basedOn w:val="a0"/>
    <w:rsid w:val="00DB53ED"/>
  </w:style>
  <w:style w:type="character" w:customStyle="1" w:styleId="stepcount">
    <w:name w:val="step__count"/>
    <w:basedOn w:val="a0"/>
    <w:rsid w:val="00DB53ED"/>
  </w:style>
  <w:style w:type="paragraph" w:customStyle="1" w:styleId="cor19vidgettotalvalue">
    <w:name w:val="cor19_vidget__total_value"/>
    <w:basedOn w:val="a"/>
    <w:rsid w:val="00F05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r19vidgettotalvaluetext">
    <w:name w:val="cor19_vidget__total_value_text"/>
    <w:basedOn w:val="a0"/>
    <w:rsid w:val="00F05AC8"/>
  </w:style>
  <w:style w:type="paragraph" w:customStyle="1" w:styleId="cor19vidgetaltvalue">
    <w:name w:val="cor19_vidget__alt_value"/>
    <w:basedOn w:val="a"/>
    <w:rsid w:val="00F05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uoted">
    <w:name w:val="quoted"/>
    <w:basedOn w:val="a0"/>
    <w:rsid w:val="00F05AC8"/>
  </w:style>
  <w:style w:type="character" w:customStyle="1" w:styleId="110">
    <w:name w:val="Дата11"/>
    <w:basedOn w:val="a0"/>
    <w:rsid w:val="000B6381"/>
  </w:style>
  <w:style w:type="character" w:customStyle="1" w:styleId="fcg">
    <w:name w:val="fcg"/>
    <w:basedOn w:val="a0"/>
    <w:rsid w:val="00A7654F"/>
  </w:style>
  <w:style w:type="character" w:customStyle="1" w:styleId="6spk">
    <w:name w:val="_6spk"/>
    <w:basedOn w:val="a0"/>
    <w:rsid w:val="00A7654F"/>
  </w:style>
  <w:style w:type="character" w:customStyle="1" w:styleId="storyinfo-date">
    <w:name w:val="story__info-date"/>
    <w:basedOn w:val="a0"/>
    <w:rsid w:val="006635A2"/>
  </w:style>
  <w:style w:type="character" w:customStyle="1" w:styleId="120">
    <w:name w:val="Дата12"/>
    <w:basedOn w:val="a0"/>
    <w:rsid w:val="00713F45"/>
  </w:style>
  <w:style w:type="character" w:customStyle="1" w:styleId="43">
    <w:name w:val="Название объекта4"/>
    <w:basedOn w:val="a0"/>
    <w:rsid w:val="00713F45"/>
  </w:style>
  <w:style w:type="character" w:customStyle="1" w:styleId="rollupheader">
    <w:name w:val="rollup__header"/>
    <w:basedOn w:val="a0"/>
    <w:rsid w:val="001C2C5D"/>
  </w:style>
  <w:style w:type="character" w:customStyle="1" w:styleId="articlearticle-announce">
    <w:name w:val="article__article-announce"/>
    <w:basedOn w:val="a0"/>
    <w:rsid w:val="00E81D5E"/>
  </w:style>
  <w:style w:type="character" w:customStyle="1" w:styleId="130">
    <w:name w:val="Дата13"/>
    <w:basedOn w:val="a0"/>
    <w:rsid w:val="00DA76F3"/>
  </w:style>
  <w:style w:type="character" w:customStyle="1" w:styleId="ljuser">
    <w:name w:val="ljuser"/>
    <w:basedOn w:val="a0"/>
    <w:rsid w:val="00A30F63"/>
  </w:style>
  <w:style w:type="character" w:customStyle="1" w:styleId="trg-b-age-limit">
    <w:name w:val="trg-b-age-limit"/>
    <w:basedOn w:val="a0"/>
    <w:rsid w:val="007D60AD"/>
  </w:style>
  <w:style w:type="character" w:customStyle="1" w:styleId="b-singlepost-author-user-screen">
    <w:name w:val="b-singlepost-author-user-screen"/>
    <w:basedOn w:val="a0"/>
    <w:rsid w:val="00CB6939"/>
  </w:style>
  <w:style w:type="paragraph" w:customStyle="1" w:styleId="attention">
    <w:name w:val="attention"/>
    <w:basedOn w:val="a"/>
    <w:rsid w:val="00CB6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mage-author">
    <w:name w:val="image-author"/>
    <w:basedOn w:val="a0"/>
    <w:rsid w:val="00024C8F"/>
  </w:style>
  <w:style w:type="character" w:customStyle="1" w:styleId="article-informationauthor-nameyvbsn">
    <w:name w:val="article-information__author-name___yvbsn"/>
    <w:basedOn w:val="a0"/>
    <w:rsid w:val="005F0819"/>
  </w:style>
  <w:style w:type="character" w:customStyle="1" w:styleId="article-socialcounter2esvk">
    <w:name w:val="article-social__counter___2esvk"/>
    <w:basedOn w:val="a0"/>
    <w:rsid w:val="005F0819"/>
  </w:style>
  <w:style w:type="character" w:customStyle="1" w:styleId="53">
    <w:name w:val="Название объекта5"/>
    <w:basedOn w:val="a0"/>
    <w:rsid w:val="00330216"/>
  </w:style>
  <w:style w:type="character" w:customStyle="1" w:styleId="category-button">
    <w:name w:val="category-button"/>
    <w:basedOn w:val="a0"/>
    <w:rsid w:val="00384C69"/>
  </w:style>
  <w:style w:type="character" w:customStyle="1" w:styleId="posted-on">
    <w:name w:val="posted-on"/>
    <w:basedOn w:val="a0"/>
    <w:rsid w:val="00384C69"/>
  </w:style>
  <w:style w:type="character" w:customStyle="1" w:styleId="byline">
    <w:name w:val="byline"/>
    <w:basedOn w:val="a0"/>
    <w:rsid w:val="00384C69"/>
  </w:style>
  <w:style w:type="character" w:customStyle="1" w:styleId="comments-link">
    <w:name w:val="comments-link"/>
    <w:basedOn w:val="a0"/>
    <w:rsid w:val="00384C69"/>
  </w:style>
  <w:style w:type="character" w:customStyle="1" w:styleId="publicationnumber">
    <w:name w:val="publication__number"/>
    <w:basedOn w:val="a0"/>
    <w:rsid w:val="00FC5F6E"/>
  </w:style>
  <w:style w:type="paragraph" w:customStyle="1" w:styleId="inner-newssubtitle">
    <w:name w:val="inner-news__subtitle"/>
    <w:basedOn w:val="a"/>
    <w:rsid w:val="00786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newsimportant">
    <w:name w:val="inner-news__important"/>
    <w:basedOn w:val="a"/>
    <w:rsid w:val="00786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-news--materialstitle">
    <w:name w:val="inner-news--materials__title"/>
    <w:basedOn w:val="a0"/>
    <w:rsid w:val="007865E9"/>
  </w:style>
  <w:style w:type="character" w:customStyle="1" w:styleId="inner-news--materialstext">
    <w:name w:val="inner-news--materials__text"/>
    <w:basedOn w:val="a0"/>
    <w:rsid w:val="007865E9"/>
  </w:style>
  <w:style w:type="character" w:customStyle="1" w:styleId="inner-news--materialsdate">
    <w:name w:val="inner-news--materials__date"/>
    <w:basedOn w:val="a0"/>
    <w:rsid w:val="007865E9"/>
  </w:style>
  <w:style w:type="character" w:customStyle="1" w:styleId="b-singlepost-author-position">
    <w:name w:val="b-singlepost-author-position"/>
    <w:basedOn w:val="a0"/>
    <w:rsid w:val="00F8404F"/>
  </w:style>
  <w:style w:type="character" w:customStyle="1" w:styleId="category-panelcaption">
    <w:name w:val="category-panel__caption"/>
    <w:basedOn w:val="a0"/>
    <w:rsid w:val="00F8404F"/>
  </w:style>
  <w:style w:type="character" w:customStyle="1" w:styleId="lb-count">
    <w:name w:val="lb-count"/>
    <w:basedOn w:val="a0"/>
    <w:rsid w:val="002D6215"/>
  </w:style>
  <w:style w:type="character" w:customStyle="1" w:styleId="art-postheadericon">
    <w:name w:val="art-postheadericon"/>
    <w:basedOn w:val="a0"/>
    <w:rsid w:val="002D6215"/>
  </w:style>
  <w:style w:type="character" w:customStyle="1" w:styleId="submitted-by">
    <w:name w:val="submitted-by"/>
    <w:basedOn w:val="a0"/>
    <w:rsid w:val="002D6215"/>
  </w:style>
  <w:style w:type="character" w:customStyle="1" w:styleId="full-breadcrumbtime-text">
    <w:name w:val="full-breadcrumb__time-text"/>
    <w:basedOn w:val="a0"/>
    <w:rsid w:val="000F1F08"/>
  </w:style>
  <w:style w:type="character" w:customStyle="1" w:styleId="icon-eye">
    <w:name w:val="icon-eye"/>
    <w:basedOn w:val="a0"/>
    <w:rsid w:val="000F1F08"/>
  </w:style>
  <w:style w:type="paragraph" w:customStyle="1" w:styleId="m-pub-dates">
    <w:name w:val="m-pub-dates"/>
    <w:basedOn w:val="a"/>
    <w:rsid w:val="00FF1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-pub-datesdate">
    <w:name w:val="m-pub-dates__date"/>
    <w:basedOn w:val="a0"/>
    <w:rsid w:val="00FF198D"/>
  </w:style>
  <w:style w:type="character" w:customStyle="1" w:styleId="m-figurecaptionlegend">
    <w:name w:val="m-figure__caption__legend"/>
    <w:basedOn w:val="a0"/>
    <w:rsid w:val="00FF198D"/>
  </w:style>
  <w:style w:type="character" w:customStyle="1" w:styleId="m-figurecaptioncredits">
    <w:name w:val="m-figure__caption__credits"/>
    <w:basedOn w:val="a0"/>
    <w:rsid w:val="00FF198D"/>
  </w:style>
  <w:style w:type="character" w:customStyle="1" w:styleId="m-from-authorname">
    <w:name w:val="m-from-author__name"/>
    <w:basedOn w:val="a0"/>
    <w:rsid w:val="00FF198D"/>
  </w:style>
  <w:style w:type="paragraph" w:customStyle="1" w:styleId="t-contentchapo">
    <w:name w:val="t-content__chapo"/>
    <w:basedOn w:val="a"/>
    <w:rsid w:val="00FF1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-self-promotext">
    <w:name w:val="o-self-promo__text"/>
    <w:basedOn w:val="a"/>
    <w:rsid w:val="00FF1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Дата14"/>
    <w:basedOn w:val="a0"/>
    <w:rsid w:val="009D5997"/>
  </w:style>
  <w:style w:type="character" w:customStyle="1" w:styleId="ts-direct-speech">
    <w:name w:val="ts-direct-speech"/>
    <w:basedOn w:val="a0"/>
    <w:rsid w:val="00AE04E3"/>
  </w:style>
  <w:style w:type="character" w:customStyle="1" w:styleId="articlephoto-auth">
    <w:name w:val="article__photo-auth"/>
    <w:basedOn w:val="a0"/>
    <w:rsid w:val="00975025"/>
  </w:style>
  <w:style w:type="character" w:customStyle="1" w:styleId="yrw-warning-content">
    <w:name w:val="yrw-warning-content"/>
    <w:basedOn w:val="a0"/>
    <w:rsid w:val="00F87237"/>
  </w:style>
  <w:style w:type="character" w:customStyle="1" w:styleId="yrw-content">
    <w:name w:val="yrw-content"/>
    <w:basedOn w:val="a0"/>
    <w:rsid w:val="00F87237"/>
  </w:style>
  <w:style w:type="character" w:customStyle="1" w:styleId="category">
    <w:name w:val="category"/>
    <w:basedOn w:val="a0"/>
    <w:rsid w:val="00F87237"/>
  </w:style>
  <w:style w:type="paragraph" w:customStyle="1" w:styleId="timestamps">
    <w:name w:val="timestamps"/>
    <w:basedOn w:val="a"/>
    <w:rsid w:val="007E4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Название9"/>
    <w:basedOn w:val="a0"/>
    <w:rsid w:val="000F2D52"/>
  </w:style>
  <w:style w:type="character" w:customStyle="1" w:styleId="buttontext">
    <w:name w:val="button__text"/>
    <w:basedOn w:val="a0"/>
    <w:rsid w:val="000F2D52"/>
  </w:style>
  <w:style w:type="character" w:customStyle="1" w:styleId="150">
    <w:name w:val="Дата15"/>
    <w:basedOn w:val="a0"/>
    <w:rsid w:val="00076FD7"/>
  </w:style>
  <w:style w:type="paragraph" w:customStyle="1" w:styleId="18bo7">
    <w:name w:val="_18bo7"/>
    <w:basedOn w:val="a"/>
    <w:rsid w:val="00357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0">
    <w:name w:val="Дата16"/>
    <w:basedOn w:val="a0"/>
    <w:rsid w:val="004115DC"/>
  </w:style>
  <w:style w:type="paragraph" w:customStyle="1" w:styleId="stk-theme37074styleparagraph">
    <w:name w:val="stk-theme_37074__style_paragraph"/>
    <w:basedOn w:val="a"/>
    <w:rsid w:val="005E4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k-reset">
    <w:name w:val="stk-reset"/>
    <w:basedOn w:val="a0"/>
    <w:rsid w:val="005E418A"/>
  </w:style>
  <w:style w:type="paragraph" w:customStyle="1" w:styleId="stk-reset1">
    <w:name w:val="stk-reset1"/>
    <w:basedOn w:val="a"/>
    <w:rsid w:val="005E4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wiper-pagination-current">
    <w:name w:val="swiper-pagination-current"/>
    <w:basedOn w:val="a0"/>
    <w:rsid w:val="002D0DF8"/>
  </w:style>
  <w:style w:type="character" w:customStyle="1" w:styleId="swiper-pagination-total">
    <w:name w:val="swiper-pagination-total"/>
    <w:basedOn w:val="a0"/>
    <w:rsid w:val="002D0DF8"/>
  </w:style>
  <w:style w:type="character" w:customStyle="1" w:styleId="entry-meta-item">
    <w:name w:val="entry-meta-item"/>
    <w:basedOn w:val="a0"/>
    <w:rsid w:val="00387D7E"/>
  </w:style>
  <w:style w:type="character" w:customStyle="1" w:styleId="101">
    <w:name w:val="Название10"/>
    <w:basedOn w:val="a0"/>
    <w:rsid w:val="00B92DD2"/>
  </w:style>
  <w:style w:type="character" w:customStyle="1" w:styleId="bold">
    <w:name w:val="bold"/>
    <w:basedOn w:val="a0"/>
    <w:rsid w:val="00B92DD2"/>
  </w:style>
  <w:style w:type="character" w:customStyle="1" w:styleId="j-imagewrapper">
    <w:name w:val="j-imagewrapper"/>
    <w:basedOn w:val="a0"/>
    <w:rsid w:val="00935672"/>
  </w:style>
  <w:style w:type="character" w:customStyle="1" w:styleId="mrs">
    <w:name w:val="mrs"/>
    <w:basedOn w:val="a0"/>
    <w:rsid w:val="000537BC"/>
  </w:style>
  <w:style w:type="character" w:customStyle="1" w:styleId="fbphotosubscribewrapper">
    <w:name w:val="fbphotosubscribewrapper"/>
    <w:basedOn w:val="a0"/>
    <w:rsid w:val="000537BC"/>
  </w:style>
  <w:style w:type="character" w:customStyle="1" w:styleId="3myd">
    <w:name w:val="_3myd"/>
    <w:basedOn w:val="a0"/>
    <w:rsid w:val="000537BC"/>
  </w:style>
  <w:style w:type="character" w:customStyle="1" w:styleId="textexposedshow">
    <w:name w:val="text_exposed_show"/>
    <w:basedOn w:val="a0"/>
    <w:rsid w:val="000537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175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175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610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71E5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385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0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175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175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unhideWhenUsed/>
    <w:rsid w:val="00B1754E"/>
    <w:rPr>
      <w:color w:val="0000FF"/>
      <w:u w:val="single"/>
    </w:rPr>
  </w:style>
  <w:style w:type="paragraph" w:customStyle="1" w:styleId="b-articletext">
    <w:name w:val="b-article__text"/>
    <w:basedOn w:val="a"/>
    <w:rsid w:val="00B17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B1754E"/>
  </w:style>
  <w:style w:type="paragraph" w:customStyle="1" w:styleId="poseidon-p-wr">
    <w:name w:val="poseidon-p-wr"/>
    <w:basedOn w:val="a"/>
    <w:rsid w:val="00B17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eidon-p-wr-2">
    <w:name w:val="poseidon-p-wr-2"/>
    <w:basedOn w:val="a"/>
    <w:rsid w:val="00B17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910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B72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724FD"/>
  </w:style>
  <w:style w:type="paragraph" w:styleId="a9">
    <w:name w:val="footer"/>
    <w:basedOn w:val="a"/>
    <w:link w:val="aa"/>
    <w:uiPriority w:val="99"/>
    <w:unhideWhenUsed/>
    <w:rsid w:val="00B72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724FD"/>
  </w:style>
  <w:style w:type="character" w:styleId="ab">
    <w:name w:val="Emphasis"/>
    <w:basedOn w:val="a0"/>
    <w:uiPriority w:val="20"/>
    <w:qFormat/>
    <w:rsid w:val="00B25F13"/>
    <w:rPr>
      <w:i/>
      <w:iCs/>
    </w:rPr>
  </w:style>
  <w:style w:type="character" w:customStyle="1" w:styleId="js-phone-number">
    <w:name w:val="js-phone-number"/>
    <w:basedOn w:val="a0"/>
    <w:rsid w:val="00B25F13"/>
  </w:style>
  <w:style w:type="character" w:styleId="HTML">
    <w:name w:val="HTML Cite"/>
    <w:basedOn w:val="a0"/>
    <w:uiPriority w:val="99"/>
    <w:semiHidden/>
    <w:unhideWhenUsed/>
    <w:rsid w:val="002F769D"/>
    <w:rPr>
      <w:i/>
      <w:iCs/>
    </w:rPr>
  </w:style>
  <w:style w:type="character" w:styleId="ac">
    <w:name w:val="Strong"/>
    <w:basedOn w:val="a0"/>
    <w:uiPriority w:val="22"/>
    <w:qFormat/>
    <w:rsid w:val="002F769D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A6102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insert-short-newsname">
    <w:name w:val="insert-short-news__name"/>
    <w:basedOn w:val="a0"/>
    <w:rsid w:val="00A61023"/>
  </w:style>
  <w:style w:type="character" w:customStyle="1" w:styleId="insert-short-newsdesc">
    <w:name w:val="insert-short-news__desc"/>
    <w:basedOn w:val="a0"/>
    <w:rsid w:val="00A61023"/>
  </w:style>
  <w:style w:type="character" w:customStyle="1" w:styleId="fbcounter">
    <w:name w:val="fb_counter"/>
    <w:basedOn w:val="a0"/>
    <w:rsid w:val="00A61023"/>
  </w:style>
  <w:style w:type="character" w:customStyle="1" w:styleId="vkcounter">
    <w:name w:val="vk_counter"/>
    <w:basedOn w:val="a0"/>
    <w:rsid w:val="00A61023"/>
  </w:style>
  <w:style w:type="character" w:customStyle="1" w:styleId="okcounter">
    <w:name w:val="ok_counter"/>
    <w:basedOn w:val="a0"/>
    <w:rsid w:val="00A61023"/>
  </w:style>
  <w:style w:type="paragraph" w:customStyle="1" w:styleId="storylink">
    <w:name w:val="story_link"/>
    <w:basedOn w:val="a"/>
    <w:rsid w:val="00275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cent1">
    <w:name w:val="accent1"/>
    <w:basedOn w:val="a0"/>
    <w:rsid w:val="00275847"/>
  </w:style>
  <w:style w:type="paragraph" w:customStyle="1" w:styleId="11">
    <w:name w:val="Верхний колонтитул1"/>
    <w:basedOn w:val="a"/>
    <w:rsid w:val="00275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out-article">
    <w:name w:val="about-article"/>
    <w:basedOn w:val="a"/>
    <w:rsid w:val="00235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ealso">
    <w:name w:val="see_also"/>
    <w:basedOn w:val="a0"/>
    <w:rsid w:val="00235711"/>
  </w:style>
  <w:style w:type="character" w:customStyle="1" w:styleId="seealsotitle">
    <w:name w:val="see_also__title"/>
    <w:basedOn w:val="a0"/>
    <w:rsid w:val="00235711"/>
  </w:style>
  <w:style w:type="paragraph" w:customStyle="1" w:styleId="expert-quote-wrapper">
    <w:name w:val="expert-quote-wrapper"/>
    <w:basedOn w:val="a"/>
    <w:rsid w:val="00235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ame">
    <w:name w:val="name"/>
    <w:basedOn w:val="a0"/>
    <w:rsid w:val="00235711"/>
  </w:style>
  <w:style w:type="character" w:customStyle="1" w:styleId="profession">
    <w:name w:val="profession"/>
    <w:basedOn w:val="a0"/>
    <w:rsid w:val="00235711"/>
  </w:style>
  <w:style w:type="character" w:customStyle="1" w:styleId="comment">
    <w:name w:val="comment"/>
    <w:basedOn w:val="a0"/>
    <w:rsid w:val="00235711"/>
  </w:style>
  <w:style w:type="character" w:customStyle="1" w:styleId="tweetauthor-name">
    <w:name w:val="tweetauthor-name"/>
    <w:basedOn w:val="a0"/>
    <w:rsid w:val="00235711"/>
  </w:style>
  <w:style w:type="character" w:customStyle="1" w:styleId="tweetauthor-screenname">
    <w:name w:val="tweetauthor-screenname"/>
    <w:basedOn w:val="a0"/>
    <w:rsid w:val="00235711"/>
  </w:style>
  <w:style w:type="character" w:customStyle="1" w:styleId="followbutton-bird">
    <w:name w:val="followbutton-bird"/>
    <w:basedOn w:val="a0"/>
    <w:rsid w:val="00235711"/>
  </w:style>
  <w:style w:type="paragraph" w:customStyle="1" w:styleId="tweet-text">
    <w:name w:val="tweet-text"/>
    <w:basedOn w:val="a"/>
    <w:rsid w:val="00235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weetinfo-heartstat">
    <w:name w:val="tweetinfo-heartstat"/>
    <w:basedOn w:val="a0"/>
    <w:rsid w:val="00235711"/>
  </w:style>
  <w:style w:type="character" w:customStyle="1" w:styleId="u-hiddenvisually">
    <w:name w:val="u-hiddenvisually"/>
    <w:basedOn w:val="a0"/>
    <w:rsid w:val="00235711"/>
  </w:style>
  <w:style w:type="paragraph" w:customStyle="1" w:styleId="tlfkb">
    <w:name w:val="tlfkb"/>
    <w:basedOn w:val="a"/>
    <w:rsid w:val="00235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">
    <w:name w:val="info"/>
    <w:basedOn w:val="a"/>
    <w:rsid w:val="00235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umberinfo">
    <w:name w:val="number_info"/>
    <w:basedOn w:val="a0"/>
    <w:rsid w:val="00235711"/>
  </w:style>
  <w:style w:type="character" w:customStyle="1" w:styleId="post">
    <w:name w:val="post"/>
    <w:basedOn w:val="a0"/>
    <w:rsid w:val="00D40401"/>
  </w:style>
  <w:style w:type="character" w:customStyle="1" w:styleId="tweetauthor-verifiedbadge">
    <w:name w:val="tweetauthor-verifiedbadge"/>
    <w:basedOn w:val="a0"/>
    <w:rsid w:val="00D40401"/>
  </w:style>
  <w:style w:type="paragraph" w:customStyle="1" w:styleId="tcu-resetmargin">
    <w:name w:val="tcu-resetmargin"/>
    <w:basedOn w:val="a"/>
    <w:rsid w:val="00D40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-block">
    <w:name w:val="u-block"/>
    <w:basedOn w:val="a0"/>
    <w:rsid w:val="00D40401"/>
  </w:style>
  <w:style w:type="paragraph" w:customStyle="1" w:styleId="lead">
    <w:name w:val="lead"/>
    <w:basedOn w:val="a"/>
    <w:rsid w:val="00025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tro">
    <w:name w:val="intro"/>
    <w:basedOn w:val="a0"/>
    <w:rsid w:val="00025458"/>
  </w:style>
  <w:style w:type="character" w:customStyle="1" w:styleId="rightpreviewtext-decor">
    <w:name w:val="right_preview_text-decor"/>
    <w:basedOn w:val="a0"/>
    <w:rsid w:val="00025458"/>
  </w:style>
  <w:style w:type="character" w:customStyle="1" w:styleId="idea">
    <w:name w:val="idea"/>
    <w:basedOn w:val="a0"/>
    <w:rsid w:val="00025458"/>
  </w:style>
  <w:style w:type="character" w:customStyle="1" w:styleId="pluso-counter">
    <w:name w:val="pluso-counter"/>
    <w:basedOn w:val="a0"/>
    <w:rsid w:val="00CB51F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B51F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B51F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omments-count">
    <w:name w:val="comments-count"/>
    <w:basedOn w:val="a0"/>
    <w:rsid w:val="00CB51F0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B51F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B51F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person">
    <w:name w:val="person"/>
    <w:basedOn w:val="a0"/>
    <w:rsid w:val="00023D34"/>
  </w:style>
  <w:style w:type="character" w:customStyle="1" w:styleId="12">
    <w:name w:val="Название1"/>
    <w:basedOn w:val="a0"/>
    <w:rsid w:val="00023D34"/>
  </w:style>
  <w:style w:type="character" w:customStyle="1" w:styleId="flipbord">
    <w:name w:val="flipbord"/>
    <w:basedOn w:val="a0"/>
    <w:rsid w:val="00023D34"/>
  </w:style>
  <w:style w:type="character" w:customStyle="1" w:styleId="commentsico">
    <w:name w:val="commentsico"/>
    <w:basedOn w:val="a0"/>
    <w:rsid w:val="00023D34"/>
  </w:style>
  <w:style w:type="character" w:customStyle="1" w:styleId="descr">
    <w:name w:val="descr"/>
    <w:basedOn w:val="a0"/>
    <w:rsid w:val="00023D34"/>
  </w:style>
  <w:style w:type="character" w:customStyle="1" w:styleId="resh-link">
    <w:name w:val="resh-link"/>
    <w:basedOn w:val="a0"/>
    <w:rsid w:val="00023D34"/>
  </w:style>
  <w:style w:type="character" w:customStyle="1" w:styleId="name-link">
    <w:name w:val="name-link"/>
    <w:basedOn w:val="a0"/>
    <w:rsid w:val="00023D34"/>
  </w:style>
  <w:style w:type="paragraph" w:customStyle="1" w:styleId="title1">
    <w:name w:val="title1"/>
    <w:basedOn w:val="a"/>
    <w:rsid w:val="00023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authors">
    <w:name w:val="newauthors"/>
    <w:basedOn w:val="a0"/>
    <w:rsid w:val="00023D34"/>
  </w:style>
  <w:style w:type="paragraph" w:customStyle="1" w:styleId="description">
    <w:name w:val="description"/>
    <w:basedOn w:val="a"/>
    <w:rsid w:val="008F5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icsource">
    <w:name w:val="pic_source"/>
    <w:basedOn w:val="a0"/>
    <w:rsid w:val="008F56AE"/>
  </w:style>
  <w:style w:type="character" w:customStyle="1" w:styleId="newsdate">
    <w:name w:val="news_date"/>
    <w:basedOn w:val="a0"/>
    <w:rsid w:val="008F56AE"/>
  </w:style>
  <w:style w:type="character" w:customStyle="1" w:styleId="linktext">
    <w:name w:val="link__text"/>
    <w:basedOn w:val="a0"/>
    <w:rsid w:val="000D15FB"/>
  </w:style>
  <w:style w:type="character" w:customStyle="1" w:styleId="linkbeginning">
    <w:name w:val="link__beginning"/>
    <w:basedOn w:val="a0"/>
    <w:rsid w:val="000D15FB"/>
  </w:style>
  <w:style w:type="character" w:customStyle="1" w:styleId="text">
    <w:name w:val="text"/>
    <w:basedOn w:val="a0"/>
    <w:rsid w:val="000D15FB"/>
  </w:style>
  <w:style w:type="character" w:customStyle="1" w:styleId="filtertext">
    <w:name w:val="filter__text"/>
    <w:basedOn w:val="a0"/>
    <w:rsid w:val="000D15FB"/>
  </w:style>
  <w:style w:type="character" w:customStyle="1" w:styleId="valignmiddle">
    <w:name w:val="valign_middle"/>
    <w:basedOn w:val="a0"/>
    <w:rsid w:val="000D15FB"/>
  </w:style>
  <w:style w:type="character" w:customStyle="1" w:styleId="article-keyphraseinner">
    <w:name w:val="article-keyphrase__inner"/>
    <w:basedOn w:val="a0"/>
    <w:rsid w:val="000D15FB"/>
  </w:style>
  <w:style w:type="character" w:customStyle="1" w:styleId="boxheading">
    <w:name w:val="box__heading"/>
    <w:basedOn w:val="a0"/>
    <w:rsid w:val="000D15FB"/>
  </w:style>
  <w:style w:type="character" w:customStyle="1" w:styleId="cell">
    <w:name w:val="cell"/>
    <w:basedOn w:val="a0"/>
    <w:rsid w:val="000D15FB"/>
  </w:style>
  <w:style w:type="character" w:customStyle="1" w:styleId="newsitemtitle-inner">
    <w:name w:val="newsitem__title-inner"/>
    <w:basedOn w:val="a0"/>
    <w:rsid w:val="000D15FB"/>
  </w:style>
  <w:style w:type="character" w:customStyle="1" w:styleId="authortext">
    <w:name w:val="author__text"/>
    <w:basedOn w:val="a0"/>
    <w:rsid w:val="000D15FB"/>
  </w:style>
  <w:style w:type="character" w:customStyle="1" w:styleId="statisticitem">
    <w:name w:val="statistic__item"/>
    <w:basedOn w:val="a0"/>
    <w:rsid w:val="00BD2127"/>
  </w:style>
  <w:style w:type="character" w:customStyle="1" w:styleId="elem-infodate">
    <w:name w:val="elem-info__date"/>
    <w:basedOn w:val="a0"/>
    <w:rsid w:val="00BD2127"/>
  </w:style>
  <w:style w:type="character" w:customStyle="1" w:styleId="articlearticle-title">
    <w:name w:val="article__article-title"/>
    <w:basedOn w:val="a0"/>
    <w:rsid w:val="00BD2127"/>
  </w:style>
  <w:style w:type="paragraph" w:customStyle="1" w:styleId="align-left">
    <w:name w:val="align-left"/>
    <w:basedOn w:val="a"/>
    <w:rsid w:val="00987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imagecaption">
    <w:name w:val="article-image__caption"/>
    <w:basedOn w:val="a"/>
    <w:rsid w:val="00987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iew-count">
    <w:name w:val="view-count"/>
    <w:basedOn w:val="a0"/>
    <w:rsid w:val="00842FA6"/>
  </w:style>
  <w:style w:type="character" w:customStyle="1" w:styleId="style-scope">
    <w:name w:val="style-scope"/>
    <w:basedOn w:val="a0"/>
    <w:rsid w:val="00842FA6"/>
  </w:style>
  <w:style w:type="paragraph" w:customStyle="1" w:styleId="426">
    <w:name w:val="Дата426"/>
    <w:basedOn w:val="a"/>
    <w:rsid w:val="00AF3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-label">
    <w:name w:val="at-label"/>
    <w:basedOn w:val="a0"/>
    <w:rsid w:val="000B22FE"/>
  </w:style>
  <w:style w:type="character" w:customStyle="1" w:styleId="atflatcounter">
    <w:name w:val="at_flat_counter"/>
    <w:basedOn w:val="a0"/>
    <w:rsid w:val="000B22FE"/>
  </w:style>
  <w:style w:type="paragraph" w:customStyle="1" w:styleId="western">
    <w:name w:val="western"/>
    <w:basedOn w:val="a"/>
    <w:rsid w:val="000B2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Подзаголовок1"/>
    <w:basedOn w:val="a"/>
    <w:rsid w:val="000B2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nnouncement">
    <w:name w:val="announcement"/>
    <w:basedOn w:val="a"/>
    <w:rsid w:val="000B2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-in-text">
    <w:name w:val="image-in-text"/>
    <w:basedOn w:val="a"/>
    <w:rsid w:val="000B2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Название2"/>
    <w:basedOn w:val="a0"/>
    <w:rsid w:val="000B22FE"/>
  </w:style>
  <w:style w:type="character" w:customStyle="1" w:styleId="author">
    <w:name w:val="author"/>
    <w:basedOn w:val="a0"/>
    <w:rsid w:val="000B22FE"/>
  </w:style>
  <w:style w:type="character" w:customStyle="1" w:styleId="article-info">
    <w:name w:val="article-info"/>
    <w:basedOn w:val="a0"/>
    <w:rsid w:val="005E69B5"/>
  </w:style>
  <w:style w:type="character" w:customStyle="1" w:styleId="regnumtitle">
    <w:name w:val="regnum_title"/>
    <w:basedOn w:val="a0"/>
    <w:rsid w:val="005E69B5"/>
  </w:style>
  <w:style w:type="character" w:customStyle="1" w:styleId="widget-carddislike-overlay-text">
    <w:name w:val="widget-card__dislike-overlay-text"/>
    <w:basedOn w:val="a0"/>
    <w:rsid w:val="005E69B5"/>
  </w:style>
  <w:style w:type="character" w:customStyle="1" w:styleId="widget-invite-cardtitle-line">
    <w:name w:val="widget-invite-card__title-line"/>
    <w:basedOn w:val="a0"/>
    <w:rsid w:val="005E69B5"/>
  </w:style>
  <w:style w:type="character" w:customStyle="1" w:styleId="widget-invite-cardto-feed">
    <w:name w:val="widget-invite-card__to-feed"/>
    <w:basedOn w:val="a0"/>
    <w:rsid w:val="005E69B5"/>
  </w:style>
  <w:style w:type="character" w:customStyle="1" w:styleId="liked-num">
    <w:name w:val="liked-num"/>
    <w:basedOn w:val="a0"/>
    <w:rsid w:val="005474D6"/>
  </w:style>
  <w:style w:type="character" w:customStyle="1" w:styleId="ya-share2counter">
    <w:name w:val="ya-share2__counter"/>
    <w:basedOn w:val="a0"/>
    <w:rsid w:val="005474D6"/>
  </w:style>
  <w:style w:type="character" w:customStyle="1" w:styleId="viewsnum">
    <w:name w:val="views__num"/>
    <w:basedOn w:val="a0"/>
    <w:rsid w:val="005474D6"/>
  </w:style>
  <w:style w:type="character" w:customStyle="1" w:styleId="commentsnum">
    <w:name w:val="comments__num"/>
    <w:basedOn w:val="a0"/>
    <w:rsid w:val="005474D6"/>
  </w:style>
  <w:style w:type="character" w:customStyle="1" w:styleId="commentsbutton">
    <w:name w:val="comments__button"/>
    <w:basedOn w:val="a0"/>
    <w:rsid w:val="005474D6"/>
  </w:style>
  <w:style w:type="paragraph" w:customStyle="1" w:styleId="Default">
    <w:name w:val="Default"/>
    <w:rsid w:val="00191C1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191C17"/>
    <w:rPr>
      <w:color w:val="800080" w:themeColor="followedHyperlink"/>
      <w:u w:val="single"/>
    </w:rPr>
  </w:style>
  <w:style w:type="character" w:customStyle="1" w:styleId="buttoninner">
    <w:name w:val="button__inner"/>
    <w:basedOn w:val="a0"/>
    <w:rsid w:val="003A5A40"/>
  </w:style>
  <w:style w:type="character" w:customStyle="1" w:styleId="bartext">
    <w:name w:val="bar__text"/>
    <w:basedOn w:val="a0"/>
    <w:rsid w:val="003A5A40"/>
  </w:style>
  <w:style w:type="character" w:customStyle="1" w:styleId="prettylink-prefix">
    <w:name w:val="prettylink-prefix"/>
    <w:basedOn w:val="a0"/>
    <w:rsid w:val="00B93CEE"/>
  </w:style>
  <w:style w:type="character" w:customStyle="1" w:styleId="prettylink-value">
    <w:name w:val="prettylink-value"/>
    <w:basedOn w:val="a0"/>
    <w:rsid w:val="00B93CEE"/>
  </w:style>
  <w:style w:type="character" w:customStyle="1" w:styleId="date-span">
    <w:name w:val="date-span"/>
    <w:basedOn w:val="a0"/>
    <w:rsid w:val="008174AA"/>
  </w:style>
  <w:style w:type="character" w:customStyle="1" w:styleId="a2alabel">
    <w:name w:val="a2a_label"/>
    <w:basedOn w:val="a0"/>
    <w:rsid w:val="008174AA"/>
  </w:style>
  <w:style w:type="paragraph" w:customStyle="1" w:styleId="b-topicannounce">
    <w:name w:val="b-topic__announce"/>
    <w:basedOn w:val="a"/>
    <w:rsid w:val="008B1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">
    <w:name w:val="question"/>
    <w:basedOn w:val="a"/>
    <w:rsid w:val="008B1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ff-screen">
    <w:name w:val="off-screen"/>
    <w:basedOn w:val="a0"/>
    <w:rsid w:val="001C1D20"/>
  </w:style>
  <w:style w:type="character" w:customStyle="1" w:styleId="twiteshare-text">
    <w:name w:val="twite__share-text"/>
    <w:basedOn w:val="a0"/>
    <w:rsid w:val="001C1D20"/>
  </w:style>
  <w:style w:type="character" w:customStyle="1" w:styleId="story-image-copyright">
    <w:name w:val="story-image-copyright"/>
    <w:basedOn w:val="a0"/>
    <w:rsid w:val="001C1D20"/>
  </w:style>
  <w:style w:type="paragraph" w:customStyle="1" w:styleId="story-bodyintroduction">
    <w:name w:val="story-body__introduction"/>
    <w:basedOn w:val="a"/>
    <w:rsid w:val="001C1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dia-captiontext">
    <w:name w:val="media-caption__text"/>
    <w:basedOn w:val="a0"/>
    <w:rsid w:val="001C1D20"/>
  </w:style>
  <w:style w:type="character" w:customStyle="1" w:styleId="article-statsitem">
    <w:name w:val="article-stats__item"/>
    <w:basedOn w:val="a0"/>
    <w:rsid w:val="00C83717"/>
  </w:style>
  <w:style w:type="paragraph" w:styleId="HTML0">
    <w:name w:val="HTML Address"/>
    <w:basedOn w:val="a"/>
    <w:link w:val="HTML1"/>
    <w:uiPriority w:val="99"/>
    <w:unhideWhenUsed/>
    <w:rsid w:val="00C83717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1">
    <w:name w:val="Адрес HTML Знак"/>
    <w:basedOn w:val="a0"/>
    <w:link w:val="HTML0"/>
    <w:uiPriority w:val="99"/>
    <w:rsid w:val="00C8371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trg-b-text">
    <w:name w:val="trg-b-text"/>
    <w:basedOn w:val="a0"/>
    <w:rsid w:val="00565107"/>
  </w:style>
  <w:style w:type="character" w:customStyle="1" w:styleId="p-reviewvalue">
    <w:name w:val="p-review__value"/>
    <w:basedOn w:val="a0"/>
    <w:rsid w:val="00565107"/>
  </w:style>
  <w:style w:type="character" w:customStyle="1" w:styleId="note">
    <w:name w:val="note"/>
    <w:basedOn w:val="a0"/>
    <w:rsid w:val="00565107"/>
  </w:style>
  <w:style w:type="character" w:customStyle="1" w:styleId="notetext">
    <w:name w:val="note__text"/>
    <w:basedOn w:val="a0"/>
    <w:rsid w:val="00565107"/>
  </w:style>
  <w:style w:type="character" w:customStyle="1" w:styleId="gallery-gridcount">
    <w:name w:val="gallery-grid__count"/>
    <w:basedOn w:val="a0"/>
    <w:rsid w:val="00565107"/>
  </w:style>
  <w:style w:type="character" w:customStyle="1" w:styleId="trg-b-content-rolltitle">
    <w:name w:val="trg-b-content-roll__title"/>
    <w:basedOn w:val="a0"/>
    <w:rsid w:val="00565107"/>
  </w:style>
  <w:style w:type="character" w:customStyle="1" w:styleId="tr-button">
    <w:name w:val="tr-button"/>
    <w:basedOn w:val="a0"/>
    <w:rsid w:val="00436ABB"/>
  </w:style>
  <w:style w:type="character" w:customStyle="1" w:styleId="tn-shared-count">
    <w:name w:val="tn-shared-count"/>
    <w:basedOn w:val="a0"/>
    <w:rsid w:val="00436ABB"/>
  </w:style>
  <w:style w:type="paragraph" w:customStyle="1" w:styleId="article-headerannounce">
    <w:name w:val="article-header__announce"/>
    <w:basedOn w:val="a"/>
    <w:rsid w:val="009F1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xjv">
    <w:name w:val="bxjv"/>
    <w:basedOn w:val="a"/>
    <w:rsid w:val="00045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tnr">
    <w:name w:val="jtnr"/>
    <w:basedOn w:val="a0"/>
    <w:rsid w:val="00045910"/>
  </w:style>
  <w:style w:type="paragraph" w:customStyle="1" w:styleId="ibhd">
    <w:name w:val="ibhd"/>
    <w:basedOn w:val="a"/>
    <w:rsid w:val="00045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xjh">
    <w:name w:val="bxjh"/>
    <w:basedOn w:val="a"/>
    <w:rsid w:val="00045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xj3">
    <w:name w:val="bxj3"/>
    <w:basedOn w:val="a"/>
    <w:rsid w:val="00045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-right">
    <w:name w:val="align-right"/>
    <w:basedOn w:val="a"/>
    <w:rsid w:val="007A7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fl-">
    <w:name w:val="cfl-"/>
    <w:basedOn w:val="a"/>
    <w:rsid w:val="007B3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zlj">
    <w:name w:val="jzlj"/>
    <w:basedOn w:val="a0"/>
    <w:rsid w:val="007B38EF"/>
  </w:style>
  <w:style w:type="paragraph" w:customStyle="1" w:styleId="idhd">
    <w:name w:val="idhd"/>
    <w:basedOn w:val="a"/>
    <w:rsid w:val="007B3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flx">
    <w:name w:val="cflx"/>
    <w:basedOn w:val="a"/>
    <w:rsid w:val="007B3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fmh">
    <w:name w:val="cfmh"/>
    <w:basedOn w:val="a"/>
    <w:rsid w:val="007B3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aceholder">
    <w:name w:val="placeholder"/>
    <w:basedOn w:val="a0"/>
    <w:rsid w:val="007B38EF"/>
  </w:style>
  <w:style w:type="paragraph" w:customStyle="1" w:styleId="j1lj">
    <w:name w:val="j1lj"/>
    <w:basedOn w:val="a"/>
    <w:rsid w:val="007B3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1gr">
    <w:name w:val="j1gr"/>
    <w:basedOn w:val="a"/>
    <w:rsid w:val="007B3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42385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-materialitemitalic">
    <w:name w:val="b-material__item_italic"/>
    <w:basedOn w:val="a0"/>
    <w:rsid w:val="00423850"/>
  </w:style>
  <w:style w:type="paragraph" w:customStyle="1" w:styleId="desc">
    <w:name w:val="desc"/>
    <w:basedOn w:val="a"/>
    <w:rsid w:val="00423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materialitembold">
    <w:name w:val="b-material__item_bold"/>
    <w:basedOn w:val="a0"/>
    <w:rsid w:val="00423850"/>
  </w:style>
  <w:style w:type="paragraph" w:customStyle="1" w:styleId="secondtitle">
    <w:name w:val="second_title"/>
    <w:basedOn w:val="a"/>
    <w:rsid w:val="00537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Дата1"/>
    <w:basedOn w:val="a0"/>
    <w:rsid w:val="00537ABC"/>
  </w:style>
  <w:style w:type="character" w:customStyle="1" w:styleId="share-counter">
    <w:name w:val="share-counter"/>
    <w:basedOn w:val="a0"/>
    <w:rsid w:val="00B079D4"/>
  </w:style>
  <w:style w:type="character" w:customStyle="1" w:styleId="22">
    <w:name w:val="Дата2"/>
    <w:basedOn w:val="a0"/>
    <w:rsid w:val="007A0AE8"/>
  </w:style>
  <w:style w:type="paragraph" w:customStyle="1" w:styleId="23">
    <w:name w:val="Подзаголовок2"/>
    <w:basedOn w:val="a"/>
    <w:rsid w:val="00071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redits">
    <w:name w:val="credits"/>
    <w:basedOn w:val="a"/>
    <w:rsid w:val="00071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xcerpt">
    <w:name w:val="excerpt"/>
    <w:basedOn w:val="a"/>
    <w:rsid w:val="00071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Название3"/>
    <w:basedOn w:val="a"/>
    <w:rsid w:val="00071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71E5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32">
    <w:name w:val="Дата3"/>
    <w:basedOn w:val="a0"/>
    <w:rsid w:val="00071E5C"/>
  </w:style>
  <w:style w:type="character" w:customStyle="1" w:styleId="label">
    <w:name w:val="label"/>
    <w:basedOn w:val="a0"/>
    <w:rsid w:val="00071E5C"/>
  </w:style>
  <w:style w:type="paragraph" w:customStyle="1" w:styleId="link-comments">
    <w:name w:val="link-comments"/>
    <w:basedOn w:val="a"/>
    <w:rsid w:val="00071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tntext">
    <w:name w:val="btn__text"/>
    <w:basedOn w:val="a0"/>
    <w:rsid w:val="00071E5C"/>
  </w:style>
  <w:style w:type="paragraph" w:customStyle="1" w:styleId="link-print">
    <w:name w:val="link-print"/>
    <w:basedOn w:val="a"/>
    <w:rsid w:val="00071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Название объекта1"/>
    <w:basedOn w:val="a0"/>
    <w:rsid w:val="00071E5C"/>
  </w:style>
  <w:style w:type="character" w:customStyle="1" w:styleId="time">
    <w:name w:val="time"/>
    <w:basedOn w:val="a0"/>
    <w:rsid w:val="000519C1"/>
  </w:style>
  <w:style w:type="character" w:customStyle="1" w:styleId="followbookmark">
    <w:name w:val="follow_bookmark"/>
    <w:basedOn w:val="a0"/>
    <w:rsid w:val="000519C1"/>
  </w:style>
  <w:style w:type="character" w:customStyle="1" w:styleId="views">
    <w:name w:val="views"/>
    <w:basedOn w:val="a0"/>
    <w:rsid w:val="000519C1"/>
  </w:style>
  <w:style w:type="paragraph" w:customStyle="1" w:styleId="24">
    <w:name w:val="Верхний колонтитул2"/>
    <w:basedOn w:val="a"/>
    <w:rsid w:val="00A02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info-date-modified">
    <w:name w:val="article__info-date-modified"/>
    <w:basedOn w:val="a0"/>
    <w:rsid w:val="00A13E4E"/>
  </w:style>
  <w:style w:type="paragraph" w:customStyle="1" w:styleId="single-articledata">
    <w:name w:val="single-article__data"/>
    <w:basedOn w:val="a"/>
    <w:rsid w:val="00295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ingle-articlemain-figure-author">
    <w:name w:val="single-article__main-figure-author"/>
    <w:basedOn w:val="a0"/>
    <w:rsid w:val="00295B13"/>
  </w:style>
  <w:style w:type="character" w:customStyle="1" w:styleId="g-date">
    <w:name w:val="g-date"/>
    <w:basedOn w:val="a0"/>
    <w:rsid w:val="001842FF"/>
  </w:style>
  <w:style w:type="character" w:customStyle="1" w:styleId="itemmdash">
    <w:name w:val="item__mdash"/>
    <w:basedOn w:val="a0"/>
    <w:rsid w:val="001842FF"/>
  </w:style>
  <w:style w:type="character" w:customStyle="1" w:styleId="bylinename">
    <w:name w:val="byline__name"/>
    <w:basedOn w:val="a0"/>
    <w:rsid w:val="006C2CCA"/>
  </w:style>
  <w:style w:type="character" w:customStyle="1" w:styleId="bylinetitle">
    <w:name w:val="byline__title"/>
    <w:basedOn w:val="a0"/>
    <w:rsid w:val="006C2CCA"/>
  </w:style>
  <w:style w:type="character" w:customStyle="1" w:styleId="sharingcounter">
    <w:name w:val="sharing__counter"/>
    <w:basedOn w:val="a0"/>
    <w:rsid w:val="0013078B"/>
  </w:style>
  <w:style w:type="character" w:customStyle="1" w:styleId="41">
    <w:name w:val="Дата4"/>
    <w:basedOn w:val="a0"/>
    <w:rsid w:val="00062986"/>
  </w:style>
  <w:style w:type="character" w:customStyle="1" w:styleId="visually-hidden">
    <w:name w:val="visually-hidden"/>
    <w:basedOn w:val="a0"/>
    <w:rsid w:val="00062986"/>
  </w:style>
  <w:style w:type="character" w:customStyle="1" w:styleId="comments-number">
    <w:name w:val="comments-number"/>
    <w:basedOn w:val="a0"/>
    <w:rsid w:val="00324AD9"/>
  </w:style>
  <w:style w:type="paragraph" w:customStyle="1" w:styleId="galleryphotodescriptiontext">
    <w:name w:val="gallery__photo_description_text"/>
    <w:basedOn w:val="a"/>
    <w:rsid w:val="00324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photosrc">
    <w:name w:val="gallery__photo_src"/>
    <w:basedOn w:val="a"/>
    <w:rsid w:val="00324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ncutreadmore">
    <w:name w:val="b-incut__read_more"/>
    <w:basedOn w:val="a"/>
    <w:rsid w:val="00324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2">
    <w:name w:val="Название4"/>
    <w:basedOn w:val="a0"/>
    <w:rsid w:val="001A0C84"/>
  </w:style>
  <w:style w:type="character" w:customStyle="1" w:styleId="authorname1srh1">
    <w:name w:val="authorname_1srh1"/>
    <w:basedOn w:val="a0"/>
    <w:rsid w:val="001A0C84"/>
  </w:style>
  <w:style w:type="character" w:customStyle="1" w:styleId="link">
    <w:name w:val="link"/>
    <w:basedOn w:val="a0"/>
    <w:rsid w:val="004511D2"/>
  </w:style>
  <w:style w:type="character" w:customStyle="1" w:styleId="content">
    <w:name w:val="content"/>
    <w:basedOn w:val="a0"/>
    <w:rsid w:val="004511D2"/>
  </w:style>
  <w:style w:type="character" w:customStyle="1" w:styleId="count">
    <w:name w:val="count"/>
    <w:basedOn w:val="a0"/>
    <w:rsid w:val="004511D2"/>
  </w:style>
  <w:style w:type="character" w:customStyle="1" w:styleId="articletitle">
    <w:name w:val="article__title"/>
    <w:basedOn w:val="a0"/>
    <w:rsid w:val="000D4B00"/>
  </w:style>
  <w:style w:type="character" w:customStyle="1" w:styleId="articlesubtitle">
    <w:name w:val="article__subtitle"/>
    <w:basedOn w:val="a0"/>
    <w:rsid w:val="000D4B00"/>
  </w:style>
  <w:style w:type="character" w:customStyle="1" w:styleId="voteanswer-text">
    <w:name w:val="vote__answer-text"/>
    <w:basedOn w:val="a0"/>
    <w:rsid w:val="000D4B00"/>
  </w:style>
  <w:style w:type="character" w:customStyle="1" w:styleId="votecount-text">
    <w:name w:val="vote__count-text"/>
    <w:basedOn w:val="a0"/>
    <w:rsid w:val="000D4B00"/>
  </w:style>
  <w:style w:type="character" w:customStyle="1" w:styleId="votecount-val">
    <w:name w:val="vote__count-val"/>
    <w:basedOn w:val="a0"/>
    <w:rsid w:val="000D4B00"/>
  </w:style>
  <w:style w:type="character" w:customStyle="1" w:styleId="-rpoh">
    <w:name w:val="-rpoh"/>
    <w:basedOn w:val="a0"/>
    <w:rsid w:val="002D18EB"/>
  </w:style>
  <w:style w:type="paragraph" w:customStyle="1" w:styleId="51">
    <w:name w:val="Название5"/>
    <w:basedOn w:val="a"/>
    <w:rsid w:val="00681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6415FB"/>
    <w:pPr>
      <w:ind w:left="720"/>
      <w:contextualSpacing/>
    </w:pPr>
  </w:style>
  <w:style w:type="character" w:customStyle="1" w:styleId="item-author">
    <w:name w:val="item-author"/>
    <w:basedOn w:val="a0"/>
    <w:rsid w:val="00AC2BE8"/>
  </w:style>
  <w:style w:type="character" w:customStyle="1" w:styleId="item-source">
    <w:name w:val="item-source"/>
    <w:basedOn w:val="a0"/>
    <w:rsid w:val="00AC2BE8"/>
  </w:style>
  <w:style w:type="character" w:customStyle="1" w:styleId="fwb">
    <w:name w:val="fwb"/>
    <w:basedOn w:val="a0"/>
    <w:rsid w:val="005C0C63"/>
  </w:style>
  <w:style w:type="character" w:customStyle="1" w:styleId="fsm">
    <w:name w:val="fsm"/>
    <w:basedOn w:val="a0"/>
    <w:rsid w:val="005C0C63"/>
  </w:style>
  <w:style w:type="character" w:customStyle="1" w:styleId="timestampcontent">
    <w:name w:val="timestampcontent"/>
    <w:basedOn w:val="a0"/>
    <w:rsid w:val="005C0C63"/>
  </w:style>
  <w:style w:type="character" w:customStyle="1" w:styleId="58cl">
    <w:name w:val="_58cl"/>
    <w:basedOn w:val="a0"/>
    <w:rsid w:val="005C0C63"/>
  </w:style>
  <w:style w:type="character" w:customStyle="1" w:styleId="58cm">
    <w:name w:val="_58cm"/>
    <w:basedOn w:val="a0"/>
    <w:rsid w:val="005C0C63"/>
  </w:style>
  <w:style w:type="paragraph" w:customStyle="1" w:styleId="52">
    <w:name w:val="Дата5"/>
    <w:basedOn w:val="a"/>
    <w:rsid w:val="00853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topiccontentauthor">
    <w:name w:val="b-topic__content__author"/>
    <w:basedOn w:val="a"/>
    <w:rsid w:val="00324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xtra">
    <w:name w:val="extra"/>
    <w:basedOn w:val="a"/>
    <w:rsid w:val="001C35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302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2">
    <w:name w:val="HTML Code"/>
    <w:basedOn w:val="a0"/>
    <w:uiPriority w:val="99"/>
    <w:semiHidden/>
    <w:unhideWhenUsed/>
    <w:rsid w:val="00302FBE"/>
    <w:rPr>
      <w:rFonts w:ascii="Courier New" w:eastAsia="Times New Roman" w:hAnsi="Courier New" w:cs="Courier New"/>
      <w:sz w:val="20"/>
      <w:szCs w:val="20"/>
    </w:rPr>
  </w:style>
  <w:style w:type="character" w:customStyle="1" w:styleId="trg-b-disclaimertext">
    <w:name w:val="trg-b-disclaimer__text"/>
    <w:basedOn w:val="a0"/>
    <w:rsid w:val="004507AB"/>
  </w:style>
  <w:style w:type="character" w:customStyle="1" w:styleId="6">
    <w:name w:val="Дата6"/>
    <w:basedOn w:val="a0"/>
    <w:rsid w:val="000E4E55"/>
  </w:style>
  <w:style w:type="character" w:customStyle="1" w:styleId="25">
    <w:name w:val="Название объекта2"/>
    <w:basedOn w:val="a0"/>
    <w:rsid w:val="000E4E55"/>
  </w:style>
  <w:style w:type="character" w:customStyle="1" w:styleId="sharecount">
    <w:name w:val="share__count"/>
    <w:basedOn w:val="a0"/>
    <w:rsid w:val="000E4E55"/>
  </w:style>
  <w:style w:type="character" w:customStyle="1" w:styleId="also-readtext--label">
    <w:name w:val="also-read__text--label"/>
    <w:basedOn w:val="a0"/>
    <w:rsid w:val="000E4E55"/>
  </w:style>
  <w:style w:type="character" w:customStyle="1" w:styleId="60">
    <w:name w:val="Название6"/>
    <w:basedOn w:val="a0"/>
    <w:rsid w:val="000E4E55"/>
  </w:style>
  <w:style w:type="paragraph" w:customStyle="1" w:styleId="toctitle">
    <w:name w:val="toc_title"/>
    <w:basedOn w:val="a"/>
    <w:rsid w:val="000E4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number">
    <w:name w:val="toc_number"/>
    <w:basedOn w:val="a0"/>
    <w:rsid w:val="000E4E55"/>
  </w:style>
  <w:style w:type="character" w:customStyle="1" w:styleId="comments">
    <w:name w:val="comments"/>
    <w:basedOn w:val="a0"/>
    <w:rsid w:val="00343A1E"/>
  </w:style>
  <w:style w:type="character" w:customStyle="1" w:styleId="7">
    <w:name w:val="Название7"/>
    <w:basedOn w:val="a0"/>
    <w:rsid w:val="00215D89"/>
  </w:style>
  <w:style w:type="character" w:customStyle="1" w:styleId="70">
    <w:name w:val="Дата7"/>
    <w:basedOn w:val="a0"/>
    <w:rsid w:val="00630661"/>
  </w:style>
  <w:style w:type="character" w:customStyle="1" w:styleId="trg-b-domen-toptext">
    <w:name w:val="trg-b-domen-top__text"/>
    <w:basedOn w:val="a0"/>
    <w:rsid w:val="00C07EC0"/>
  </w:style>
  <w:style w:type="character" w:customStyle="1" w:styleId="trg-b-header">
    <w:name w:val="trg-b-header"/>
    <w:basedOn w:val="a0"/>
    <w:rsid w:val="00C07EC0"/>
  </w:style>
  <w:style w:type="character" w:customStyle="1" w:styleId="trg-b-ctabutton-text">
    <w:name w:val="trg-b-cta__button-text"/>
    <w:basedOn w:val="a0"/>
    <w:rsid w:val="00C07EC0"/>
  </w:style>
  <w:style w:type="character" w:customStyle="1" w:styleId="mghead">
    <w:name w:val="mghead"/>
    <w:basedOn w:val="a0"/>
    <w:rsid w:val="00C07EC0"/>
  </w:style>
  <w:style w:type="character" w:customStyle="1" w:styleId="8">
    <w:name w:val="Название8"/>
    <w:basedOn w:val="a0"/>
    <w:rsid w:val="00FB388E"/>
  </w:style>
  <w:style w:type="character" w:customStyle="1" w:styleId="tag">
    <w:name w:val="tag"/>
    <w:basedOn w:val="a0"/>
    <w:rsid w:val="003569BF"/>
  </w:style>
  <w:style w:type="paragraph" w:customStyle="1" w:styleId="author-row">
    <w:name w:val="author-row"/>
    <w:basedOn w:val="a"/>
    <w:rsid w:val="00356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-include-asidetitle">
    <w:name w:val="text-include-aside__title"/>
    <w:basedOn w:val="a0"/>
    <w:rsid w:val="0069079E"/>
  </w:style>
  <w:style w:type="character" w:customStyle="1" w:styleId="text-include-asidesubtitle">
    <w:name w:val="text-include-aside__subtitle"/>
    <w:basedOn w:val="a0"/>
    <w:rsid w:val="0069079E"/>
  </w:style>
  <w:style w:type="character" w:customStyle="1" w:styleId="80">
    <w:name w:val="Дата8"/>
    <w:basedOn w:val="a0"/>
    <w:rsid w:val="00B228F1"/>
  </w:style>
  <w:style w:type="paragraph" w:customStyle="1" w:styleId="16">
    <w:name w:val="Подпись1"/>
    <w:basedOn w:val="a"/>
    <w:rsid w:val="00321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tem-img-author">
    <w:name w:val="item-img-author"/>
    <w:basedOn w:val="a0"/>
    <w:rsid w:val="004304D5"/>
  </w:style>
  <w:style w:type="paragraph" w:customStyle="1" w:styleId="item-text-h2">
    <w:name w:val="item-text-h2"/>
    <w:basedOn w:val="a"/>
    <w:rsid w:val="00430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-text-vinosi">
    <w:name w:val="item-text-vinosi"/>
    <w:basedOn w:val="a"/>
    <w:rsid w:val="00430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numbox">
    <w:name w:val="artic_num_box"/>
    <w:basedOn w:val="a0"/>
    <w:rsid w:val="004304D5"/>
  </w:style>
  <w:style w:type="character" w:customStyle="1" w:styleId="9">
    <w:name w:val="Дата9"/>
    <w:basedOn w:val="a0"/>
    <w:rsid w:val="00981437"/>
  </w:style>
  <w:style w:type="character" w:customStyle="1" w:styleId="meta-views">
    <w:name w:val="meta-views"/>
    <w:basedOn w:val="a0"/>
    <w:rsid w:val="00981437"/>
  </w:style>
  <w:style w:type="paragraph" w:customStyle="1" w:styleId="align-justify">
    <w:name w:val="align-justify"/>
    <w:basedOn w:val="a"/>
    <w:rsid w:val="0098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emial-bodyfirst-letter">
    <w:name w:val="premial-body__first-letter"/>
    <w:basedOn w:val="a0"/>
    <w:rsid w:val="00FD0564"/>
  </w:style>
  <w:style w:type="character" w:customStyle="1" w:styleId="articleviews">
    <w:name w:val="article__views"/>
    <w:basedOn w:val="a0"/>
    <w:rsid w:val="00302833"/>
  </w:style>
  <w:style w:type="character" w:styleId="af">
    <w:name w:val="page number"/>
    <w:basedOn w:val="a0"/>
    <w:uiPriority w:val="99"/>
    <w:semiHidden/>
    <w:unhideWhenUsed/>
    <w:rsid w:val="009C7140"/>
  </w:style>
  <w:style w:type="paragraph" w:customStyle="1" w:styleId="3pmtl">
    <w:name w:val="_3pmtl"/>
    <w:basedOn w:val="a"/>
    <w:rsid w:val="004A2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c-xt">
    <w:name w:val="oc-xt"/>
    <w:basedOn w:val="a"/>
    <w:rsid w:val="004A2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ruix">
    <w:name w:val="_3ruix"/>
    <w:basedOn w:val="a0"/>
    <w:rsid w:val="004A2BA7"/>
  </w:style>
  <w:style w:type="character" w:customStyle="1" w:styleId="3v0q6">
    <w:name w:val="_3v0q6"/>
    <w:basedOn w:val="a0"/>
    <w:rsid w:val="004A2BA7"/>
  </w:style>
  <w:style w:type="character" w:customStyle="1" w:styleId="100">
    <w:name w:val="Дата10"/>
    <w:basedOn w:val="a0"/>
    <w:rsid w:val="002A37FE"/>
  </w:style>
  <w:style w:type="character" w:customStyle="1" w:styleId="b-articlerefs-getshorturl">
    <w:name w:val="b-article__refs-getshorturl"/>
    <w:basedOn w:val="a0"/>
    <w:rsid w:val="00DD3110"/>
  </w:style>
  <w:style w:type="character" w:customStyle="1" w:styleId="b-counters-icon">
    <w:name w:val="b-counters-icon"/>
    <w:basedOn w:val="a0"/>
    <w:rsid w:val="00DD3110"/>
  </w:style>
  <w:style w:type="character" w:customStyle="1" w:styleId="divider">
    <w:name w:val="divider"/>
    <w:basedOn w:val="a0"/>
    <w:rsid w:val="007E72D0"/>
  </w:style>
  <w:style w:type="character" w:customStyle="1" w:styleId="section-previewtitle">
    <w:name w:val="section-preview__title"/>
    <w:basedOn w:val="a0"/>
    <w:rsid w:val="000B70EC"/>
  </w:style>
  <w:style w:type="character" w:customStyle="1" w:styleId="interview-headerdate-date">
    <w:name w:val="interview-header__date-date"/>
    <w:basedOn w:val="a0"/>
    <w:rsid w:val="000B70EC"/>
  </w:style>
  <w:style w:type="character" w:customStyle="1" w:styleId="interview-headertitle">
    <w:name w:val="interview-header__title"/>
    <w:basedOn w:val="a0"/>
    <w:rsid w:val="000B70EC"/>
  </w:style>
  <w:style w:type="character" w:customStyle="1" w:styleId="buttons">
    <w:name w:val="buttons"/>
    <w:basedOn w:val="a0"/>
    <w:rsid w:val="00D05C5D"/>
  </w:style>
  <w:style w:type="paragraph" w:customStyle="1" w:styleId="float">
    <w:name w:val="float"/>
    <w:basedOn w:val="a"/>
    <w:rsid w:val="00D05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3">
    <w:name w:val="Название объекта3"/>
    <w:basedOn w:val="a0"/>
    <w:rsid w:val="00D05C5D"/>
  </w:style>
  <w:style w:type="character" w:customStyle="1" w:styleId="coversource-beginning">
    <w:name w:val="cover__source-beginning"/>
    <w:basedOn w:val="a0"/>
    <w:rsid w:val="00DB53ED"/>
  </w:style>
  <w:style w:type="character" w:customStyle="1" w:styleId="reference-pagemenu-count">
    <w:name w:val="reference-page__menu-count"/>
    <w:basedOn w:val="a0"/>
    <w:rsid w:val="00DB53ED"/>
  </w:style>
  <w:style w:type="character" w:customStyle="1" w:styleId="reference-pagemenu-text">
    <w:name w:val="reference-page__menu-text"/>
    <w:basedOn w:val="a0"/>
    <w:rsid w:val="00DB53ED"/>
  </w:style>
  <w:style w:type="character" w:customStyle="1" w:styleId="stepcount">
    <w:name w:val="step__count"/>
    <w:basedOn w:val="a0"/>
    <w:rsid w:val="00DB53ED"/>
  </w:style>
  <w:style w:type="paragraph" w:customStyle="1" w:styleId="cor19vidgettotalvalue">
    <w:name w:val="cor19_vidget__total_value"/>
    <w:basedOn w:val="a"/>
    <w:rsid w:val="00F05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r19vidgettotalvaluetext">
    <w:name w:val="cor19_vidget__total_value_text"/>
    <w:basedOn w:val="a0"/>
    <w:rsid w:val="00F05AC8"/>
  </w:style>
  <w:style w:type="paragraph" w:customStyle="1" w:styleId="cor19vidgetaltvalue">
    <w:name w:val="cor19_vidget__alt_value"/>
    <w:basedOn w:val="a"/>
    <w:rsid w:val="00F05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uoted">
    <w:name w:val="quoted"/>
    <w:basedOn w:val="a0"/>
    <w:rsid w:val="00F05AC8"/>
  </w:style>
  <w:style w:type="character" w:customStyle="1" w:styleId="110">
    <w:name w:val="Дата11"/>
    <w:basedOn w:val="a0"/>
    <w:rsid w:val="000B6381"/>
  </w:style>
  <w:style w:type="character" w:customStyle="1" w:styleId="fcg">
    <w:name w:val="fcg"/>
    <w:basedOn w:val="a0"/>
    <w:rsid w:val="00A7654F"/>
  </w:style>
  <w:style w:type="character" w:customStyle="1" w:styleId="6spk">
    <w:name w:val="_6spk"/>
    <w:basedOn w:val="a0"/>
    <w:rsid w:val="00A7654F"/>
  </w:style>
  <w:style w:type="character" w:customStyle="1" w:styleId="storyinfo-date">
    <w:name w:val="story__info-date"/>
    <w:basedOn w:val="a0"/>
    <w:rsid w:val="006635A2"/>
  </w:style>
  <w:style w:type="character" w:customStyle="1" w:styleId="120">
    <w:name w:val="Дата12"/>
    <w:basedOn w:val="a0"/>
    <w:rsid w:val="00713F45"/>
  </w:style>
  <w:style w:type="character" w:customStyle="1" w:styleId="43">
    <w:name w:val="Название объекта4"/>
    <w:basedOn w:val="a0"/>
    <w:rsid w:val="00713F45"/>
  </w:style>
  <w:style w:type="character" w:customStyle="1" w:styleId="rollupheader">
    <w:name w:val="rollup__header"/>
    <w:basedOn w:val="a0"/>
    <w:rsid w:val="001C2C5D"/>
  </w:style>
  <w:style w:type="character" w:customStyle="1" w:styleId="articlearticle-announce">
    <w:name w:val="article__article-announce"/>
    <w:basedOn w:val="a0"/>
    <w:rsid w:val="00E81D5E"/>
  </w:style>
  <w:style w:type="character" w:customStyle="1" w:styleId="130">
    <w:name w:val="Дата13"/>
    <w:basedOn w:val="a0"/>
    <w:rsid w:val="00DA76F3"/>
  </w:style>
  <w:style w:type="character" w:customStyle="1" w:styleId="ljuser">
    <w:name w:val="ljuser"/>
    <w:basedOn w:val="a0"/>
    <w:rsid w:val="00A30F63"/>
  </w:style>
  <w:style w:type="character" w:customStyle="1" w:styleId="trg-b-age-limit">
    <w:name w:val="trg-b-age-limit"/>
    <w:basedOn w:val="a0"/>
    <w:rsid w:val="007D60AD"/>
  </w:style>
  <w:style w:type="character" w:customStyle="1" w:styleId="b-singlepost-author-user-screen">
    <w:name w:val="b-singlepost-author-user-screen"/>
    <w:basedOn w:val="a0"/>
    <w:rsid w:val="00CB6939"/>
  </w:style>
  <w:style w:type="paragraph" w:customStyle="1" w:styleId="attention">
    <w:name w:val="attention"/>
    <w:basedOn w:val="a"/>
    <w:rsid w:val="00CB6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mage-author">
    <w:name w:val="image-author"/>
    <w:basedOn w:val="a0"/>
    <w:rsid w:val="00024C8F"/>
  </w:style>
  <w:style w:type="character" w:customStyle="1" w:styleId="article-informationauthor-nameyvbsn">
    <w:name w:val="article-information__author-name___yvbsn"/>
    <w:basedOn w:val="a0"/>
    <w:rsid w:val="005F0819"/>
  </w:style>
  <w:style w:type="character" w:customStyle="1" w:styleId="article-socialcounter2esvk">
    <w:name w:val="article-social__counter___2esvk"/>
    <w:basedOn w:val="a0"/>
    <w:rsid w:val="005F0819"/>
  </w:style>
  <w:style w:type="character" w:customStyle="1" w:styleId="53">
    <w:name w:val="Название объекта5"/>
    <w:basedOn w:val="a0"/>
    <w:rsid w:val="00330216"/>
  </w:style>
  <w:style w:type="character" w:customStyle="1" w:styleId="category-button">
    <w:name w:val="category-button"/>
    <w:basedOn w:val="a0"/>
    <w:rsid w:val="00384C69"/>
  </w:style>
  <w:style w:type="character" w:customStyle="1" w:styleId="posted-on">
    <w:name w:val="posted-on"/>
    <w:basedOn w:val="a0"/>
    <w:rsid w:val="00384C69"/>
  </w:style>
  <w:style w:type="character" w:customStyle="1" w:styleId="byline">
    <w:name w:val="byline"/>
    <w:basedOn w:val="a0"/>
    <w:rsid w:val="00384C69"/>
  </w:style>
  <w:style w:type="character" w:customStyle="1" w:styleId="comments-link">
    <w:name w:val="comments-link"/>
    <w:basedOn w:val="a0"/>
    <w:rsid w:val="00384C69"/>
  </w:style>
  <w:style w:type="character" w:customStyle="1" w:styleId="publicationnumber">
    <w:name w:val="publication__number"/>
    <w:basedOn w:val="a0"/>
    <w:rsid w:val="00FC5F6E"/>
  </w:style>
  <w:style w:type="paragraph" w:customStyle="1" w:styleId="inner-newssubtitle">
    <w:name w:val="inner-news__subtitle"/>
    <w:basedOn w:val="a"/>
    <w:rsid w:val="00786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newsimportant">
    <w:name w:val="inner-news__important"/>
    <w:basedOn w:val="a"/>
    <w:rsid w:val="00786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-news--materialstitle">
    <w:name w:val="inner-news--materials__title"/>
    <w:basedOn w:val="a0"/>
    <w:rsid w:val="007865E9"/>
  </w:style>
  <w:style w:type="character" w:customStyle="1" w:styleId="inner-news--materialstext">
    <w:name w:val="inner-news--materials__text"/>
    <w:basedOn w:val="a0"/>
    <w:rsid w:val="007865E9"/>
  </w:style>
  <w:style w:type="character" w:customStyle="1" w:styleId="inner-news--materialsdate">
    <w:name w:val="inner-news--materials__date"/>
    <w:basedOn w:val="a0"/>
    <w:rsid w:val="007865E9"/>
  </w:style>
  <w:style w:type="character" w:customStyle="1" w:styleId="b-singlepost-author-position">
    <w:name w:val="b-singlepost-author-position"/>
    <w:basedOn w:val="a0"/>
    <w:rsid w:val="00F8404F"/>
  </w:style>
  <w:style w:type="character" w:customStyle="1" w:styleId="category-panelcaption">
    <w:name w:val="category-panel__caption"/>
    <w:basedOn w:val="a0"/>
    <w:rsid w:val="00F8404F"/>
  </w:style>
  <w:style w:type="character" w:customStyle="1" w:styleId="lb-count">
    <w:name w:val="lb-count"/>
    <w:basedOn w:val="a0"/>
    <w:rsid w:val="002D6215"/>
  </w:style>
  <w:style w:type="character" w:customStyle="1" w:styleId="art-postheadericon">
    <w:name w:val="art-postheadericon"/>
    <w:basedOn w:val="a0"/>
    <w:rsid w:val="002D6215"/>
  </w:style>
  <w:style w:type="character" w:customStyle="1" w:styleId="submitted-by">
    <w:name w:val="submitted-by"/>
    <w:basedOn w:val="a0"/>
    <w:rsid w:val="002D6215"/>
  </w:style>
  <w:style w:type="character" w:customStyle="1" w:styleId="full-breadcrumbtime-text">
    <w:name w:val="full-breadcrumb__time-text"/>
    <w:basedOn w:val="a0"/>
    <w:rsid w:val="000F1F08"/>
  </w:style>
  <w:style w:type="character" w:customStyle="1" w:styleId="icon-eye">
    <w:name w:val="icon-eye"/>
    <w:basedOn w:val="a0"/>
    <w:rsid w:val="000F1F08"/>
  </w:style>
  <w:style w:type="paragraph" w:customStyle="1" w:styleId="m-pub-dates">
    <w:name w:val="m-pub-dates"/>
    <w:basedOn w:val="a"/>
    <w:rsid w:val="00FF1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-pub-datesdate">
    <w:name w:val="m-pub-dates__date"/>
    <w:basedOn w:val="a0"/>
    <w:rsid w:val="00FF198D"/>
  </w:style>
  <w:style w:type="character" w:customStyle="1" w:styleId="m-figurecaptionlegend">
    <w:name w:val="m-figure__caption__legend"/>
    <w:basedOn w:val="a0"/>
    <w:rsid w:val="00FF198D"/>
  </w:style>
  <w:style w:type="character" w:customStyle="1" w:styleId="m-figurecaptioncredits">
    <w:name w:val="m-figure__caption__credits"/>
    <w:basedOn w:val="a0"/>
    <w:rsid w:val="00FF198D"/>
  </w:style>
  <w:style w:type="character" w:customStyle="1" w:styleId="m-from-authorname">
    <w:name w:val="m-from-author__name"/>
    <w:basedOn w:val="a0"/>
    <w:rsid w:val="00FF198D"/>
  </w:style>
  <w:style w:type="paragraph" w:customStyle="1" w:styleId="t-contentchapo">
    <w:name w:val="t-content__chapo"/>
    <w:basedOn w:val="a"/>
    <w:rsid w:val="00FF1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-self-promotext">
    <w:name w:val="o-self-promo__text"/>
    <w:basedOn w:val="a"/>
    <w:rsid w:val="00FF1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Дата14"/>
    <w:basedOn w:val="a0"/>
    <w:rsid w:val="009D5997"/>
  </w:style>
  <w:style w:type="character" w:customStyle="1" w:styleId="ts-direct-speech">
    <w:name w:val="ts-direct-speech"/>
    <w:basedOn w:val="a0"/>
    <w:rsid w:val="00AE04E3"/>
  </w:style>
  <w:style w:type="character" w:customStyle="1" w:styleId="articlephoto-auth">
    <w:name w:val="article__photo-auth"/>
    <w:basedOn w:val="a0"/>
    <w:rsid w:val="00975025"/>
  </w:style>
  <w:style w:type="character" w:customStyle="1" w:styleId="yrw-warning-content">
    <w:name w:val="yrw-warning-content"/>
    <w:basedOn w:val="a0"/>
    <w:rsid w:val="00F87237"/>
  </w:style>
  <w:style w:type="character" w:customStyle="1" w:styleId="yrw-content">
    <w:name w:val="yrw-content"/>
    <w:basedOn w:val="a0"/>
    <w:rsid w:val="00F87237"/>
  </w:style>
  <w:style w:type="character" w:customStyle="1" w:styleId="category">
    <w:name w:val="category"/>
    <w:basedOn w:val="a0"/>
    <w:rsid w:val="00F87237"/>
  </w:style>
  <w:style w:type="paragraph" w:customStyle="1" w:styleId="timestamps">
    <w:name w:val="timestamps"/>
    <w:basedOn w:val="a"/>
    <w:rsid w:val="007E4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Название9"/>
    <w:basedOn w:val="a0"/>
    <w:rsid w:val="000F2D52"/>
  </w:style>
  <w:style w:type="character" w:customStyle="1" w:styleId="buttontext">
    <w:name w:val="button__text"/>
    <w:basedOn w:val="a0"/>
    <w:rsid w:val="000F2D52"/>
  </w:style>
  <w:style w:type="character" w:customStyle="1" w:styleId="150">
    <w:name w:val="Дата15"/>
    <w:basedOn w:val="a0"/>
    <w:rsid w:val="00076FD7"/>
  </w:style>
  <w:style w:type="paragraph" w:customStyle="1" w:styleId="18bo7">
    <w:name w:val="_18bo7"/>
    <w:basedOn w:val="a"/>
    <w:rsid w:val="00357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0">
    <w:name w:val="Дата16"/>
    <w:basedOn w:val="a0"/>
    <w:rsid w:val="004115DC"/>
  </w:style>
  <w:style w:type="paragraph" w:customStyle="1" w:styleId="stk-theme37074styleparagraph">
    <w:name w:val="stk-theme_37074__style_paragraph"/>
    <w:basedOn w:val="a"/>
    <w:rsid w:val="005E4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k-reset">
    <w:name w:val="stk-reset"/>
    <w:basedOn w:val="a0"/>
    <w:rsid w:val="005E418A"/>
  </w:style>
  <w:style w:type="paragraph" w:customStyle="1" w:styleId="stk-reset1">
    <w:name w:val="stk-reset1"/>
    <w:basedOn w:val="a"/>
    <w:rsid w:val="005E4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wiper-pagination-current">
    <w:name w:val="swiper-pagination-current"/>
    <w:basedOn w:val="a0"/>
    <w:rsid w:val="002D0DF8"/>
  </w:style>
  <w:style w:type="character" w:customStyle="1" w:styleId="swiper-pagination-total">
    <w:name w:val="swiper-pagination-total"/>
    <w:basedOn w:val="a0"/>
    <w:rsid w:val="002D0DF8"/>
  </w:style>
  <w:style w:type="character" w:customStyle="1" w:styleId="entry-meta-item">
    <w:name w:val="entry-meta-item"/>
    <w:basedOn w:val="a0"/>
    <w:rsid w:val="00387D7E"/>
  </w:style>
  <w:style w:type="character" w:customStyle="1" w:styleId="101">
    <w:name w:val="Название10"/>
    <w:basedOn w:val="a0"/>
    <w:rsid w:val="00B92DD2"/>
  </w:style>
  <w:style w:type="character" w:customStyle="1" w:styleId="bold">
    <w:name w:val="bold"/>
    <w:basedOn w:val="a0"/>
    <w:rsid w:val="00B92DD2"/>
  </w:style>
  <w:style w:type="character" w:customStyle="1" w:styleId="j-imagewrapper">
    <w:name w:val="j-imagewrapper"/>
    <w:basedOn w:val="a0"/>
    <w:rsid w:val="00935672"/>
  </w:style>
  <w:style w:type="character" w:customStyle="1" w:styleId="mrs">
    <w:name w:val="mrs"/>
    <w:basedOn w:val="a0"/>
    <w:rsid w:val="000537BC"/>
  </w:style>
  <w:style w:type="character" w:customStyle="1" w:styleId="fbphotosubscribewrapper">
    <w:name w:val="fbphotosubscribewrapper"/>
    <w:basedOn w:val="a0"/>
    <w:rsid w:val="000537BC"/>
  </w:style>
  <w:style w:type="character" w:customStyle="1" w:styleId="3myd">
    <w:name w:val="_3myd"/>
    <w:basedOn w:val="a0"/>
    <w:rsid w:val="000537BC"/>
  </w:style>
  <w:style w:type="character" w:customStyle="1" w:styleId="textexposedshow">
    <w:name w:val="text_exposed_show"/>
    <w:basedOn w:val="a0"/>
    <w:rsid w:val="000537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2985">
          <w:marLeft w:val="-600"/>
          <w:marRight w:val="300"/>
          <w:marTop w:val="300"/>
          <w:marBottom w:val="300"/>
          <w:divBdr>
            <w:top w:val="single" w:sz="6" w:space="0" w:color="CDCDCD"/>
            <w:left w:val="single" w:sz="6" w:space="0" w:color="CDCDCD"/>
            <w:bottom w:val="single" w:sz="6" w:space="0" w:color="CDCDCD"/>
            <w:right w:val="single" w:sz="6" w:space="0" w:color="CDCDCD"/>
          </w:divBdr>
          <w:divsChild>
            <w:div w:id="6294833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4" w:color="CDCDCD"/>
                <w:right w:val="none" w:sz="0" w:space="0" w:color="auto"/>
              </w:divBdr>
            </w:div>
          </w:divsChild>
        </w:div>
      </w:divsChild>
    </w:div>
    <w:div w:id="108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973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4648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362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27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565242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6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5888">
                  <w:marLeft w:val="450"/>
                  <w:marRight w:val="7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12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6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3748">
                      <w:blockQuote w:val="1"/>
                      <w:marLeft w:val="0"/>
                      <w:marRight w:val="0"/>
                      <w:marTop w:val="765"/>
                      <w:marBottom w:val="720"/>
                      <w:divBdr>
                        <w:top w:val="single" w:sz="6" w:space="25" w:color="E1E1E1"/>
                        <w:left w:val="none" w:sz="0" w:space="0" w:color="auto"/>
                        <w:bottom w:val="single" w:sz="6" w:space="25" w:color="E1E1E1"/>
                        <w:right w:val="none" w:sz="0" w:space="0" w:color="auto"/>
                      </w:divBdr>
                    </w:div>
                    <w:div w:id="1134254019">
                      <w:blockQuote w:val="1"/>
                      <w:marLeft w:val="0"/>
                      <w:marRight w:val="0"/>
                      <w:marTop w:val="765"/>
                      <w:marBottom w:val="720"/>
                      <w:divBdr>
                        <w:top w:val="single" w:sz="6" w:space="25" w:color="E1E1E1"/>
                        <w:left w:val="none" w:sz="0" w:space="0" w:color="auto"/>
                        <w:bottom w:val="single" w:sz="6" w:space="25" w:color="E1E1E1"/>
                        <w:right w:val="none" w:sz="0" w:space="0" w:color="auto"/>
                      </w:divBdr>
                    </w:div>
                    <w:div w:id="1268394529">
                      <w:blockQuote w:val="1"/>
                      <w:marLeft w:val="0"/>
                      <w:marRight w:val="0"/>
                      <w:marTop w:val="765"/>
                      <w:marBottom w:val="720"/>
                      <w:divBdr>
                        <w:top w:val="single" w:sz="6" w:space="25" w:color="E1E1E1"/>
                        <w:left w:val="none" w:sz="0" w:space="0" w:color="auto"/>
                        <w:bottom w:val="single" w:sz="6" w:space="25" w:color="E1E1E1"/>
                        <w:right w:val="none" w:sz="0" w:space="0" w:color="auto"/>
                      </w:divBdr>
                    </w:div>
                    <w:div w:id="1945113673">
                      <w:blockQuote w:val="1"/>
                      <w:marLeft w:val="0"/>
                      <w:marRight w:val="0"/>
                      <w:marTop w:val="765"/>
                      <w:marBottom w:val="720"/>
                      <w:divBdr>
                        <w:top w:val="single" w:sz="6" w:space="25" w:color="E1E1E1"/>
                        <w:left w:val="none" w:sz="0" w:space="0" w:color="auto"/>
                        <w:bottom w:val="single" w:sz="6" w:space="25" w:color="E1E1E1"/>
                        <w:right w:val="none" w:sz="0" w:space="0" w:color="auto"/>
                      </w:divBdr>
                    </w:div>
                    <w:div w:id="2107378862">
                      <w:blockQuote w:val="1"/>
                      <w:marLeft w:val="0"/>
                      <w:marRight w:val="0"/>
                      <w:marTop w:val="765"/>
                      <w:marBottom w:val="720"/>
                      <w:divBdr>
                        <w:top w:val="single" w:sz="6" w:space="25" w:color="E1E1E1"/>
                        <w:left w:val="none" w:sz="0" w:space="0" w:color="auto"/>
                        <w:bottom w:val="single" w:sz="6" w:space="25" w:color="E1E1E1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088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83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42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1585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5113">
          <w:marLeft w:val="0"/>
          <w:marRight w:val="0"/>
          <w:marTop w:val="36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7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1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7757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85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58765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32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74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32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962471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457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4977555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763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0018513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044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7245689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375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279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741694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5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9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924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01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97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345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62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66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293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608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3091">
              <w:marLeft w:val="-4065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76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65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76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410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991690">
              <w:marLeft w:val="300"/>
              <w:marRight w:val="-40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8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0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8708326">
              <w:marLeft w:val="-4065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38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9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66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92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75569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4082925">
              <w:marLeft w:val="-4065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3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93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90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53712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777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4466648">
              <w:marLeft w:val="-4065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40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3325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64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843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7388011">
              <w:marLeft w:val="-4065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57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61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5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568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7089244">
              <w:marLeft w:val="-4065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46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31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20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34300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511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1656177">
              <w:marLeft w:val="300"/>
              <w:marRight w:val="-40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65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42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1514178">
          <w:marLeft w:val="-4065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single" w:sz="24" w:space="0" w:color="auto"/>
            <w:right w:val="none" w:sz="0" w:space="0" w:color="auto"/>
          </w:divBdr>
          <w:divsChild>
            <w:div w:id="43155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67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58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656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6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445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3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35817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45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61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635328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91082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732585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50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06056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41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06839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36474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10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9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7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954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19984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75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848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97321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65413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23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4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4642">
                      <w:marLeft w:val="-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564812">
                      <w:marLeft w:val="0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760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63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856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0557">
          <w:marLeft w:val="15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1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1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1493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82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E0E6E6"/>
                <w:right w:val="none" w:sz="0" w:space="0" w:color="auto"/>
              </w:divBdr>
              <w:divsChild>
                <w:div w:id="12442923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9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25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07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684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356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1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8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056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330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11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869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1775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14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077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5442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4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43999">
                          <w:marLeft w:val="0"/>
                          <w:marRight w:val="3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98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397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0076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004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82426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8786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05076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579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37613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3768389">
          <w:blockQuote w:val="1"/>
          <w:marLeft w:val="0"/>
          <w:marRight w:val="0"/>
          <w:marTop w:val="450"/>
          <w:marBottom w:val="300"/>
          <w:divBdr>
            <w:top w:val="single" w:sz="12" w:space="23" w:color="FF5A00"/>
            <w:left w:val="none" w:sz="0" w:space="0" w:color="auto"/>
            <w:bottom w:val="single" w:sz="12" w:space="15" w:color="FF5A00"/>
            <w:right w:val="none" w:sz="0" w:space="0" w:color="auto"/>
          </w:divBdr>
        </w:div>
        <w:div w:id="15114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E0E6E6"/>
            <w:right w:val="none" w:sz="0" w:space="0" w:color="auto"/>
          </w:divBdr>
          <w:divsChild>
            <w:div w:id="13981639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16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75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52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345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009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070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248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368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08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676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36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42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74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020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195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4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83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15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278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75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613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5933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99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4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51048">
                      <w:marLeft w:val="0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078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34745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80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52233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656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96618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136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9461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360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8994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514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92836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449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670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9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6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1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E0E6E6"/>
            <w:right w:val="none" w:sz="0" w:space="0" w:color="auto"/>
          </w:divBdr>
          <w:divsChild>
            <w:div w:id="15657209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1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7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17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04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091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621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388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697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24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05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44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059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33832">
                      <w:marLeft w:val="0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55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27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82912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783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0932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478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7191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8998279">
          <w:blockQuote w:val="1"/>
          <w:marLeft w:val="0"/>
          <w:marRight w:val="0"/>
          <w:marTop w:val="450"/>
          <w:marBottom w:val="300"/>
          <w:divBdr>
            <w:top w:val="single" w:sz="12" w:space="23" w:color="FF5A00"/>
            <w:left w:val="none" w:sz="0" w:space="0" w:color="auto"/>
            <w:bottom w:val="single" w:sz="12" w:space="15" w:color="FF5A00"/>
            <w:right w:val="none" w:sz="0" w:space="0" w:color="auto"/>
          </w:divBdr>
        </w:div>
      </w:divsChild>
    </w:div>
    <w:div w:id="503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1066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8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87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432868">
                      <w:marLeft w:val="0"/>
                      <w:marRight w:val="0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159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24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52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906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4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4537">
          <w:marLeft w:val="-600"/>
          <w:marRight w:val="300"/>
          <w:marTop w:val="300"/>
          <w:marBottom w:val="300"/>
          <w:divBdr>
            <w:top w:val="single" w:sz="6" w:space="0" w:color="CDCDCD"/>
            <w:left w:val="single" w:sz="6" w:space="0" w:color="CDCDCD"/>
            <w:bottom w:val="single" w:sz="6" w:space="0" w:color="CDCDCD"/>
            <w:right w:val="single" w:sz="6" w:space="0" w:color="CDCDCD"/>
          </w:divBdr>
          <w:divsChild>
            <w:div w:id="10877753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4" w:color="CDCDCD"/>
                <w:right w:val="none" w:sz="0" w:space="0" w:color="auto"/>
              </w:divBdr>
            </w:div>
          </w:divsChild>
        </w:div>
      </w:divsChild>
    </w:div>
    <w:div w:id="672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39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8952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83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666577">
                      <w:marLeft w:val="0"/>
                      <w:marRight w:val="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73542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803576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599777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026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1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702194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528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45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83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69988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03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548330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91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987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7929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60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715983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33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62776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68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00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640770">
                                  <w:marLeft w:val="12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421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14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3036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86672">
              <w:marLeft w:val="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610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340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5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0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6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4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23687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170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73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06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74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2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6034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76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55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110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0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101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4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619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628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2866041">
                                                  <w:marLeft w:val="0"/>
                                                  <w:marRight w:val="0"/>
                                                  <w:marTop w:val="16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3076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437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30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0711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055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5841088">
                                                  <w:marLeft w:val="0"/>
                                                  <w:marRight w:val="0"/>
                                                  <w:marTop w:val="16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4286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42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75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99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2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6701375">
                                                  <w:marLeft w:val="0"/>
                                                  <w:marRight w:val="0"/>
                                                  <w:marTop w:val="16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472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9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6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17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63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71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6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539215">
                          <w:marLeft w:val="0"/>
                          <w:marRight w:val="0"/>
                          <w:marTop w:val="90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4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939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271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3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180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535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127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5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551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0283776">
                                                          <w:marLeft w:val="0"/>
                                                          <w:marRight w:val="0"/>
                                                          <w:marTop w:val="16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035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2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06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5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8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26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4118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0834661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84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7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70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43932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85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99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32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1104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886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825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4AB5FC"/>
                                <w:left w:val="single" w:sz="6" w:space="15" w:color="4AB5FC"/>
                                <w:bottom w:val="single" w:sz="6" w:space="0" w:color="4AB5FC"/>
                                <w:right w:val="single" w:sz="6" w:space="15" w:color="4AB5FC"/>
                              </w:divBdr>
                            </w:div>
                          </w:divsChild>
                        </w:div>
                        <w:div w:id="1060859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501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514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200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9260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4AB5FC"/>
                                <w:left w:val="single" w:sz="6" w:space="15" w:color="4AB5FC"/>
                                <w:bottom w:val="single" w:sz="6" w:space="0" w:color="4AB5FC"/>
                                <w:right w:val="single" w:sz="6" w:space="15" w:color="4AB5F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9394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702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89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1359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46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9355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7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93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6651454">
                      <w:marLeft w:val="0"/>
                      <w:marRight w:val="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618671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449159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331720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339850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9401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87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82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11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5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34105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97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95929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00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38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5952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8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08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4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11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97968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4792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2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68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19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595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1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05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060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46527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2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93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56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97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14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34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8317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67984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32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81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212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66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3933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4345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51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65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13292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44141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2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45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47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413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1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748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0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7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6321">
                      <w:marLeft w:val="0"/>
                      <w:marRight w:val="30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1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06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439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03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4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4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49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8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51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085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110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442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597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060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860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54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26205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38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D5D5D5"/>
                        <w:right w:val="none" w:sz="0" w:space="0" w:color="auto"/>
                      </w:divBdr>
                      <w:divsChild>
                        <w:div w:id="735978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24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17355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80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9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880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2088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8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01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12842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4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6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46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3988104">
                      <w:marLeft w:val="0"/>
                      <w:marRight w:val="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433472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527784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377687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176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0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49592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06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9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347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10042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3844">
          <w:marLeft w:val="0"/>
          <w:marRight w:val="0"/>
          <w:marTop w:val="2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6840">
          <w:blockQuote w:val="1"/>
          <w:marLeft w:val="0"/>
          <w:marRight w:val="0"/>
          <w:marTop w:val="240"/>
          <w:marBottom w:val="300"/>
          <w:divBdr>
            <w:top w:val="none" w:sz="0" w:space="0" w:color="auto"/>
            <w:left w:val="single" w:sz="12" w:space="20" w:color="009FD1"/>
            <w:bottom w:val="none" w:sz="0" w:space="0" w:color="auto"/>
            <w:right w:val="none" w:sz="0" w:space="0" w:color="auto"/>
          </w:divBdr>
        </w:div>
        <w:div w:id="1914850151">
          <w:blockQuote w:val="1"/>
          <w:marLeft w:val="0"/>
          <w:marRight w:val="0"/>
          <w:marTop w:val="240"/>
          <w:marBottom w:val="300"/>
          <w:divBdr>
            <w:top w:val="none" w:sz="0" w:space="0" w:color="auto"/>
            <w:left w:val="single" w:sz="12" w:space="20" w:color="009FD1"/>
            <w:bottom w:val="none" w:sz="0" w:space="0" w:color="auto"/>
            <w:right w:val="none" w:sz="0" w:space="0" w:color="auto"/>
          </w:divBdr>
        </w:div>
        <w:div w:id="2095782043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74823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71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060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6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71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546">
                          <w:marLeft w:val="-21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65426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848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2216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507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34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378341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51774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3236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197895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0756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80503573">
                              <w:blockQuote w:val="1"/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single" w:sz="24" w:space="15" w:color="FF644B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0678957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13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909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98720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44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FF644B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67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3495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0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52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21434">
              <w:marLeft w:val="0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9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3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3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47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3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75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2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437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9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11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80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3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926266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721253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90593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9178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64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27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11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01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927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9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7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9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50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06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48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34678">
          <w:marLeft w:val="0"/>
          <w:marRight w:val="0"/>
          <w:marTop w:val="225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8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59004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1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7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96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74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6329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001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3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310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93993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43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83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86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90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14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447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1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57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11666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46542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58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76142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95509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77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58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1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180815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1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51371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259478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1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703716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0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97991">
          <w:marLeft w:val="450"/>
          <w:marRight w:val="4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8567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998172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  <w:divsChild>
            <w:div w:id="167071117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065981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2595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3364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5523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4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926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75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87713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82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19575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8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3872577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3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04803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4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6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78093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086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1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16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2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828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860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40825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496037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105061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83623">
                  <w:marLeft w:val="0"/>
                  <w:marRight w:val="0"/>
                  <w:marTop w:val="27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25680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95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454798">
                  <w:marLeft w:val="-18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039958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6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43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93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95582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77671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381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23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03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4855603">
                      <w:marLeft w:val="0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16124">
                      <w:marLeft w:val="-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71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49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0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2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90840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7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655659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82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29128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62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74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8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352592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7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80210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9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03488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3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62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217282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03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66181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4716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454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99986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28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10759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64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458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74053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184924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21555">
          <w:marLeft w:val="450"/>
          <w:marRight w:val="4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93813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  <w:divsChild>
            <w:div w:id="79259742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5430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4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2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24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73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09324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78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809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937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737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2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34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78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798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668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05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074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796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969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3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6419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05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7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76558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03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788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14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1865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0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004151">
                      <w:blockQuote w:val="1"/>
                      <w:marLeft w:val="0"/>
                      <w:marRight w:val="0"/>
                      <w:marTop w:val="375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97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90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5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119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94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945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0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3212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848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70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2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3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15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976803">
                      <w:marLeft w:val="0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847105">
                      <w:marLeft w:val="-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127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97970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1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182509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2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46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39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424849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4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3234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26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004143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85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0875">
          <w:marLeft w:val="450"/>
          <w:marRight w:val="4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8535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8204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  <w:divsChild>
            <w:div w:id="77564114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2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549432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396826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04478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9104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42551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32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62951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82876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41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71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0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529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821284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95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70813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90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6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8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024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44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751463">
                      <w:marLeft w:val="0"/>
                      <w:marRight w:val="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3261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585560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705319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91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98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683151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23157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12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252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4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41932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76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10778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53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54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1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E5E5E5"/>
                    <w:right w:val="none" w:sz="0" w:space="0" w:color="auto"/>
                  </w:divBdr>
                  <w:divsChild>
                    <w:div w:id="3249368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01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9940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30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573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25422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9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835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7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5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9837627">
                      <w:marLeft w:val="0"/>
                      <w:marRight w:val="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46378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309746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600972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675979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9006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09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8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61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0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74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45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3920961">
                      <w:marLeft w:val="0"/>
                      <w:marRight w:val="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041196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981638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100491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0671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36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802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9374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86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38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52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2529275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6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27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62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8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82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85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6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43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58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78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15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2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6398706">
              <w:marLeft w:val="0"/>
              <w:marRight w:val="33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89953737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921184522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998852878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367872704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795561763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2022929612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</w:divsChild>
            </w:div>
          </w:divsChild>
        </w:div>
        <w:div w:id="3642147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8382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9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245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7826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4685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89774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2776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93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9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69008">
              <w:marLeft w:val="-600"/>
              <w:marRight w:val="300"/>
              <w:marTop w:val="300"/>
              <w:marBottom w:val="300"/>
              <w:divBdr>
                <w:top w:val="single" w:sz="6" w:space="0" w:color="CDCDCD"/>
                <w:left w:val="single" w:sz="6" w:space="0" w:color="CDCDCD"/>
                <w:bottom w:val="single" w:sz="6" w:space="0" w:color="CDCDCD"/>
                <w:right w:val="single" w:sz="6" w:space="0" w:color="CDCDCD"/>
              </w:divBdr>
              <w:divsChild>
                <w:div w:id="7363165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4" w:color="CDCDCD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4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6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7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45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7231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77783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45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286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21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118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67236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819873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DEDEDE"/>
                                        <w:left w:val="single" w:sz="6" w:space="0" w:color="DEDEDE"/>
                                        <w:bottom w:val="single" w:sz="6" w:space="0" w:color="DEDEDE"/>
                                        <w:right w:val="single" w:sz="6" w:space="0" w:color="DEDEDE"/>
                                      </w:divBdr>
                                      <w:divsChild>
                                        <w:div w:id="983852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7533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9006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289262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454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22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1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44758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1195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96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9403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0" w:color="DEDEDE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  <w:divsChild>
                                    <w:div w:id="1664041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43484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193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408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561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78365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6033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4594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457512">
                                                              <w:marLeft w:val="450"/>
                                                              <w:marRight w:val="4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1097868">
                                                              <w:marLeft w:val="450"/>
                                                              <w:marRight w:val="4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0861462">
                                                              <w:marLeft w:val="450"/>
                                                              <w:marRight w:val="4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1746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31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9946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5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189557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751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7066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0091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649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868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802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212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37023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56931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821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071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297128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373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2013600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6126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8231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60659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4337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9813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363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91165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30694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4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0756">
          <w:marLeft w:val="15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10250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8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145815">
                      <w:marLeft w:val="495"/>
                      <w:marRight w:val="4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93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83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292535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17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6809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532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577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051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177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7802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0351746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431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3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029722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8075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127750">
                                  <w:marLeft w:val="0"/>
                                  <w:marRight w:val="360"/>
                                  <w:marTop w:val="0"/>
                                  <w:marBottom w:val="0"/>
                                  <w:divBdr>
                                    <w:top w:val="single" w:sz="6" w:space="1" w:color="FFFFFF"/>
                                    <w:left w:val="single" w:sz="6" w:space="6" w:color="FFFFFF"/>
                                    <w:bottom w:val="single" w:sz="6" w:space="1" w:color="FFFFFF"/>
                                    <w:right w:val="single" w:sz="6" w:space="6" w:color="FFFFFF"/>
                                  </w:divBdr>
                                  <w:divsChild>
                                    <w:div w:id="1228152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1697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13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2437804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684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4668">
              <w:marLeft w:val="495"/>
              <w:marRight w:val="4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972140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83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10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296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372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169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5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733177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86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989189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832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482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449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7897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1465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785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327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59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291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7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96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931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1536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2711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80616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591472">
                                          <w:marLeft w:val="135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999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7498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8707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4045632">
                                          <w:marLeft w:val="0"/>
                                          <w:marRight w:val="0"/>
                                          <w:marTop w:val="36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965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12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170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9793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414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873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073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817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7229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706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23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710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456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3670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30428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776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847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913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126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24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22799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1850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153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77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101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191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7624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869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297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6921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8419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146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3131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7144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866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7526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3919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004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0727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1823293">
                                          <w:marLeft w:val="0"/>
                                          <w:marRight w:val="0"/>
                                          <w:marTop w:val="36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983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912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9266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250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283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6750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8641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38549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1448145">
                                          <w:marLeft w:val="0"/>
                                          <w:marRight w:val="0"/>
                                          <w:marTop w:val="36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74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506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5403945">
                                          <w:marLeft w:val="135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4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176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99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0294042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6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703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16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577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4B4B4"/>
                                                <w:left w:val="single" w:sz="6" w:space="0" w:color="B4B4B4"/>
                                                <w:bottom w:val="single" w:sz="6" w:space="0" w:color="B4B4B4"/>
                                                <w:right w:val="single" w:sz="6" w:space="0" w:color="B4B4B4"/>
                                              </w:divBdr>
                                            </w:div>
                                            <w:div w:id="615985726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7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42448">
          <w:marLeft w:val="15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9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75698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083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3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43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171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03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75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403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0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20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714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439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268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250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444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54023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340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606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3557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179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876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9835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1334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683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2821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664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943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4158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577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7656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2220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9386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420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1187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739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4570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3500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364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0157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093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99074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8702">
          <w:marLeft w:val="-2924"/>
          <w:marRight w:val="4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1717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562725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2783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5863339">
          <w:marLeft w:val="0"/>
          <w:marRight w:val="36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3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00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502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10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16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09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42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615641">
                      <w:marLeft w:val="0"/>
                      <w:marRight w:val="0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7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4223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0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7692">
              <w:marLeft w:val="0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8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171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2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02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873979">
                      <w:marLeft w:val="0"/>
                      <w:marRight w:val="0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14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66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563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13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52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200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331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93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518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833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82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22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24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61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74484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989300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30417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3777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3593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36262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20096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89236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36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70288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15688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92397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68972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881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225175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72463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14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044507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90620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31501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951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71474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214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95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74222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61601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5218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3874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84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3451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923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209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59302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04854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1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0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8945">
          <w:marLeft w:val="15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8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9369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29163">
              <w:marLeft w:val="93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466702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1658224">
              <w:blockQuote w:val="1"/>
              <w:marLeft w:val="450"/>
              <w:marRight w:val="0"/>
              <w:marTop w:val="525"/>
              <w:marBottom w:val="525"/>
              <w:divBdr>
                <w:top w:val="none" w:sz="0" w:space="0" w:color="auto"/>
                <w:left w:val="single" w:sz="12" w:space="23" w:color="C6C6C6"/>
                <w:bottom w:val="none" w:sz="0" w:space="0" w:color="auto"/>
                <w:right w:val="none" w:sz="0" w:space="0" w:color="auto"/>
              </w:divBdr>
            </w:div>
            <w:div w:id="19786087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9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823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6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7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9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207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4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40669">
                      <w:marLeft w:val="0"/>
                      <w:marRight w:val="0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020545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0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63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879215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4328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41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3E4E8"/>
            <w:right w:val="none" w:sz="0" w:space="0" w:color="auto"/>
          </w:divBdr>
        </w:div>
        <w:div w:id="125797906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1588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59355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8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75593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6759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10523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7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0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18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066376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908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5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7942">
          <w:marLeft w:val="-600"/>
          <w:marRight w:val="300"/>
          <w:marTop w:val="300"/>
          <w:marBottom w:val="300"/>
          <w:divBdr>
            <w:top w:val="single" w:sz="6" w:space="0" w:color="CDCDCD"/>
            <w:left w:val="single" w:sz="6" w:space="0" w:color="CDCDCD"/>
            <w:bottom w:val="single" w:sz="6" w:space="0" w:color="CDCDCD"/>
            <w:right w:val="single" w:sz="6" w:space="0" w:color="CDCDCD"/>
          </w:divBdr>
          <w:divsChild>
            <w:div w:id="19457673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4" w:color="CDCDCD"/>
                <w:right w:val="none" w:sz="0" w:space="0" w:color="auto"/>
              </w:divBdr>
            </w:div>
          </w:divsChild>
        </w:div>
      </w:divsChild>
    </w:div>
    <w:div w:id="3331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45298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65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17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676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64372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20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174321">
                  <w:marLeft w:val="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61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0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83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318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0859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09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0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828421">
              <w:marLeft w:val="2036"/>
              <w:marRight w:val="12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76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492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434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97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849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1435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0263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677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1E8ED"/>
                            <w:left w:val="single" w:sz="6" w:space="0" w:color="E1E8ED"/>
                            <w:bottom w:val="single" w:sz="6" w:space="0" w:color="E1E8ED"/>
                            <w:right w:val="single" w:sz="6" w:space="0" w:color="E1E8ED"/>
                          </w:divBdr>
                          <w:divsChild>
                            <w:div w:id="47599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599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3278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971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691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346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3296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38444070">
                                          <w:marLeft w:val="0"/>
                                          <w:marRight w:val="0"/>
                                          <w:marTop w:val="19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864020">
                                              <w:marLeft w:val="0"/>
                                              <w:marRight w:val="0"/>
                                              <w:marTop w:val="156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70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365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4707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5117264">
                                              <w:marLeft w:val="0"/>
                                              <w:marRight w:val="0"/>
                                              <w:marTop w:val="156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7104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15604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7323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038881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8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541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11" w:color="E1E1E1"/>
            <w:right w:val="none" w:sz="0" w:space="0" w:color="auto"/>
          </w:divBdr>
        </w:div>
        <w:div w:id="5580551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224299">
              <w:marLeft w:val="300"/>
              <w:marRight w:val="0"/>
              <w:marTop w:val="0"/>
              <w:marBottom w:val="0"/>
              <w:divBdr>
                <w:top w:val="single" w:sz="12" w:space="0" w:color="000000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37955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2E2E2"/>
                    <w:right w:val="none" w:sz="0" w:space="0" w:color="auto"/>
                  </w:divBdr>
                </w:div>
                <w:div w:id="197054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2E2E2"/>
                    <w:right w:val="none" w:sz="0" w:space="0" w:color="auto"/>
                  </w:divBdr>
                  <w:divsChild>
                    <w:div w:id="80434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842287">
                          <w:marLeft w:val="15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335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39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0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0F0F0"/>
            <w:right w:val="none" w:sz="0" w:space="0" w:color="auto"/>
          </w:divBdr>
          <w:divsChild>
            <w:div w:id="652486317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68267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7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48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50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73117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1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5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1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5987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9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7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0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175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88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2943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7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916666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3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72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8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16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8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467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3141122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9128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6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39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300869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66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9553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6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193816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4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860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9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2735807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2869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3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33673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1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50687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66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33196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6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16835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49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53263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40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197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23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7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08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598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907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3335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9556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24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9973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0842">
              <w:marLeft w:val="93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66540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2083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26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5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947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57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82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28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036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12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239328">
                      <w:marLeft w:val="0"/>
                      <w:marRight w:val="0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4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8419">
          <w:marLeft w:val="15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66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2942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79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488625">
              <w:blockQuote w:val="1"/>
              <w:marLeft w:val="450"/>
              <w:marRight w:val="0"/>
              <w:marTop w:val="525"/>
              <w:marBottom w:val="525"/>
              <w:divBdr>
                <w:top w:val="none" w:sz="0" w:space="0" w:color="auto"/>
                <w:left w:val="single" w:sz="12" w:space="23" w:color="C6C6C6"/>
                <w:bottom w:val="none" w:sz="0" w:space="0" w:color="auto"/>
                <w:right w:val="none" w:sz="0" w:space="0" w:color="auto"/>
              </w:divBdr>
            </w:div>
            <w:div w:id="1865746295">
              <w:marLeft w:val="93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6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43690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46870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9977620">
              <w:marLeft w:val="93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702971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01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77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2315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8197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563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762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0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2013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622507">
                  <w:marLeft w:val="-345"/>
                  <w:marRight w:val="750"/>
                  <w:marTop w:val="450"/>
                  <w:marBottom w:val="69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125243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91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304463">
                              <w:marLeft w:val="0"/>
                              <w:marRight w:val="0"/>
                              <w:marTop w:val="0"/>
                              <w:marBottom w:val="25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7846470">
                  <w:marLeft w:val="750"/>
                  <w:marRight w:val="0"/>
                  <w:marTop w:val="450"/>
                  <w:marBottom w:val="690"/>
                  <w:divBdr>
                    <w:top w:val="single" w:sz="6" w:space="23" w:color="E2E2E2"/>
                    <w:left w:val="single" w:sz="6" w:space="15" w:color="E2E2E2"/>
                    <w:bottom w:val="single" w:sz="6" w:space="23" w:color="E2E2E2"/>
                    <w:right w:val="single" w:sz="6" w:space="15" w:color="E2E2E2"/>
                  </w:divBdr>
                  <w:divsChild>
                    <w:div w:id="197023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06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4037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01748340">
                  <w:marLeft w:val="-345"/>
                  <w:marRight w:val="750"/>
                  <w:marTop w:val="450"/>
                  <w:marBottom w:val="69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163324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86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715340">
                              <w:marLeft w:val="0"/>
                              <w:marRight w:val="0"/>
                              <w:marTop w:val="0"/>
                              <w:marBottom w:val="25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8169289">
                  <w:marLeft w:val="750"/>
                  <w:marRight w:val="0"/>
                  <w:marTop w:val="450"/>
                  <w:marBottom w:val="69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1444572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30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442806">
                              <w:marLeft w:val="0"/>
                              <w:marRight w:val="0"/>
                              <w:marTop w:val="0"/>
                              <w:marBottom w:val="25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3795067">
                  <w:marLeft w:val="-345"/>
                  <w:marRight w:val="750"/>
                  <w:marTop w:val="450"/>
                  <w:marBottom w:val="690"/>
                  <w:divBdr>
                    <w:top w:val="single" w:sz="6" w:space="23" w:color="E2E2E2"/>
                    <w:left w:val="single" w:sz="6" w:space="15" w:color="E2E2E2"/>
                    <w:bottom w:val="single" w:sz="6" w:space="23" w:color="E2E2E2"/>
                    <w:right w:val="single" w:sz="6" w:space="15" w:color="E2E2E2"/>
                  </w:divBdr>
                  <w:divsChild>
                    <w:div w:id="178888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15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35531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8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3704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8755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57897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477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4539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0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3E4E8"/>
            <w:right w:val="none" w:sz="0" w:space="0" w:color="auto"/>
          </w:divBdr>
        </w:div>
      </w:divsChild>
    </w:div>
    <w:div w:id="4099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53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79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15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623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04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51846">
                      <w:marLeft w:val="0"/>
                      <w:marRight w:val="0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7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9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7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72558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970857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94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04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4183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15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611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00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18456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2523416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60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894611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54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174659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71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720522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43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413613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8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995481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0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429284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0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527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7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6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44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67613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40125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68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1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26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6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0604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5411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81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57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499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589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60440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2399819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DEDEDE"/>
                                        <w:left w:val="single" w:sz="6" w:space="0" w:color="DEDEDE"/>
                                        <w:bottom w:val="single" w:sz="6" w:space="0" w:color="DEDEDE"/>
                                        <w:right w:val="single" w:sz="6" w:space="0" w:color="DEDEDE"/>
                                      </w:divBdr>
                                      <w:divsChild>
                                        <w:div w:id="565650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550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1021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60048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6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777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9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97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63414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9970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585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4398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0" w:color="DEDEDE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  <w:divsChild>
                                    <w:div w:id="33345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06683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600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201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029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74454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211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8701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1103092">
                                                              <w:marLeft w:val="450"/>
                                                              <w:marRight w:val="4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8092363">
                                                              <w:marLeft w:val="450"/>
                                                              <w:marRight w:val="4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28418224">
                                                              <w:marLeft w:val="450"/>
                                                              <w:marRight w:val="4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695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572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478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6157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374422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11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9163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834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285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648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9488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0010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12422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1053659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388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472722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3118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248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30863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8192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53479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0124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4024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51104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54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33445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90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279013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78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494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8245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9215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52458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2831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675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0632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85103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910253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997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2137944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564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609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39593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721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1056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88344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088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06132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3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962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87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7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5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1409">
          <w:marLeft w:val="-600"/>
          <w:marRight w:val="300"/>
          <w:marTop w:val="300"/>
          <w:marBottom w:val="300"/>
          <w:divBdr>
            <w:top w:val="single" w:sz="6" w:space="0" w:color="CDCDCD"/>
            <w:left w:val="single" w:sz="6" w:space="0" w:color="CDCDCD"/>
            <w:bottom w:val="single" w:sz="6" w:space="0" w:color="CDCDCD"/>
            <w:right w:val="single" w:sz="6" w:space="0" w:color="CDCDCD"/>
          </w:divBdr>
          <w:divsChild>
            <w:div w:id="1242016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4" w:color="CDCDCD"/>
                <w:right w:val="none" w:sz="0" w:space="0" w:color="auto"/>
              </w:divBdr>
            </w:div>
          </w:divsChild>
        </w:div>
      </w:divsChild>
    </w:div>
    <w:div w:id="4233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5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46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54247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81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406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54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458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93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895764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565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7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151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20791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385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5937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0" w:color="DEDEDE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  <w:divsChild>
                                    <w:div w:id="12381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49365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496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723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6188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843324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9717377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9556797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846248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722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674191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047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5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97911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26294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91490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037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409355">
                                                  <w:marLeft w:val="0"/>
                                                  <w:marRight w:val="300"/>
                                                  <w:marTop w:val="225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09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EDEDE"/>
                                                        <w:left w:val="single" w:sz="6" w:space="0" w:color="DEDEDE"/>
                                                        <w:bottom w:val="single" w:sz="6" w:space="0" w:color="DEDEDE"/>
                                                        <w:right w:val="single" w:sz="6" w:space="0" w:color="DEDEDE"/>
                                                      </w:divBdr>
                                                      <w:divsChild>
                                                        <w:div w:id="1032270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457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4429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89028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5818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709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5979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386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1771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79000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75543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86310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657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30544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34922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72300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5982627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972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1858541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7952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3375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01466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6692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0741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552700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994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662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7356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83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9109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7794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8969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59505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89717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3204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169923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0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1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7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7007">
          <w:marLeft w:val="-12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91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83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2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5094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15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88401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59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56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230051">
                  <w:blockQuote w:val="1"/>
                  <w:marLeft w:val="0"/>
                  <w:marRight w:val="0"/>
                  <w:marTop w:val="0"/>
                  <w:marBottom w:val="690"/>
                  <w:divBdr>
                    <w:top w:val="single" w:sz="6" w:space="0" w:color="E1E1E1"/>
                    <w:left w:val="none" w:sz="0" w:space="0" w:color="auto"/>
                    <w:bottom w:val="single" w:sz="6" w:space="0" w:color="E1E1E1"/>
                    <w:right w:val="none" w:sz="0" w:space="0" w:color="auto"/>
                  </w:divBdr>
                </w:div>
                <w:div w:id="265430966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92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76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230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39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3441630">
                  <w:blockQuote w:val="1"/>
                  <w:marLeft w:val="0"/>
                  <w:marRight w:val="0"/>
                  <w:marTop w:val="0"/>
                  <w:marBottom w:val="690"/>
                  <w:divBdr>
                    <w:top w:val="single" w:sz="6" w:space="0" w:color="E1E1E1"/>
                    <w:left w:val="none" w:sz="0" w:space="0" w:color="auto"/>
                    <w:bottom w:val="single" w:sz="6" w:space="0" w:color="E1E1E1"/>
                    <w:right w:val="none" w:sz="0" w:space="0" w:color="auto"/>
                  </w:divBdr>
                </w:div>
                <w:div w:id="1089697225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99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8887602">
                  <w:blockQuote w:val="1"/>
                  <w:marLeft w:val="0"/>
                  <w:marRight w:val="0"/>
                  <w:marTop w:val="0"/>
                  <w:marBottom w:val="690"/>
                  <w:divBdr>
                    <w:top w:val="single" w:sz="6" w:space="0" w:color="E1E1E1"/>
                    <w:left w:val="none" w:sz="0" w:space="0" w:color="auto"/>
                    <w:bottom w:val="single" w:sz="6" w:space="0" w:color="E1E1E1"/>
                    <w:right w:val="none" w:sz="0" w:space="0" w:color="auto"/>
                  </w:divBdr>
                </w:div>
                <w:div w:id="1419252509">
                  <w:blockQuote w:val="1"/>
                  <w:marLeft w:val="0"/>
                  <w:marRight w:val="0"/>
                  <w:marTop w:val="0"/>
                  <w:marBottom w:val="690"/>
                  <w:divBdr>
                    <w:top w:val="single" w:sz="6" w:space="0" w:color="E1E1E1"/>
                    <w:left w:val="none" w:sz="0" w:space="0" w:color="auto"/>
                    <w:bottom w:val="single" w:sz="6" w:space="0" w:color="E1E1E1"/>
                    <w:right w:val="none" w:sz="0" w:space="0" w:color="auto"/>
                  </w:divBdr>
                </w:div>
                <w:div w:id="15519631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7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630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63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5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5351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185618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6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81023">
          <w:marLeft w:val="0"/>
          <w:marRight w:val="0"/>
          <w:marTop w:val="2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46157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24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180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80251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91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7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3E4E8"/>
            <w:right w:val="none" w:sz="0" w:space="0" w:color="auto"/>
          </w:divBdr>
        </w:div>
        <w:div w:id="23536018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24063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14125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5271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0478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1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21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3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80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16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80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82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965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787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4316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133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4082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79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463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8992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98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70430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73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87179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92274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68313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372374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32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35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196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69820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86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132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492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2276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58500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3279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7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362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1105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9341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9169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3034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319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4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568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93339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05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17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780990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95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36801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7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243016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18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1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94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589688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87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2166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0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873486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65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819551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61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72584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32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91603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33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66281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44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37422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04271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48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39977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64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35293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02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68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41831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3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82178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22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0694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4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4663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45745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98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17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4313643">
                      <w:marLeft w:val="0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436641">
                      <w:marLeft w:val="-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4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5487">
          <w:marLeft w:val="-2924"/>
          <w:marRight w:val="4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3169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382201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025500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0632123">
          <w:marLeft w:val="-2924"/>
          <w:marRight w:val="4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287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1116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15173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2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1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5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43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63129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3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1429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5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83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332972">
                      <w:marLeft w:val="0"/>
                      <w:marRight w:val="0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0618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869772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119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60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79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281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1484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0134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428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21898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6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3E4E8"/>
            <w:right w:val="none" w:sz="0" w:space="0" w:color="auto"/>
          </w:divBdr>
        </w:div>
      </w:divsChild>
    </w:div>
    <w:div w:id="4873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2606">
          <w:marLeft w:val="0"/>
          <w:marRight w:val="0"/>
          <w:marTop w:val="0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068539">
          <w:marLeft w:val="0"/>
          <w:marRight w:val="0"/>
          <w:marTop w:val="0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3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267226">
          <w:marLeft w:val="0"/>
          <w:marRight w:val="0"/>
          <w:marTop w:val="0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200395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75714">
          <w:marLeft w:val="0"/>
          <w:marRight w:val="0"/>
          <w:marTop w:val="0"/>
          <w:marBottom w:val="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32906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13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9263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111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420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7208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4365968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762797">
                              <w:marLeft w:val="0"/>
                              <w:marRight w:val="0"/>
                              <w:marTop w:val="15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57989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550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752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5322127">
                              <w:marLeft w:val="0"/>
                              <w:marRight w:val="0"/>
                              <w:marTop w:val="15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422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789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627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5545451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557969">
          <w:marLeft w:val="0"/>
          <w:marRight w:val="0"/>
          <w:marTop w:val="390"/>
          <w:marBottom w:val="7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23" w:color="FFD300"/>
                <w:bottom w:val="none" w:sz="0" w:space="0" w:color="auto"/>
                <w:right w:val="none" w:sz="0" w:space="0" w:color="auto"/>
              </w:divBdr>
            </w:div>
          </w:divsChild>
        </w:div>
        <w:div w:id="1635410222">
          <w:marLeft w:val="0"/>
          <w:marRight w:val="0"/>
          <w:marTop w:val="0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266767">
          <w:marLeft w:val="0"/>
          <w:marRight w:val="0"/>
          <w:marTop w:val="0"/>
          <w:marBottom w:val="690"/>
          <w:divBdr>
            <w:top w:val="single" w:sz="6" w:space="15" w:color="C4C4C4"/>
            <w:left w:val="none" w:sz="0" w:space="0" w:color="auto"/>
            <w:bottom w:val="single" w:sz="6" w:space="15" w:color="C4C4C4"/>
            <w:right w:val="none" w:sz="0" w:space="0" w:color="auto"/>
          </w:divBdr>
          <w:divsChild>
            <w:div w:id="1032193916">
              <w:marLeft w:val="0"/>
              <w:marRight w:val="4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3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1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0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8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43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4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5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8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52585">
              <w:marLeft w:val="0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9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3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328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4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5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734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8030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11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8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53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5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0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1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7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125319">
                      <w:marLeft w:val="0"/>
                      <w:marRight w:val="15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3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6058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660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521371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7131499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806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2933964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372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50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05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9929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955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5223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6446862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6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8270912">
                              <w:marLeft w:val="0"/>
                              <w:marRight w:val="0"/>
                              <w:marTop w:val="5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704961">
                              <w:marLeft w:val="0"/>
                              <w:marRight w:val="0"/>
                              <w:marTop w:val="5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8116686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07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91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26083572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9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466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70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773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692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7294880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6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491673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7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4201981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830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029544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24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722384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28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5347748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324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3090415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26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9371132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817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2770352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59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468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9636900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24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1289810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672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17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516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984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984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786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2944497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74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4850375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832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8380966">
                              <w:marLeft w:val="0"/>
                              <w:marRight w:val="0"/>
                              <w:marTop w:val="5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721066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49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9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8165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2884016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74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7592009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29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7737183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72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7903806">
                              <w:marLeft w:val="0"/>
                              <w:marRight w:val="0"/>
                              <w:marTop w:val="5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4917309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444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1922922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7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277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020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9945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321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045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5859449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01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13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158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4703780">
                                          <w:marLeft w:val="-13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6879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287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0252901">
                                          <w:marLeft w:val="0"/>
                                          <w:marRight w:val="1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46921508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834568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9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512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51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208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3810002">
                                      <w:marLeft w:val="0"/>
                                      <w:marRight w:val="1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4721405">
                                      <w:marLeft w:val="-13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0685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351741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835183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446985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565">
              <w:marLeft w:val="0"/>
              <w:marRight w:val="1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047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8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03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86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99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915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68232330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206074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920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143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065904">
                                              <w:marLeft w:val="525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31629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42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3533878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699164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81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625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098450">
                                              <w:marLeft w:val="525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462368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503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1426506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7000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49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43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295063">
                                              <w:marLeft w:val="525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681073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858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04494876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926920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33405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9244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2581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427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544817">
                                              <w:marLeft w:val="525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12651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71003">
              <w:marLeft w:val="0"/>
              <w:marRight w:val="120"/>
              <w:marTop w:val="150"/>
              <w:marBottom w:val="75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</w:div>
            <w:div w:id="1494174952">
              <w:marLeft w:val="375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26110">
                  <w:marLeft w:val="0"/>
                  <w:marRight w:val="39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9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6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86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31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58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80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6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84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6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787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4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34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647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21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3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6164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1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84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217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35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565319">
                      <w:marLeft w:val="0"/>
                      <w:marRight w:val="0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43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0493">
          <w:marLeft w:val="-600"/>
          <w:marRight w:val="300"/>
          <w:marTop w:val="300"/>
          <w:marBottom w:val="300"/>
          <w:divBdr>
            <w:top w:val="single" w:sz="6" w:space="0" w:color="CDCDCD"/>
            <w:left w:val="single" w:sz="6" w:space="0" w:color="CDCDCD"/>
            <w:bottom w:val="single" w:sz="6" w:space="0" w:color="CDCDCD"/>
            <w:right w:val="single" w:sz="6" w:space="0" w:color="CDCDCD"/>
          </w:divBdr>
          <w:divsChild>
            <w:div w:id="2478843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4" w:color="CDCDCD"/>
                <w:right w:val="none" w:sz="0" w:space="0" w:color="auto"/>
              </w:divBdr>
            </w:div>
          </w:divsChild>
        </w:div>
      </w:divsChild>
    </w:div>
    <w:div w:id="5108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15" w:color="auto"/>
            <w:bottom w:val="single" w:sz="48" w:space="0" w:color="FF4F00"/>
            <w:right w:val="none" w:sz="0" w:space="15" w:color="auto"/>
          </w:divBdr>
        </w:div>
        <w:div w:id="162210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169557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71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0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220933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312017">
                              <w:marLeft w:val="-323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6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287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537433">
                                          <w:marLeft w:val="-24464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561567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772173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4877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EDEDE"/>
                                                        <w:left w:val="single" w:sz="6" w:space="0" w:color="DEDEDE"/>
                                                        <w:bottom w:val="single" w:sz="6" w:space="0" w:color="DEDEDE"/>
                                                        <w:right w:val="single" w:sz="6" w:space="0" w:color="DEDEDE"/>
                                                      </w:divBdr>
                                                      <w:divsChild>
                                                        <w:div w:id="1481921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4233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1820733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5524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873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313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56693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626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339742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875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58913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6671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11" w:color="E6E6E6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50592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2352961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83323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11" w:color="E6E6E6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922196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6593173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23049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8441149">
                                          <w:marLeft w:val="-24464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88993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6449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2120640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8890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158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956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1598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494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7499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62326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3340197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718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859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008538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9195044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697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49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5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041937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516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23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587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132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9866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067610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0372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84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190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3082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84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5233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76813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96977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16644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3624382">
                                              <w:marLeft w:val="0"/>
                                              <w:marRight w:val="0"/>
                                              <w:marTop w:val="60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346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6221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6907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0699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244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0240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859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2" w:space="0" w:color="CC3F00"/>
                                                                            <w:left w:val="single" w:sz="12" w:space="14" w:color="CC3F00"/>
                                                                            <w:bottom w:val="single" w:sz="12" w:space="0" w:color="CC3F00"/>
                                                                            <w:right w:val="single" w:sz="12" w:space="14" w:color="CC3F00"/>
                                                                          </w:divBdr>
                                                                          <w:divsChild>
                                                                            <w:div w:id="1757550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CC3F00"/>
                                                                                <w:left w:val="none" w:sz="0" w:space="8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8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722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887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040550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404309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6204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580076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978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6838744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6445274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481401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8904625">
                                              <w:marLeft w:val="0"/>
                                              <w:marRight w:val="0"/>
                                              <w:marTop w:val="60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543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8755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1716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1113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707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3264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CC3F00"/>
                                                                        <w:left w:val="single" w:sz="12" w:space="14" w:color="CC3F00"/>
                                                                        <w:bottom w:val="single" w:sz="12" w:space="0" w:color="CC3F00"/>
                                                                        <w:right w:val="single" w:sz="12" w:space="14" w:color="CC3F00"/>
                                                                      </w:divBdr>
                                                                      <w:divsChild>
                                                                        <w:div w:id="666447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CC3F00"/>
                                                                            <w:left w:val="none" w:sz="0" w:space="8" w:color="auto"/>
                                                                            <w:bottom w:val="none" w:sz="0" w:space="0" w:color="auto"/>
                                                                            <w:right w:val="none" w:sz="0" w:space="8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651970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9032614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28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990093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206719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90203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5472430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884160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4455100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247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031608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656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1400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0151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6747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0586507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79134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8809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248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943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7060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5679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56851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36294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58022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74956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6952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6553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3198883">
                                              <w:marLeft w:val="0"/>
                                              <w:marRight w:val="0"/>
                                              <w:marTop w:val="60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381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144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1210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9784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3059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9320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22700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2" w:space="0" w:color="CC3F00"/>
                                                                            <w:left w:val="single" w:sz="12" w:space="14" w:color="CC3F00"/>
                                                                            <w:bottom w:val="single" w:sz="12" w:space="0" w:color="CC3F00"/>
                                                                            <w:right w:val="single" w:sz="12" w:space="14" w:color="CC3F00"/>
                                                                          </w:divBdr>
                                                                          <w:divsChild>
                                                                            <w:div w:id="11018039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CC3F00"/>
                                                                                <w:left w:val="none" w:sz="0" w:space="8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8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466454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57987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19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7798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5600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9333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1035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8707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44351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052951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1809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258627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606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13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4080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8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59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97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69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74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9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68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81229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35857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30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8985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6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25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3721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970413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76571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83934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7587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27468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65480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93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305217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35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832113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801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03488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88132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87758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42456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17818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63805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1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816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0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22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0399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6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3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7165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0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732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73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209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146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88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7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15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0F0F0"/>
            <w:right w:val="none" w:sz="0" w:space="0" w:color="auto"/>
          </w:divBdr>
          <w:divsChild>
            <w:div w:id="1834371253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40016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90492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9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89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74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8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7903">
              <w:marLeft w:val="-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781601">
              <w:marLeft w:val="-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85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6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21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7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0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0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165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9039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7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756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77765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87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56536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92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32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267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31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46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12639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28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680619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98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66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2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524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070660">
              <w:marLeft w:val="300"/>
              <w:marRight w:val="0"/>
              <w:marTop w:val="0"/>
              <w:marBottom w:val="0"/>
              <w:divBdr>
                <w:top w:val="single" w:sz="12" w:space="0" w:color="000000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25830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2E2E2"/>
                    <w:right w:val="none" w:sz="0" w:space="0" w:color="auto"/>
                  </w:divBdr>
                </w:div>
                <w:div w:id="94511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2E2E2"/>
                    <w:right w:val="none" w:sz="0" w:space="0" w:color="auto"/>
                  </w:divBdr>
                  <w:divsChild>
                    <w:div w:id="3292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543500">
                          <w:marLeft w:val="15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10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73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6354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11" w:color="E1E1E1"/>
            <w:right w:val="none" w:sz="0" w:space="0" w:color="auto"/>
          </w:divBdr>
        </w:div>
        <w:div w:id="188436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4283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16473">
          <w:marLeft w:val="15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17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46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0344">
              <w:blockQuote w:val="1"/>
              <w:marLeft w:val="450"/>
              <w:marRight w:val="0"/>
              <w:marTop w:val="525"/>
              <w:marBottom w:val="525"/>
              <w:divBdr>
                <w:top w:val="none" w:sz="0" w:space="0" w:color="auto"/>
                <w:left w:val="single" w:sz="12" w:space="23" w:color="C6C6C6"/>
                <w:bottom w:val="none" w:sz="0" w:space="0" w:color="auto"/>
                <w:right w:val="none" w:sz="0" w:space="0" w:color="auto"/>
              </w:divBdr>
            </w:div>
            <w:div w:id="493761910">
              <w:marLeft w:val="93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959227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95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4340304">
              <w:blockQuote w:val="1"/>
              <w:marLeft w:val="450"/>
              <w:marRight w:val="0"/>
              <w:marTop w:val="525"/>
              <w:marBottom w:val="525"/>
              <w:divBdr>
                <w:top w:val="none" w:sz="0" w:space="0" w:color="auto"/>
                <w:left w:val="single" w:sz="12" w:space="23" w:color="C6C6C6"/>
                <w:bottom w:val="none" w:sz="0" w:space="0" w:color="auto"/>
                <w:right w:val="none" w:sz="0" w:space="0" w:color="auto"/>
              </w:divBdr>
            </w:div>
            <w:div w:id="1989744060">
              <w:blockQuote w:val="1"/>
              <w:marLeft w:val="450"/>
              <w:marRight w:val="0"/>
              <w:marTop w:val="525"/>
              <w:marBottom w:val="525"/>
              <w:divBdr>
                <w:top w:val="none" w:sz="0" w:space="0" w:color="auto"/>
                <w:left w:val="single" w:sz="12" w:space="23" w:color="C6C6C6"/>
                <w:bottom w:val="none" w:sz="0" w:space="0" w:color="auto"/>
                <w:right w:val="none" w:sz="0" w:space="0" w:color="auto"/>
              </w:divBdr>
            </w:div>
          </w:divsChild>
        </w:div>
        <w:div w:id="119696149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257348">
          <w:marLeft w:val="-2924"/>
          <w:marRight w:val="4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5147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266410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27416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4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1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25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5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39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69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32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816062">
                          <w:marLeft w:val="0"/>
                          <w:marRight w:val="375"/>
                          <w:marTop w:val="0"/>
                          <w:marBottom w:val="0"/>
                          <w:divBdr>
                            <w:top w:val="single" w:sz="6" w:space="0" w:color="E6E6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63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6E6E6"/>
                                <w:bottom w:val="single" w:sz="6" w:space="0" w:color="E6E6E6"/>
                                <w:right w:val="single" w:sz="6" w:space="0" w:color="E6E6E6"/>
                              </w:divBdr>
                              <w:divsChild>
                                <w:div w:id="154575116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059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83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38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077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97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057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892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07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962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80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01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51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62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52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98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63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321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29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662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32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25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05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5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9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5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78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66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687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926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912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51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711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51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171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5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4307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16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5893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15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4088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492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9840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1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447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47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0828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60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23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609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7968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1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8815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593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130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444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849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744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496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4655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46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7688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0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865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210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6399466">
                              <w:marLeft w:val="-375"/>
                              <w:marRight w:val="-3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624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46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1131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106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734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22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231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946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1168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148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281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05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101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576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8002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39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0655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9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2872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247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3896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43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270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448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277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667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8484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45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367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00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818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334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4144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446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3002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96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5401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79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9812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5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789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88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39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21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996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519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424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983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5294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9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086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245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2373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40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018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339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7274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104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887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56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1123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725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578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556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5168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1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480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827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174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42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5519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47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6277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83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7242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275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0863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52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918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42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64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5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35959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296557">
                      <w:marLeft w:val="2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95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936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1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516705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25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171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83711208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805097">
                      <w:marLeft w:val="0"/>
                      <w:marRight w:val="375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5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877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0120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12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861491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822543">
                      <w:marLeft w:val="0"/>
                      <w:marRight w:val="375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63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01207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1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824139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062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46960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14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73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436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609474">
                              <w:marLeft w:val="0"/>
                              <w:marRight w:val="15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6562595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0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3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08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0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18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76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6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08427">
                      <w:marLeft w:val="0"/>
                      <w:marRight w:val="0"/>
                      <w:marTop w:val="480"/>
                      <w:marBottom w:val="5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1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5743892">
              <w:marLeft w:val="1320"/>
              <w:marRight w:val="132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8595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731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90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22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0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620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217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10024">
              <w:marLeft w:val="75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8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5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8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76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10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03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84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43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0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8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9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138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8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94649">
              <w:marLeft w:val="-4065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01664">
                  <w:marLeft w:val="40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79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13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48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621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29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432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1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1489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608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457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482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5519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52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4868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145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0192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9320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95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235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30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086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3790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477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143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25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8778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060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6360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5006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84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124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429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598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810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25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31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6810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316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498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53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7912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137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736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3434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12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08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9007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580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213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668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1638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321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9083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552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5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8345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3468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706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7442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119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056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158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458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276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39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453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437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7759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7611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24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791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8045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5382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699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4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912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0445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2596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37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46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850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1908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98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745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0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977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2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9493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856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49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985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4536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4922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163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46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199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97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8989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375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9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627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30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9441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0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7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7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25962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6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6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82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946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0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329267">
                      <w:marLeft w:val="0"/>
                      <w:marRight w:val="0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731614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330534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226194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092799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396592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634315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117888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350764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229660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746076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97230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7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8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4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811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9839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13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5662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798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840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26703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7437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236214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668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434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171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3771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42571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1112344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321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178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153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3254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880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6738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523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0054DB"/>
                                                                        <w:left w:val="single" w:sz="12" w:space="14" w:color="0054DB"/>
                                                                        <w:bottom w:val="single" w:sz="12" w:space="0" w:color="0054DB"/>
                                                                        <w:right w:val="single" w:sz="12" w:space="14" w:color="0054DB"/>
                                                                      </w:divBdr>
                                                                      <w:divsChild>
                                                                        <w:div w:id="1592276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0054DB"/>
                                                                            <w:left w:val="none" w:sz="0" w:space="8" w:color="auto"/>
                                                                            <w:bottom w:val="none" w:sz="0" w:space="0" w:color="auto"/>
                                                                            <w:right w:val="none" w:sz="0" w:space="8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7796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502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0932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908552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0" w:color="DEDEDE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  <w:divsChild>
                                    <w:div w:id="475420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05689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638044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744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6139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089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756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519514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9552273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5849420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15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85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7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17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37887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737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6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192761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DEDEDE"/>
                                        <w:left w:val="single" w:sz="6" w:space="0" w:color="DEDEDE"/>
                                        <w:bottom w:val="single" w:sz="6" w:space="0" w:color="DEDEDE"/>
                                        <w:right w:val="single" w:sz="6" w:space="0" w:color="DEDEDE"/>
                                      </w:divBdr>
                                      <w:divsChild>
                                        <w:div w:id="1825660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380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5116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594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82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799883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1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8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496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7800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63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21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105953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8" w:color="DADADA"/>
                        <w:left w:val="none" w:sz="0" w:space="0" w:color="auto"/>
                        <w:bottom w:val="single" w:sz="6" w:space="8" w:color="DADADA"/>
                        <w:right w:val="none" w:sz="0" w:space="0" w:color="auto"/>
                      </w:divBdr>
                      <w:divsChild>
                        <w:div w:id="521554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639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22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48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2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66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29160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72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42564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1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3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413228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2411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0464694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0971614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584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8384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102615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7226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8978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7010024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DFDFDF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081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773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16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85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838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620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861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038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372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13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01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785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736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2889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31" w:color="auto"/>
                                    <w:bottom w:val="single" w:sz="6" w:space="0" w:color="DFDFD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6207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8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31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40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51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5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51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770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97217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35094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2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7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20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0947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7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27347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0052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9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31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46718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09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597382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04837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54956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310244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06270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40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3209980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54095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92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318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551382">
                                  <w:marLeft w:val="0"/>
                                  <w:marRight w:val="-47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190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6343836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497717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31886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190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16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200062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86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1E8ED"/>
                                <w:left w:val="single" w:sz="6" w:space="0" w:color="E1E8ED"/>
                                <w:bottom w:val="single" w:sz="6" w:space="0" w:color="E1E8ED"/>
                                <w:right w:val="single" w:sz="6" w:space="0" w:color="E1E8ED"/>
                              </w:divBdr>
                              <w:divsChild>
                                <w:div w:id="946154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561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762351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032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726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9872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1050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8727171">
                                              <w:marLeft w:val="0"/>
                                              <w:marRight w:val="0"/>
                                              <w:marTop w:val="19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6300241">
                                                  <w:marLeft w:val="0"/>
                                                  <w:marRight w:val="0"/>
                                                  <w:marTop w:val="15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7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9506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9365418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61206005">
                                                  <w:marLeft w:val="0"/>
                                                  <w:marRight w:val="0"/>
                                                  <w:marTop w:val="15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6325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2520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358097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722024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68078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54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92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90050">
                                  <w:marLeft w:val="0"/>
                                  <w:marRight w:val="-47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725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236593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32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02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738003">
                                  <w:marLeft w:val="0"/>
                                  <w:marRight w:val="-47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72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809924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06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902769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26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94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22798">
                                  <w:marLeft w:val="0"/>
                                  <w:marRight w:val="-47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552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17259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2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89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04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567185">
                                  <w:marLeft w:val="0"/>
                                  <w:marRight w:val="-47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220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793242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6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279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733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436698">
                                  <w:marLeft w:val="0"/>
                                  <w:marRight w:val="-47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478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4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0584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43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733686">
                      <w:marLeft w:val="0"/>
                      <w:marRight w:val="0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126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8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74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7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7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5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9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7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65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15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1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48651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156664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31" w:color="auto"/>
                                    <w:bottom w:val="single" w:sz="6" w:space="0" w:color="DFDFD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704795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915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3392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89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861218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456802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2327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8289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9254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319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8995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7367369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7949831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373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0952479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DFDFDF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535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65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1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435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05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45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200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91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061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02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89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108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11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38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892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074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1E8ED"/>
                                    <w:left w:val="single" w:sz="6" w:space="0" w:color="E1E8ED"/>
                                    <w:bottom w:val="single" w:sz="6" w:space="0" w:color="E1E8ED"/>
                                    <w:right w:val="single" w:sz="6" w:space="0" w:color="E1E8ED"/>
                                  </w:divBdr>
                                  <w:divsChild>
                                    <w:div w:id="1925456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030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388616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119401">
                                                  <w:marLeft w:val="0"/>
                                                  <w:marRight w:val="0"/>
                                                  <w:marTop w:val="19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4394129">
                                                      <w:marLeft w:val="0"/>
                                                      <w:marRight w:val="0"/>
                                                      <w:marTop w:val="156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322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8099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643679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099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3528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0208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4989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5725728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677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26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7694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68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32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35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510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472863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8" w:color="DADADA"/>
                        <w:left w:val="none" w:sz="0" w:space="0" w:color="auto"/>
                        <w:bottom w:val="single" w:sz="6" w:space="8" w:color="DADADA"/>
                        <w:right w:val="none" w:sz="0" w:space="0" w:color="auto"/>
                      </w:divBdr>
                      <w:divsChild>
                        <w:div w:id="244343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43548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09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66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53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15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03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78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47037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1155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9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0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332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10874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9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1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5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5519">
          <w:marLeft w:val="15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7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91757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4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0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34013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22285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674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34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2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427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31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660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43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99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92194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2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94164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15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92842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8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3516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0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32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37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064980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0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95290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51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91003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81320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7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10769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49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095501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36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74232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46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52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20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760922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637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7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1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6113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07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04018">
                          <w:marLeft w:val="0"/>
                          <w:marRight w:val="3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343945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885447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079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773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669401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9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D5D5D5"/>
                        <w:right w:val="none" w:sz="0" w:space="0" w:color="auto"/>
                      </w:divBdr>
                      <w:divsChild>
                        <w:div w:id="1994481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609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89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2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1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928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9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2657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4977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6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85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12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1930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32069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15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42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54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7012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214565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8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106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25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6515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40221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95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06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95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6958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53133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0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906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36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7455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24973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66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08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99400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3075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18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43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93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7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83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6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86942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92257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8312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  <w:divsChild>
            <w:div w:id="10160776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199469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879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130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6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97316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4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2323342">
          <w:marLeft w:val="450"/>
          <w:marRight w:val="4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0689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7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5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1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42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53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85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27277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7831">
              <w:marLeft w:val="75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6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095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0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8742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8479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72147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1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27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43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73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2636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28976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5887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993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1E8ED"/>
                                <w:left w:val="single" w:sz="6" w:space="0" w:color="E1E8ED"/>
                                <w:bottom w:val="single" w:sz="6" w:space="0" w:color="E1E8ED"/>
                                <w:right w:val="single" w:sz="6" w:space="0" w:color="E1E8ED"/>
                              </w:divBdr>
                              <w:divsChild>
                                <w:div w:id="886646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61712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0726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989972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228368">
                                              <w:marLeft w:val="0"/>
                                              <w:marRight w:val="0"/>
                                              <w:marTop w:val="19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035785">
                                                  <w:marLeft w:val="0"/>
                                                  <w:marRight w:val="0"/>
                                                  <w:marTop w:val="15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074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3606486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4942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61604885">
                                                  <w:marLeft w:val="0"/>
                                                  <w:marRight w:val="0"/>
                                                  <w:marTop w:val="15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286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0221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6250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2047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6" w:space="0" w:color="auto"/>
                                                              </w:divBdr>
                                                              <w:divsChild>
                                                                <w:div w:id="99420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734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0005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817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9846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6434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010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78204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649322">
                                  <w:marLeft w:val="0"/>
                                  <w:marRight w:val="-47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52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44256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24971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098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64428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939064">
                                  <w:marLeft w:val="0"/>
                                  <w:marRight w:val="-47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556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4893149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612229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855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91018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116619">
                                  <w:marLeft w:val="0"/>
                                  <w:marRight w:val="-47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185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637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34891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98859">
                                  <w:marLeft w:val="0"/>
                                  <w:marRight w:val="-47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83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733557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219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651318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8399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2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58017">
                                  <w:marLeft w:val="0"/>
                                  <w:marRight w:val="-47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88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725557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565524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377925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38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04902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66003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52187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65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70510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907727">
                                  <w:marLeft w:val="0"/>
                                  <w:marRight w:val="-47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3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377776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144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5164844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88864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354835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145744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255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7225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150772">
                                  <w:marLeft w:val="0"/>
                                  <w:marRight w:val="-47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01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108765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680292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497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5448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91128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950537">
                                  <w:marLeft w:val="0"/>
                                  <w:marRight w:val="-47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332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726380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83073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955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264973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64263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58718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29295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04920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758836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456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2469918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4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61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02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61713">
                                  <w:marLeft w:val="0"/>
                                  <w:marRight w:val="-47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454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314535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284067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865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765211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80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65187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877235">
                                  <w:marLeft w:val="0"/>
                                  <w:marRight w:val="-47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6241557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1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4303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0925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02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7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19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89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87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754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56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4914451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5911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88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73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819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950951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25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825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793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13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5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261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87252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6599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443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96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7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53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9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85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75972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221577">
          <w:marLeft w:val="450"/>
          <w:marRight w:val="4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39440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93052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0064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04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36646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60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8201552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  <w:divsChild>
            <w:div w:id="188320168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576412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8141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2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70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62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7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81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05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8689">
              <w:marLeft w:val="75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8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9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70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4612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4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58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090007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8" w:color="DADADA"/>
                        <w:left w:val="none" w:sz="0" w:space="0" w:color="auto"/>
                        <w:bottom w:val="single" w:sz="6" w:space="8" w:color="DADADA"/>
                        <w:right w:val="none" w:sz="0" w:space="0" w:color="auto"/>
                      </w:divBdr>
                      <w:divsChild>
                        <w:div w:id="26962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15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79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0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94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44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308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34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780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07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03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25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76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12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59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64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719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812299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86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93786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643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47119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838637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3816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3273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7664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906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4312278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8681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8713514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5347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4202187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DFDFDF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452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45806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742742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31" w:color="auto"/>
                                    <w:bottom w:val="single" w:sz="6" w:space="0" w:color="DFDFD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4675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15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67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01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250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00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38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0687594">
                              <w:marLeft w:val="15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936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96132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7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6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6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5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9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6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102771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9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689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51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671780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03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277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8696513">
              <w:marLeft w:val="0"/>
              <w:marRight w:val="33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303660158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397020440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536353641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677848777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467359173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496190122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</w:divsChild>
            </w:div>
          </w:divsChild>
        </w:div>
        <w:div w:id="19621071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930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3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8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9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9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636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94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53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79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34871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7920">
              <w:marLeft w:val="75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3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2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66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644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35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8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09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1162696">
                          <w:marLeft w:val="0"/>
                          <w:marRight w:val="3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982157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2505104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889037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1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D5D5D5"/>
                        <w:right w:val="none" w:sz="0" w:space="0" w:color="auto"/>
                      </w:divBdr>
                      <w:divsChild>
                        <w:div w:id="150944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499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5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14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5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9141">
          <w:marLeft w:val="-600"/>
          <w:marRight w:val="300"/>
          <w:marTop w:val="300"/>
          <w:marBottom w:val="300"/>
          <w:divBdr>
            <w:top w:val="single" w:sz="6" w:space="0" w:color="CDCDCD"/>
            <w:left w:val="single" w:sz="6" w:space="0" w:color="CDCDCD"/>
            <w:bottom w:val="single" w:sz="6" w:space="0" w:color="CDCDCD"/>
            <w:right w:val="single" w:sz="6" w:space="0" w:color="CDCDCD"/>
          </w:divBdr>
          <w:divsChild>
            <w:div w:id="9118870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4" w:color="CDCDCD"/>
                <w:right w:val="none" w:sz="0" w:space="0" w:color="auto"/>
              </w:divBdr>
            </w:div>
          </w:divsChild>
        </w:div>
      </w:divsChild>
    </w:div>
    <w:div w:id="6548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55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05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2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793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373526">
                      <w:marLeft w:val="-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279565">
                      <w:marLeft w:val="0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958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4914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5976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00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971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8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92949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57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02918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3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314129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34314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39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26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698239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25168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25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46485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97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2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55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448552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0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43304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0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17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47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129625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79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52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63882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8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4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56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7629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34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1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0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04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9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5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87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62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6775480">
                      <w:marLeft w:val="0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351465">
                      <w:marLeft w:val="-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16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862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772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60270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8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707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8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064059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01405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7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00414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4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9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37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730534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12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09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9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00930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15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217183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2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4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55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47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4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6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4433">
              <w:marLeft w:val="0"/>
              <w:marRight w:val="0"/>
              <w:marTop w:val="150"/>
              <w:marBottom w:val="0"/>
              <w:divBdr>
                <w:top w:val="single" w:sz="6" w:space="15" w:color="F7F7F7"/>
                <w:left w:val="single" w:sz="6" w:space="14" w:color="F7F7F7"/>
                <w:bottom w:val="single" w:sz="6" w:space="11" w:color="F7F7F7"/>
                <w:right w:val="single" w:sz="6" w:space="15" w:color="F7F7F7"/>
              </w:divBdr>
              <w:divsChild>
                <w:div w:id="101511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405743">
                      <w:marLeft w:val="0"/>
                      <w:marRight w:val="0"/>
                      <w:marTop w:val="1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12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949206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00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121222">
              <w:marLeft w:val="0"/>
              <w:marRight w:val="0"/>
              <w:marTop w:val="150"/>
              <w:marBottom w:val="0"/>
              <w:divBdr>
                <w:top w:val="single" w:sz="6" w:space="15" w:color="F7F7F7"/>
                <w:left w:val="single" w:sz="6" w:space="14" w:color="F7F7F7"/>
                <w:bottom w:val="single" w:sz="6" w:space="11" w:color="F7F7F7"/>
                <w:right w:val="single" w:sz="6" w:space="15" w:color="F7F7F7"/>
              </w:divBdr>
              <w:divsChild>
                <w:div w:id="129875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729043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485626">
                      <w:marLeft w:val="0"/>
                      <w:marRight w:val="0"/>
                      <w:marTop w:val="1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35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211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5520425">
              <w:blockQuote w:val="1"/>
              <w:marLeft w:val="0"/>
              <w:marRight w:val="0"/>
              <w:marTop w:val="0"/>
              <w:marBottom w:val="450"/>
              <w:divBdr>
                <w:top w:val="single" w:sz="6" w:space="30" w:color="F55710"/>
                <w:left w:val="single" w:sz="6" w:space="30" w:color="F55710"/>
                <w:bottom w:val="single" w:sz="6" w:space="30" w:color="F55710"/>
                <w:right w:val="single" w:sz="6" w:space="30" w:color="F55710"/>
              </w:divBdr>
            </w:div>
            <w:div w:id="1827167021">
              <w:blockQuote w:val="1"/>
              <w:marLeft w:val="0"/>
              <w:marRight w:val="0"/>
              <w:marTop w:val="0"/>
              <w:marBottom w:val="450"/>
              <w:divBdr>
                <w:top w:val="single" w:sz="6" w:space="30" w:color="F55710"/>
                <w:left w:val="single" w:sz="6" w:space="30" w:color="F55710"/>
                <w:bottom w:val="single" w:sz="6" w:space="30" w:color="F55710"/>
                <w:right w:val="single" w:sz="6" w:space="30" w:color="F55710"/>
              </w:divBdr>
            </w:div>
            <w:div w:id="1894198240">
              <w:marLeft w:val="0"/>
              <w:marRight w:val="0"/>
              <w:marTop w:val="150"/>
              <w:marBottom w:val="0"/>
              <w:divBdr>
                <w:top w:val="single" w:sz="6" w:space="15" w:color="F7F7F7"/>
                <w:left w:val="single" w:sz="6" w:space="14" w:color="F7F7F7"/>
                <w:bottom w:val="single" w:sz="6" w:space="11" w:color="F7F7F7"/>
                <w:right w:val="single" w:sz="6" w:space="15" w:color="F7F7F7"/>
              </w:divBdr>
              <w:divsChild>
                <w:div w:id="6006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2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970452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163629">
                      <w:marLeft w:val="0"/>
                      <w:marRight w:val="0"/>
                      <w:marTop w:val="1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71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286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9812587">
              <w:blockQuote w:val="1"/>
              <w:marLeft w:val="0"/>
              <w:marRight w:val="0"/>
              <w:marTop w:val="0"/>
              <w:marBottom w:val="450"/>
              <w:divBdr>
                <w:top w:val="single" w:sz="6" w:space="30" w:color="F55710"/>
                <w:left w:val="single" w:sz="6" w:space="30" w:color="F55710"/>
                <w:bottom w:val="single" w:sz="6" w:space="30" w:color="F55710"/>
                <w:right w:val="single" w:sz="6" w:space="30" w:color="F55710"/>
              </w:divBdr>
            </w:div>
          </w:divsChild>
        </w:div>
        <w:div w:id="784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98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53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0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98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96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1938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64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87604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0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4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102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72880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09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69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7950">
          <w:marLeft w:val="-600"/>
          <w:marRight w:val="300"/>
          <w:marTop w:val="300"/>
          <w:marBottom w:val="300"/>
          <w:divBdr>
            <w:top w:val="single" w:sz="6" w:space="0" w:color="CDCDCD"/>
            <w:left w:val="single" w:sz="6" w:space="0" w:color="CDCDCD"/>
            <w:bottom w:val="single" w:sz="6" w:space="0" w:color="CDCDCD"/>
            <w:right w:val="single" w:sz="6" w:space="0" w:color="CDCDCD"/>
          </w:divBdr>
          <w:divsChild>
            <w:div w:id="13643603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4" w:color="CDCDCD"/>
                <w:right w:val="none" w:sz="0" w:space="0" w:color="auto"/>
              </w:divBdr>
            </w:div>
          </w:divsChild>
        </w:div>
      </w:divsChild>
    </w:div>
    <w:div w:id="7054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5134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7745">
          <w:marLeft w:val="15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6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9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760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977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0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3E4E8"/>
            <w:right w:val="none" w:sz="0" w:space="0" w:color="auto"/>
          </w:divBdr>
        </w:div>
        <w:div w:id="114612256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2233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0976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73007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5251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51925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561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39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212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9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988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88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73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5762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500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35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20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1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63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280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17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3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87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835129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0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13752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0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563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09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63836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85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00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60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43594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97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06420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0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02630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44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91841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44482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92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4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475624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44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39280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0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13782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54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1223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7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807509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8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85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313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35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53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919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821184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6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174789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79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28250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9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71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38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028025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60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95165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26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96154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0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92617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2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44679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67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2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37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780319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82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06818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1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83262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0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57691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04065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7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65957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9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20049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87571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95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83074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82050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67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43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35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239264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9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6133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7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42256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2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33578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61335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5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88358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14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62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71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70672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80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18174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37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846139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67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04413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9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86322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838493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8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51117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74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61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58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845075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1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35528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1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07084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5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52213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4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78679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66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25550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1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62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34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79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798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59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37315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9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821829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5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2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1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4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2675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86826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63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8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128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13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169330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566659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DEDEDE"/>
                                        <w:left w:val="single" w:sz="6" w:space="0" w:color="DEDEDE"/>
                                        <w:bottom w:val="single" w:sz="6" w:space="0" w:color="DEDEDE"/>
                                        <w:right w:val="single" w:sz="6" w:space="0" w:color="DEDEDE"/>
                                      </w:divBdr>
                                      <w:divsChild>
                                        <w:div w:id="830407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20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096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99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8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303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30845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60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60957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0" w:color="DEDEDE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  <w:divsChild>
                                    <w:div w:id="1248878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3526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901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797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521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8931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90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9412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7829288">
                                                              <w:marLeft w:val="450"/>
                                                              <w:marRight w:val="4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25787284">
                                                              <w:marLeft w:val="450"/>
                                                              <w:marRight w:val="4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1974027">
                                                              <w:marLeft w:val="450"/>
                                                              <w:marRight w:val="4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3718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103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07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570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47163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146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3498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88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479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075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870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567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8119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8019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59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1620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680177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719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40534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861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563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02214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3944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67179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3638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37480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020951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260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093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650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29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310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65451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209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52328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1949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1006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78322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13307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1201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7262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393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21695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171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2497944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507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77335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515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915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01522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156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08937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9509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0309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532700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29083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032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26462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05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056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81666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3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7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5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4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21158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0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51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3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7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2565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73520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5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63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45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6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9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727056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922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01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5369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39049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08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88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30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09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16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05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61777">
                      <w:marLeft w:val="0"/>
                      <w:marRight w:val="30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82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5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668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4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7277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444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1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73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8804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46932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35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92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52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1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2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6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340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63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455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86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867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273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886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4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8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7135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63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D5D5D5"/>
                        <w:right w:val="none" w:sz="0" w:space="0" w:color="auto"/>
                      </w:divBdr>
                      <w:divsChild>
                        <w:div w:id="3679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391791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934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43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0400684">
                          <w:marLeft w:val="0"/>
                          <w:marRight w:val="3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86655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77004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735662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3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49024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72216">
              <w:marLeft w:val="240"/>
              <w:marRight w:val="-750"/>
              <w:marTop w:val="0"/>
              <w:marBottom w:val="240"/>
              <w:divBdr>
                <w:top w:val="none" w:sz="0" w:space="0" w:color="auto"/>
                <w:left w:val="single" w:sz="48" w:space="15" w:color="EEF2F6"/>
                <w:bottom w:val="none" w:sz="0" w:space="0" w:color="auto"/>
                <w:right w:val="none" w:sz="0" w:space="8" w:color="auto"/>
              </w:divBdr>
            </w:div>
          </w:divsChild>
        </w:div>
      </w:divsChild>
    </w:div>
    <w:div w:id="7529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1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72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33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233444">
                      <w:marLeft w:val="495"/>
                      <w:marRight w:val="4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81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85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744992">
                                  <w:marLeft w:val="0"/>
                                  <w:marRight w:val="360"/>
                                  <w:marTop w:val="0"/>
                                  <w:marBottom w:val="0"/>
                                  <w:divBdr>
                                    <w:top w:val="single" w:sz="6" w:space="1" w:color="FFFFFF"/>
                                    <w:left w:val="single" w:sz="6" w:space="6" w:color="FFFFFF"/>
                                    <w:bottom w:val="single" w:sz="6" w:space="1" w:color="FFFFFF"/>
                                    <w:right w:val="single" w:sz="6" w:space="6" w:color="FFFFFF"/>
                                  </w:divBdr>
                                  <w:divsChild>
                                    <w:div w:id="352801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0715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606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95496872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3063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6221324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87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763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4923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4407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2127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071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457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204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216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877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3926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661444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632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72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90252">
              <w:marLeft w:val="495"/>
              <w:marRight w:val="4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713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4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20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407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11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064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1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13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7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00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137964">
                                          <w:marLeft w:val="0"/>
                                          <w:marRight w:val="0"/>
                                          <w:marTop w:val="36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111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5957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4201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6688418">
                                          <w:marLeft w:val="0"/>
                                          <w:marRight w:val="0"/>
                                          <w:marTop w:val="36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306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52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937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7088198">
                                          <w:marLeft w:val="0"/>
                                          <w:marRight w:val="0"/>
                                          <w:marTop w:val="36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022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591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2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5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762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9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5322">
              <w:marLeft w:val="0"/>
              <w:marRight w:val="33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25587163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790632242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874730842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984699007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429421121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994677815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</w:divsChild>
            </w:div>
            <w:div w:id="182249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7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6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4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97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930800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97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428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5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1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791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1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2211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74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334395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26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0526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86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783283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66799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38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381125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95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887788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9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467999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27967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50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124811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2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05394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53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144962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9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98385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42412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641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4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4759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978000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5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1836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7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873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71106">
              <w:marLeft w:val="0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74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58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68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11" w:color="E1E1E1"/>
            <w:right w:val="none" w:sz="0" w:space="0" w:color="auto"/>
          </w:divBdr>
        </w:div>
        <w:div w:id="2809634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0464">
              <w:marLeft w:val="300"/>
              <w:marRight w:val="0"/>
              <w:marTop w:val="0"/>
              <w:marBottom w:val="0"/>
              <w:divBdr>
                <w:top w:val="single" w:sz="12" w:space="0" w:color="000000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75012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2E2E2"/>
                    <w:right w:val="none" w:sz="0" w:space="0" w:color="auto"/>
                  </w:divBdr>
                  <w:divsChild>
                    <w:div w:id="155288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856985">
                          <w:marLeft w:val="15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562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562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779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2E2E2"/>
                    <w:right w:val="none" w:sz="0" w:space="0" w:color="auto"/>
                  </w:divBdr>
                </w:div>
              </w:divsChild>
            </w:div>
          </w:divsChild>
        </w:div>
        <w:div w:id="209859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2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3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6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7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22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09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41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3674">
              <w:marLeft w:val="75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67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2998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580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0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7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8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1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26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79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8087">
          <w:marLeft w:val="0"/>
          <w:marRight w:val="0"/>
          <w:marTop w:val="0"/>
          <w:marBottom w:val="0"/>
          <w:divBdr>
            <w:top w:val="single" w:sz="6" w:space="15" w:color="DCE7F5"/>
            <w:left w:val="none" w:sz="0" w:space="0" w:color="auto"/>
            <w:bottom w:val="single" w:sz="6" w:space="15" w:color="DCE7F5"/>
            <w:right w:val="none" w:sz="0" w:space="0" w:color="auto"/>
          </w:divBdr>
        </w:div>
      </w:divsChild>
    </w:div>
    <w:div w:id="7960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59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9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271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92853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77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7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34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5991592">
                      <w:marLeft w:val="0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183971">
                      <w:marLeft w:val="-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056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7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20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4678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761561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37485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222029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5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875517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24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71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73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251314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0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307237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86339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92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9505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41254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6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754262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6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1435265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0278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94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257868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61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92126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9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07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32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156710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3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395687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32063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35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76845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96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546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13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9176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22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945549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40153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0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5039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90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2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9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0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7750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94978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289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22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205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195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3207419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DEDEDE"/>
                                        <w:left w:val="single" w:sz="6" w:space="0" w:color="DEDEDE"/>
                                        <w:bottom w:val="single" w:sz="6" w:space="0" w:color="DEDEDE"/>
                                        <w:right w:val="single" w:sz="6" w:space="0" w:color="DEDEDE"/>
                                      </w:divBdr>
                                      <w:divsChild>
                                        <w:div w:id="1244147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070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7081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14640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62407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799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5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36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8006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38674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724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75995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0" w:color="DEDEDE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  <w:divsChild>
                                    <w:div w:id="1093475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36709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0048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763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533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5897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7841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617478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5228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495203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23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23245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308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1397436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662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2148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28968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0821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3343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2538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46129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89686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5044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758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616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0864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395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7807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5716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52092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665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7950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5194353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10924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12781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751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2278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2519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1840596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728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173112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453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207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09032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167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4895437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980878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885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8580609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39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296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36148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57949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5119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634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75598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2410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98954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420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208695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0670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2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8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31853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36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449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492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5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8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323431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12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3489124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19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0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128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260343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4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9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223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003495">
              <w:marLeft w:val="0"/>
              <w:marRight w:val="33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61565648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32143426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71989143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198661764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433820668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781147511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</w:divsChild>
            </w:div>
          </w:divsChild>
        </w:div>
        <w:div w:id="8070176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02135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2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3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0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76232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0404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85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13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122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457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359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1310789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38649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535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263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EDEDE"/>
                                        <w:left w:val="single" w:sz="6" w:space="0" w:color="DEDEDE"/>
                                        <w:bottom w:val="single" w:sz="6" w:space="0" w:color="DEDEDE"/>
                                        <w:right w:val="single" w:sz="6" w:space="0" w:color="DEDEDE"/>
                                      </w:divBdr>
                                      <w:divsChild>
                                        <w:div w:id="686904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00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743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7006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089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9665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40605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11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24" w:space="12" w:color="005FF9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9638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74360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4933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24" w:space="12" w:color="005FF9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5632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4832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224230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E5E5E5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625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68101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2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EDEDE"/>
                                        <w:left w:val="single" w:sz="6" w:space="0" w:color="DEDEDE"/>
                                        <w:bottom w:val="single" w:sz="6" w:space="0" w:color="DEDEDE"/>
                                        <w:right w:val="single" w:sz="6" w:space="0" w:color="DEDEDE"/>
                                      </w:divBdr>
                                      <w:divsChild>
                                        <w:div w:id="1771775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594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826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146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197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849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3356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24" w:space="12" w:color="005FF9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3753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0057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41334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304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4721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26733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27419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85969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6" w:color="auto"/>
                                                                                <w:left w:val="none" w:sz="0" w:space="0" w:color="auto"/>
                                                                                <w:bottom w:val="single" w:sz="6" w:space="6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4368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879146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E5E5E5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468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8115183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249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EDEDE"/>
                                        <w:left w:val="single" w:sz="6" w:space="0" w:color="DEDEDE"/>
                                        <w:bottom w:val="single" w:sz="6" w:space="0" w:color="DEDEDE"/>
                                        <w:right w:val="single" w:sz="6" w:space="0" w:color="DEDEDE"/>
                                      </w:divBdr>
                                      <w:divsChild>
                                        <w:div w:id="2015105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64276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E5E5E5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445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2718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434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551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3823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8509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8402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766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469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654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722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584450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6" w:color="auto"/>
                                                                                <w:left w:val="none" w:sz="0" w:space="0" w:color="auto"/>
                                                                                <w:bottom w:val="single" w:sz="6" w:space="6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2729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2138636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663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EDEDE"/>
                                        <w:left w:val="single" w:sz="6" w:space="0" w:color="DEDEDE"/>
                                        <w:bottom w:val="single" w:sz="6" w:space="0" w:color="DEDEDE"/>
                                        <w:right w:val="single" w:sz="6" w:space="0" w:color="DEDEDE"/>
                                      </w:divBdr>
                                      <w:divsChild>
                                        <w:div w:id="1439981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9738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E5E5E5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77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6773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882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056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43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117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337525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532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EDEDE"/>
                                        <w:left w:val="single" w:sz="6" w:space="0" w:color="DEDEDE"/>
                                        <w:bottom w:val="single" w:sz="6" w:space="0" w:color="DEDEDE"/>
                                        <w:right w:val="single" w:sz="6" w:space="0" w:color="DEDEDE"/>
                                      </w:divBdr>
                                      <w:divsChild>
                                        <w:div w:id="2005356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47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99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680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572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952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2643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58265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5607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24" w:space="12" w:color="005FF9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173954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E5E5E5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88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4587023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59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EDEDE"/>
                                        <w:left w:val="single" w:sz="6" w:space="0" w:color="DEDEDE"/>
                                        <w:bottom w:val="single" w:sz="6" w:space="0" w:color="DEDEDE"/>
                                        <w:right w:val="single" w:sz="6" w:space="0" w:color="DEDEDE"/>
                                      </w:divBdr>
                                      <w:divsChild>
                                        <w:div w:id="62037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742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638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021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267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4647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6149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60680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1965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1517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12304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671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24" w:space="12" w:color="005FF9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326570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E5E5E5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0533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950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63444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3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76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29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56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9065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2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27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60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7445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898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69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73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7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71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3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22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77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55904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6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21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454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06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863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97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77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10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50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192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51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5833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4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74868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25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05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753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78916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195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200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578882">
                                          <w:marLeft w:val="0"/>
                                          <w:marRight w:val="0"/>
                                          <w:marTop w:val="0"/>
                                          <w:marBottom w:val="405"/>
                                          <w:divBdr>
                                            <w:top w:val="single" w:sz="12" w:space="10" w:color="EC6803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509870">
                                              <w:marLeft w:val="3503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673297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0083563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978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7877807">
                                      <w:marLeft w:val="-2924"/>
                                      <w:marRight w:val="40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798935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221597">
                                              <w:marLeft w:val="0"/>
                                              <w:marRight w:val="0"/>
                                              <w:marTop w:val="0"/>
                                              <w:marBottom w:val="4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894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8236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296093">
                                          <w:marLeft w:val="0"/>
                                          <w:marRight w:val="0"/>
                                          <w:marTop w:val="0"/>
                                          <w:marBottom w:val="405"/>
                                          <w:divBdr>
                                            <w:top w:val="single" w:sz="12" w:space="10" w:color="EC6803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934025">
                                              <w:marLeft w:val="3503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2267244">
                                      <w:marLeft w:val="-2924"/>
                                      <w:marRight w:val="40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181797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8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4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755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3807699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33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6082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686315">
                                          <w:marLeft w:val="0"/>
                                          <w:marRight w:val="0"/>
                                          <w:marTop w:val="0"/>
                                          <w:marBottom w:val="405"/>
                                          <w:divBdr>
                                            <w:top w:val="single" w:sz="12" w:space="10" w:color="EC6803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022656">
                                              <w:marLeft w:val="3503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8997132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314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4914545">
                                      <w:marLeft w:val="-2924"/>
                                      <w:marRight w:val="40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045219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767948">
                                              <w:marLeft w:val="0"/>
                                              <w:marRight w:val="0"/>
                                              <w:marTop w:val="0"/>
                                              <w:marBottom w:val="4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155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6869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851667">
                                          <w:marLeft w:val="0"/>
                                          <w:marRight w:val="0"/>
                                          <w:marTop w:val="0"/>
                                          <w:marBottom w:val="405"/>
                                          <w:divBdr>
                                            <w:top w:val="single" w:sz="12" w:space="10" w:color="EC6803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471802">
                                              <w:marLeft w:val="3503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6311479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585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3150495">
                                      <w:marLeft w:val="-2924"/>
                                      <w:marRight w:val="40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619315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189377">
                                              <w:marLeft w:val="0"/>
                                              <w:marRight w:val="0"/>
                                              <w:marTop w:val="0"/>
                                              <w:marBottom w:val="4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992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5328281">
                                      <w:marLeft w:val="-2924"/>
                                      <w:marRight w:val="40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954201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990601">
                                              <w:marLeft w:val="0"/>
                                              <w:marRight w:val="0"/>
                                              <w:marTop w:val="0"/>
                                              <w:marBottom w:val="4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378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4957307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776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043914">
              <w:marLeft w:val="0"/>
              <w:marRight w:val="0"/>
              <w:marTop w:val="0"/>
              <w:marBottom w:val="75"/>
              <w:divBdr>
                <w:top w:val="single" w:sz="6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70367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41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62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980890">
              <w:marLeft w:val="0"/>
              <w:marRight w:val="0"/>
              <w:marTop w:val="0"/>
              <w:marBottom w:val="75"/>
              <w:divBdr>
                <w:top w:val="single" w:sz="6" w:space="23" w:color="E6E6E6"/>
                <w:left w:val="single" w:sz="6" w:space="23" w:color="E6E6E6"/>
                <w:bottom w:val="single" w:sz="6" w:space="23" w:color="E6E6E6"/>
                <w:right w:val="single" w:sz="6" w:space="23" w:color="E6E6E6"/>
              </w:divBdr>
            </w:div>
            <w:div w:id="693576945">
              <w:marLeft w:val="0"/>
              <w:marRight w:val="0"/>
              <w:marTop w:val="0"/>
              <w:marBottom w:val="75"/>
              <w:divBdr>
                <w:top w:val="single" w:sz="6" w:space="23" w:color="E6E6E6"/>
                <w:left w:val="single" w:sz="6" w:space="23" w:color="E6E6E6"/>
                <w:bottom w:val="single" w:sz="6" w:space="23" w:color="E6E6E6"/>
                <w:right w:val="single" w:sz="6" w:space="23" w:color="E6E6E6"/>
              </w:divBdr>
            </w:div>
            <w:div w:id="1421558649">
              <w:marLeft w:val="0"/>
              <w:marRight w:val="0"/>
              <w:marTop w:val="0"/>
              <w:marBottom w:val="75"/>
              <w:divBdr>
                <w:top w:val="single" w:sz="6" w:space="23" w:color="E6E6E6"/>
                <w:left w:val="single" w:sz="6" w:space="23" w:color="E6E6E6"/>
                <w:bottom w:val="single" w:sz="6" w:space="23" w:color="E6E6E6"/>
                <w:right w:val="single" w:sz="6" w:space="23" w:color="E6E6E6"/>
              </w:divBdr>
            </w:div>
            <w:div w:id="461113600">
              <w:marLeft w:val="0"/>
              <w:marRight w:val="0"/>
              <w:marTop w:val="0"/>
              <w:marBottom w:val="75"/>
              <w:divBdr>
                <w:top w:val="single" w:sz="6" w:space="23" w:color="E6E6E6"/>
                <w:left w:val="single" w:sz="6" w:space="23" w:color="E6E6E6"/>
                <w:bottom w:val="single" w:sz="6" w:space="23" w:color="E6E6E6"/>
                <w:right w:val="single" w:sz="6" w:space="23" w:color="E6E6E6"/>
              </w:divBdr>
            </w:div>
            <w:div w:id="1040204413">
              <w:marLeft w:val="0"/>
              <w:marRight w:val="0"/>
              <w:marTop w:val="0"/>
              <w:marBottom w:val="75"/>
              <w:divBdr>
                <w:top w:val="single" w:sz="6" w:space="23" w:color="E6E6E6"/>
                <w:left w:val="single" w:sz="6" w:space="23" w:color="E6E6E6"/>
                <w:bottom w:val="single" w:sz="6" w:space="23" w:color="E6E6E6"/>
                <w:right w:val="single" w:sz="6" w:space="23" w:color="E6E6E6"/>
              </w:divBdr>
            </w:div>
            <w:div w:id="1259561312">
              <w:marLeft w:val="0"/>
              <w:marRight w:val="0"/>
              <w:marTop w:val="0"/>
              <w:marBottom w:val="75"/>
              <w:divBdr>
                <w:top w:val="single" w:sz="6" w:space="23" w:color="E6E6E6"/>
                <w:left w:val="single" w:sz="6" w:space="23" w:color="E6E6E6"/>
                <w:bottom w:val="single" w:sz="6" w:space="23" w:color="E6E6E6"/>
                <w:right w:val="single" w:sz="6" w:space="23" w:color="E6E6E6"/>
              </w:divBdr>
            </w:div>
            <w:div w:id="1420908837">
              <w:marLeft w:val="0"/>
              <w:marRight w:val="0"/>
              <w:marTop w:val="0"/>
              <w:marBottom w:val="75"/>
              <w:divBdr>
                <w:top w:val="single" w:sz="6" w:space="23" w:color="E6E6E6"/>
                <w:left w:val="single" w:sz="6" w:space="23" w:color="E6E6E6"/>
                <w:bottom w:val="single" w:sz="6" w:space="23" w:color="E6E6E6"/>
                <w:right w:val="single" w:sz="6" w:space="23" w:color="E6E6E6"/>
              </w:divBdr>
            </w:div>
            <w:div w:id="160894861">
              <w:marLeft w:val="0"/>
              <w:marRight w:val="0"/>
              <w:marTop w:val="0"/>
              <w:marBottom w:val="75"/>
              <w:divBdr>
                <w:top w:val="single" w:sz="6" w:space="23" w:color="E6E6E6"/>
                <w:left w:val="single" w:sz="6" w:space="23" w:color="E6E6E6"/>
                <w:bottom w:val="single" w:sz="6" w:space="23" w:color="E6E6E6"/>
                <w:right w:val="single" w:sz="6" w:space="23" w:color="E6E6E6"/>
              </w:divBdr>
            </w:div>
            <w:div w:id="366377210">
              <w:marLeft w:val="0"/>
              <w:marRight w:val="0"/>
              <w:marTop w:val="0"/>
              <w:marBottom w:val="75"/>
              <w:divBdr>
                <w:top w:val="single" w:sz="6" w:space="23" w:color="E6E6E6"/>
                <w:left w:val="single" w:sz="6" w:space="23" w:color="E6E6E6"/>
                <w:bottom w:val="single" w:sz="6" w:space="23" w:color="E6E6E6"/>
                <w:right w:val="single" w:sz="6" w:space="23" w:color="E6E6E6"/>
              </w:divBdr>
            </w:div>
            <w:div w:id="1089539720">
              <w:marLeft w:val="0"/>
              <w:marRight w:val="0"/>
              <w:marTop w:val="0"/>
              <w:marBottom w:val="75"/>
              <w:divBdr>
                <w:top w:val="single" w:sz="6" w:space="23" w:color="E6E6E6"/>
                <w:left w:val="single" w:sz="6" w:space="23" w:color="E6E6E6"/>
                <w:bottom w:val="single" w:sz="6" w:space="23" w:color="E6E6E6"/>
                <w:right w:val="single" w:sz="6" w:space="23" w:color="E6E6E6"/>
              </w:divBdr>
            </w:div>
            <w:div w:id="244148071">
              <w:marLeft w:val="0"/>
              <w:marRight w:val="0"/>
              <w:marTop w:val="0"/>
              <w:marBottom w:val="75"/>
              <w:divBdr>
                <w:top w:val="single" w:sz="6" w:space="23" w:color="E6E6E6"/>
                <w:left w:val="single" w:sz="6" w:space="23" w:color="E6E6E6"/>
                <w:bottom w:val="single" w:sz="6" w:space="23" w:color="E6E6E6"/>
                <w:right w:val="single" w:sz="6" w:space="23" w:color="E6E6E6"/>
              </w:divBdr>
            </w:div>
          </w:divsChild>
        </w:div>
      </w:divsChild>
    </w:div>
    <w:div w:id="8303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3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3E4E8"/>
            <w:right w:val="none" w:sz="0" w:space="0" w:color="auto"/>
          </w:divBdr>
        </w:div>
        <w:div w:id="125108295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4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30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9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8900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3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0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6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0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811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1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15" w:color="auto"/>
                    <w:bottom w:val="single" w:sz="6" w:space="0" w:color="DEDEDE"/>
                    <w:right w:val="none" w:sz="0" w:space="15" w:color="auto"/>
                  </w:divBdr>
                  <w:divsChild>
                    <w:div w:id="16327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071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019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48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308738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43866">
                                          <w:marLeft w:val="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4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3623122">
                                          <w:marLeft w:val="-203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342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927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41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479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5" w:color="auto"/>
                <w:bottom w:val="single" w:sz="6" w:space="15" w:color="DEDEDE"/>
                <w:right w:val="none" w:sz="0" w:space="15" w:color="auto"/>
              </w:divBdr>
              <w:divsChild>
                <w:div w:id="188733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55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917622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187757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214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99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528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2374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254237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7013480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630401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158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7530347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366246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3729154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2196414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258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596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724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3324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3914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460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847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1541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8119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7749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3505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753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480622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827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4518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9950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7423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98644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028841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360893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72211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7720407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827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6809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341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4699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02731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1851924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792607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849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054490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571136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685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325806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992878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31344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499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DEDEDE"/>
                                                    <w:left w:val="single" w:sz="6" w:space="8" w:color="DEDEDE"/>
                                                    <w:bottom w:val="single" w:sz="6" w:space="8" w:color="DEDEDE"/>
                                                    <w:right w:val="single" w:sz="6" w:space="8" w:color="DEDEDE"/>
                                                  </w:divBdr>
                                                  <w:divsChild>
                                                    <w:div w:id="1761443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785560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2770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275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46662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791277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101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6412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5426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6474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2215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452280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849989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850310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932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593700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360194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6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8017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44196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163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175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98355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5928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226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002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333260">
              <w:marLeft w:val="30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7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7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7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34725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51072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145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37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6168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73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82889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06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191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55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207142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7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7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999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55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222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53638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8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225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52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717777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44617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36976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29522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29479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7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07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222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8599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90448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8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490337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35481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88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85921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59698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94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778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53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03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90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37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354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25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8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58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51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4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14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3793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6647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6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071875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542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58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37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95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80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557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690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649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428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982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4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874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6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8524">
                          <w:marLeft w:val="0"/>
                          <w:marRight w:val="3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526858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991484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810505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33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40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947890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73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D5D5D5"/>
                        <w:right w:val="none" w:sz="0" w:space="0" w:color="auto"/>
                      </w:divBdr>
                      <w:divsChild>
                        <w:div w:id="6915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7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5582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808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55015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22921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4164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202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2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3E4E8"/>
            <w:right w:val="none" w:sz="0" w:space="0" w:color="auto"/>
          </w:divBdr>
        </w:div>
      </w:divsChild>
    </w:div>
    <w:div w:id="8455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0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3E4E8"/>
            <w:right w:val="none" w:sz="0" w:space="0" w:color="auto"/>
          </w:divBdr>
        </w:div>
        <w:div w:id="199494591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5477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6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6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677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83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48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6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9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286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941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3E4E8"/>
            <w:right w:val="none" w:sz="0" w:space="0" w:color="auto"/>
          </w:divBdr>
        </w:div>
      </w:divsChild>
    </w:div>
    <w:div w:id="8523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7757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51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3501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9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8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61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3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04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279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203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859073">
              <w:marLeft w:val="75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69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995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67484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75723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87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15905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0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22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09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68222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95817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629497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368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734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1679510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59146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631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4237563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05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34061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1676376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45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759446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580838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08013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36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718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7464438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71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193359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98319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162013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440248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23789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82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39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557823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405065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21222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67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9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7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87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9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2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86989">
              <w:marLeft w:val="495"/>
              <w:marRight w:val="4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3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13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103789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16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111916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544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23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5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208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335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99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93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981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52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187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694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3988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4263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0378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1658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224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808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4165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0324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7381597">
                                          <w:marLeft w:val="0"/>
                                          <w:marRight w:val="0"/>
                                          <w:marTop w:val="36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684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260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0019074">
                                          <w:marLeft w:val="0"/>
                                          <w:marRight w:val="0"/>
                                          <w:marTop w:val="36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64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9883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183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646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86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119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3561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97719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9827393">
                                          <w:marLeft w:val="1350"/>
                                          <w:marRight w:val="0"/>
                                          <w:marTop w:val="6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15" w:color="E9E9E9"/>
                                            <w:right w:val="none" w:sz="0" w:space="0" w:color="auto"/>
                                          </w:divBdr>
                                          <w:divsChild>
                                            <w:div w:id="1106577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4" w:space="9" w:color="452963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7342669">
                                          <w:marLeft w:val="0"/>
                                          <w:marRight w:val="0"/>
                                          <w:marTop w:val="36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741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463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9832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716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994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0321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2206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1936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7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6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7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7050">
                      <w:marLeft w:val="495"/>
                      <w:marRight w:val="4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42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4585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245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48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271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4727430">
                                  <w:marLeft w:val="0"/>
                                  <w:marRight w:val="360"/>
                                  <w:marTop w:val="0"/>
                                  <w:marBottom w:val="0"/>
                                  <w:divBdr>
                                    <w:top w:val="single" w:sz="6" w:space="1" w:color="FFFFFF"/>
                                    <w:left w:val="single" w:sz="6" w:space="6" w:color="FFFFFF"/>
                                    <w:bottom w:val="single" w:sz="6" w:space="1" w:color="FFFFFF"/>
                                    <w:right w:val="single" w:sz="6" w:space="6" w:color="FFFFFF"/>
                                  </w:divBdr>
                                  <w:divsChild>
                                    <w:div w:id="104872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84497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05849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506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007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274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799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157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353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238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4187405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0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54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881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942551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0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1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1826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3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734976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370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9820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4405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69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948466">
              <w:marLeft w:val="0"/>
              <w:marRight w:val="33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461577921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534774354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668020845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759521061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646857071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703356596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</w:divsChild>
            </w:div>
            <w:div w:id="149383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2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8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8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14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733140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98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33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506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05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70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1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963238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40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1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864472">
          <w:marLeft w:val="15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2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0116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4462">
              <w:marLeft w:val="93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7737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80928">
              <w:blockQuote w:val="1"/>
              <w:marLeft w:val="450"/>
              <w:marRight w:val="0"/>
              <w:marTop w:val="525"/>
              <w:marBottom w:val="525"/>
              <w:divBdr>
                <w:top w:val="none" w:sz="0" w:space="0" w:color="auto"/>
                <w:left w:val="single" w:sz="12" w:space="23" w:color="C6C6C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9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4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13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1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96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5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8668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870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79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298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01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9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6173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015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0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843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174194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069756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31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66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04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7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2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13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22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692458">
                              <w:marLeft w:val="15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4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66563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358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474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97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121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6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1533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34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4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64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1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13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127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30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23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999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78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244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259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773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00809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179245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31" w:color="auto"/>
                                    <w:bottom w:val="single" w:sz="6" w:space="0" w:color="DFDFD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372926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87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62841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131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37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196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736040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144437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9631615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9514231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7548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6782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829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4718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5153766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DFDFDF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611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2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868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93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0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582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7172718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8" w:color="DADADA"/>
                        <w:left w:val="none" w:sz="0" w:space="0" w:color="auto"/>
                        <w:bottom w:val="single" w:sz="6" w:space="8" w:color="DADADA"/>
                        <w:right w:val="none" w:sz="0" w:space="0" w:color="auto"/>
                      </w:divBdr>
                      <w:divsChild>
                        <w:div w:id="12081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23355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8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21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62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0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64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221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8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0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16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548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2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99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06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49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3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36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509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85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08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844404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0569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11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314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5534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868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95361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86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724748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184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0989615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057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29416">
          <w:marLeft w:val="15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3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28559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2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2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7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86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73946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74441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216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702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26988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279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00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194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6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7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795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96373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44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9193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75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6190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993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377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64969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771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079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7669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0444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461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4280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621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715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9405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3311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8308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3385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879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82820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153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57763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78032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904972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29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856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9399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955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2014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50502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50268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744784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0" w:color="DEDEDE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  <w:divsChild>
                                    <w:div w:id="1727946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04960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78720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8802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6131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245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816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772262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0786442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3373197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2177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032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955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6054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0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8289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2428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4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4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3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27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8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7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631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76920">
                      <w:marLeft w:val="0"/>
                      <w:marRight w:val="0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4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9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3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308633">
                      <w:marLeft w:val="0"/>
                      <w:marRight w:val="0"/>
                      <w:marTop w:val="12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2F2F2"/>
                        <w:right w:val="none" w:sz="0" w:space="0" w:color="auto"/>
                      </w:divBdr>
                      <w:divsChild>
                        <w:div w:id="83102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127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596877">
                      <w:marLeft w:val="0"/>
                      <w:marRight w:val="0"/>
                      <w:marTop w:val="12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2F2F2"/>
                        <w:right w:val="none" w:sz="0" w:space="0" w:color="auto"/>
                      </w:divBdr>
                      <w:divsChild>
                        <w:div w:id="60735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115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59610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94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01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53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278516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01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51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74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13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004855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96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56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35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3351">
                      <w:marLeft w:val="0"/>
                      <w:marRight w:val="0"/>
                      <w:marTop w:val="12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2F2F2"/>
                        <w:right w:val="none" w:sz="0" w:space="0" w:color="auto"/>
                      </w:divBdr>
                      <w:divsChild>
                        <w:div w:id="95027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9811189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52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86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83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816388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71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506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9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73064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6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63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8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59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263584">
                      <w:marLeft w:val="0"/>
                      <w:marRight w:val="0"/>
                      <w:marTop w:val="12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2F2F2"/>
                        <w:right w:val="none" w:sz="0" w:space="0" w:color="auto"/>
                      </w:divBdr>
                      <w:divsChild>
                        <w:div w:id="185587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855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1501">
                      <w:marLeft w:val="0"/>
                      <w:marRight w:val="0"/>
                      <w:marTop w:val="12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2F2F2"/>
                        <w:right w:val="none" w:sz="0" w:space="0" w:color="auto"/>
                      </w:divBdr>
                      <w:divsChild>
                        <w:div w:id="17323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0507563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63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83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724588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22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92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480869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1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04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82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53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65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119471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77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63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25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09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55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68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34469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18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178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5636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51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78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7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186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5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92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356670">
                      <w:marLeft w:val="0"/>
                      <w:marRight w:val="0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061999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025808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838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2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41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04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79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79943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45788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52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84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1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488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071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76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27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11410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91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29445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54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9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40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352847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73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02324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2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736628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7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5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38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645543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03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87081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1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723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7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35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5739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01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04544">
                      <w:marLeft w:val="0"/>
                      <w:marRight w:val="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205222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869017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833169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046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165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093052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43024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6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50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3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35627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3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617870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31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58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72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8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06053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1890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8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14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676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87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1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347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700189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8" w:color="DADADA"/>
                        <w:left w:val="none" w:sz="0" w:space="0" w:color="auto"/>
                        <w:bottom w:val="single" w:sz="6" w:space="8" w:color="DADADA"/>
                        <w:right w:val="none" w:sz="0" w:space="0" w:color="auto"/>
                      </w:divBdr>
                      <w:divsChild>
                        <w:div w:id="45294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76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0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8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18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29375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25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42690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389459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DFDFDF"/>
                                        <w:right w:val="none" w:sz="0" w:space="0" w:color="auto"/>
                                      </w:divBdr>
                                    </w:div>
                                    <w:div w:id="703407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928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209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60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0379301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0683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634241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4944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5142385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1625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7995263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720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59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951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628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214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80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77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48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40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76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482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832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92587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221090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31" w:color="auto"/>
                                    <w:bottom w:val="single" w:sz="6" w:space="0" w:color="DFDFD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007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2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3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372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409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80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747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56164571">
                              <w:marLeft w:val="15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915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23427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401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2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16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24504">
              <w:marLeft w:val="75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07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0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07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280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2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9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35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05319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46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92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59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82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6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89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1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8425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21119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41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54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45941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56789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10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78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75112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95132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8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29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93272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36960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18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385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77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26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96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318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9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71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60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0764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23979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31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78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55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7604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580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7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316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4728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87616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9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95201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39998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40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14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517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1902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26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D5D5D5"/>
                        <w:right w:val="none" w:sz="0" w:space="0" w:color="auto"/>
                      </w:divBdr>
                      <w:divsChild>
                        <w:div w:id="74622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193304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8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033718">
                          <w:marLeft w:val="0"/>
                          <w:marRight w:val="3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31210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609501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461329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351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79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2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5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5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22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50747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8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054962">
          <w:marLeft w:val="0"/>
          <w:marRight w:val="0"/>
          <w:marTop w:val="300"/>
          <w:marBottom w:val="300"/>
          <w:divBdr>
            <w:top w:val="single" w:sz="12" w:space="15" w:color="E8E8E8"/>
            <w:left w:val="none" w:sz="0" w:space="31" w:color="auto"/>
            <w:bottom w:val="single" w:sz="12" w:space="15" w:color="E8E8E8"/>
            <w:right w:val="none" w:sz="0" w:space="0" w:color="auto"/>
          </w:divBdr>
        </w:div>
      </w:divsChild>
    </w:div>
    <w:div w:id="9729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4218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7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1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708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2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1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96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934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38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568114">
                  <w:marLeft w:val="-2250"/>
                  <w:marRight w:val="525"/>
                  <w:marTop w:val="225"/>
                  <w:marBottom w:val="0"/>
                  <w:divBdr>
                    <w:top w:val="single" w:sz="6" w:space="11" w:color="E3E3E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26468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63858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3E3E3"/>
                        <w:right w:val="none" w:sz="0" w:space="0" w:color="auto"/>
                      </w:divBdr>
                      <w:divsChild>
                        <w:div w:id="154763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4666368">
                  <w:marLeft w:val="-2250"/>
                  <w:marRight w:val="525"/>
                  <w:marTop w:val="225"/>
                  <w:marBottom w:val="0"/>
                  <w:divBdr>
                    <w:top w:val="single" w:sz="6" w:space="11" w:color="E3E3E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4505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3E3E3"/>
                        <w:right w:val="none" w:sz="0" w:space="0" w:color="auto"/>
                      </w:divBdr>
                      <w:divsChild>
                        <w:div w:id="9386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2341735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417659">
                  <w:marLeft w:val="-2250"/>
                  <w:marRight w:val="525"/>
                  <w:marTop w:val="225"/>
                  <w:marBottom w:val="0"/>
                  <w:divBdr>
                    <w:top w:val="single" w:sz="6" w:space="11" w:color="E3E3E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8565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3E3E3"/>
                        <w:right w:val="none" w:sz="0" w:space="0" w:color="auto"/>
                      </w:divBdr>
                      <w:divsChild>
                        <w:div w:id="181784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8087533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420070">
                  <w:marLeft w:val="-2250"/>
                  <w:marRight w:val="525"/>
                  <w:marTop w:val="225"/>
                  <w:marBottom w:val="0"/>
                  <w:divBdr>
                    <w:top w:val="single" w:sz="6" w:space="11" w:color="E3E3E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397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3E3E3"/>
                        <w:right w:val="none" w:sz="0" w:space="0" w:color="auto"/>
                      </w:divBdr>
                      <w:divsChild>
                        <w:div w:id="1739590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3978157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89509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3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4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28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75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214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07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9407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60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16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12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24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59162539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71404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84422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267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090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042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0444">
                                              <w:marLeft w:val="525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8848563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1514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30689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59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6517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56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205384">
                                              <w:marLeft w:val="525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0656518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464695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02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434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07985">
                                              <w:marLeft w:val="525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841996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402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9108236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69345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45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834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8567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339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267922">
                                              <w:marLeft w:val="525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12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06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09091595">
                              <w:marLeft w:val="60"/>
                              <w:marRight w:val="60"/>
                              <w:marTop w:val="150"/>
                              <w:marBottom w:val="15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89804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160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118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757834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9616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43596460">
                              <w:marLeft w:val="60"/>
                              <w:marRight w:val="60"/>
                              <w:marTop w:val="150"/>
                              <w:marBottom w:val="15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591499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9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0970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492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080059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8244386">
                              <w:marLeft w:val="60"/>
                              <w:marRight w:val="60"/>
                              <w:marTop w:val="150"/>
                              <w:marBottom w:val="15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6636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6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5239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890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1051168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9222403">
                  <w:blockQuote w:val="1"/>
                  <w:marLeft w:val="150"/>
                  <w:marRight w:val="150"/>
                  <w:marTop w:val="360"/>
                  <w:marBottom w:val="360"/>
                  <w:divBdr>
                    <w:top w:val="none" w:sz="0" w:space="0" w:color="auto"/>
                    <w:left w:val="single" w:sz="24" w:space="8" w:color="0829CC"/>
                    <w:bottom w:val="none" w:sz="0" w:space="0" w:color="auto"/>
                    <w:right w:val="none" w:sz="0" w:space="0" w:color="auto"/>
                  </w:divBdr>
                </w:div>
                <w:div w:id="1306550127">
                  <w:blockQuote w:val="1"/>
                  <w:marLeft w:val="150"/>
                  <w:marRight w:val="150"/>
                  <w:marTop w:val="360"/>
                  <w:marBottom w:val="360"/>
                  <w:divBdr>
                    <w:top w:val="none" w:sz="0" w:space="0" w:color="auto"/>
                    <w:left w:val="single" w:sz="24" w:space="8" w:color="0829CC"/>
                    <w:bottom w:val="none" w:sz="0" w:space="0" w:color="auto"/>
                    <w:right w:val="none" w:sz="0" w:space="0" w:color="auto"/>
                  </w:divBdr>
                </w:div>
                <w:div w:id="1496988806">
                  <w:blockQuote w:val="1"/>
                  <w:marLeft w:val="150"/>
                  <w:marRight w:val="150"/>
                  <w:marTop w:val="360"/>
                  <w:marBottom w:val="360"/>
                  <w:divBdr>
                    <w:top w:val="none" w:sz="0" w:space="0" w:color="auto"/>
                    <w:left w:val="single" w:sz="24" w:space="8" w:color="0829CC"/>
                    <w:bottom w:val="none" w:sz="0" w:space="0" w:color="auto"/>
                    <w:right w:val="none" w:sz="0" w:space="0" w:color="auto"/>
                  </w:divBdr>
                </w:div>
                <w:div w:id="2125884983">
                  <w:blockQuote w:val="1"/>
                  <w:marLeft w:val="150"/>
                  <w:marRight w:val="150"/>
                  <w:marTop w:val="360"/>
                  <w:marBottom w:val="360"/>
                  <w:divBdr>
                    <w:top w:val="none" w:sz="0" w:space="0" w:color="auto"/>
                    <w:left w:val="single" w:sz="24" w:space="8" w:color="0829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5463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1370">
              <w:marLeft w:val="0"/>
              <w:marRight w:val="120"/>
              <w:marTop w:val="150"/>
              <w:marBottom w:val="75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</w:div>
            <w:div w:id="1301879812">
              <w:marLeft w:val="375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041416">
                  <w:marLeft w:val="0"/>
                  <w:marRight w:val="39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1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4862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5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66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55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9426900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55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0F0F0"/>
            <w:right w:val="none" w:sz="0" w:space="0" w:color="auto"/>
          </w:divBdr>
          <w:divsChild>
            <w:div w:id="303318313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7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43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93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61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151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1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56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794488">
                      <w:marLeft w:val="0"/>
                      <w:marRight w:val="0"/>
                      <w:marTop w:val="7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656926">
                          <w:marLeft w:val="0"/>
                          <w:marRight w:val="375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42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53428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40894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6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3668052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540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389536">
                          <w:marLeft w:val="0"/>
                          <w:marRight w:val="375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926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95714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9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905711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207736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98513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501454">
                          <w:marLeft w:val="0"/>
                          <w:marRight w:val="375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828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56792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18554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069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4224711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118560">
                          <w:marLeft w:val="0"/>
                          <w:marRight w:val="375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561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06506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65711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350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053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3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1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5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7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07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000000"/>
                    <w:right w:val="none" w:sz="0" w:space="0" w:color="auto"/>
                  </w:divBdr>
                  <w:divsChild>
                    <w:div w:id="78095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70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566708">
                              <w:marLeft w:val="0"/>
                              <w:marRight w:val="15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4062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254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13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0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7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187762">
              <w:marLeft w:val="0"/>
              <w:marRight w:val="0"/>
              <w:marTop w:val="0"/>
              <w:marBottom w:val="0"/>
              <w:divBdr>
                <w:top w:val="single" w:sz="6" w:space="31" w:color="C7C7C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6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74198">
                      <w:marLeft w:val="25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07515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819688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00518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265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0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7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198024">
                      <w:marLeft w:val="25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148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31888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32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135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0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12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57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8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41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5E5E5"/>
                                <w:left w:val="single" w:sz="6" w:space="0" w:color="E5E5E5"/>
                                <w:bottom w:val="single" w:sz="6" w:space="0" w:color="E5E5E5"/>
                                <w:right w:val="single" w:sz="6" w:space="0" w:color="E5E5E5"/>
                              </w:divBdr>
                            </w:div>
                          </w:divsChild>
                        </w:div>
                        <w:div w:id="183121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683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03296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854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490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4997000">
                                      <w:marLeft w:val="0"/>
                                      <w:marRight w:val="0"/>
                                      <w:marTop w:val="0"/>
                                      <w:marBottom w:val="16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60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833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45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23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03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6361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12" w:space="0" w:color="000000"/>
                                                            <w:left w:val="none" w:sz="0" w:space="0" w:color="auto"/>
                                                            <w:bottom w:val="single" w:sz="12" w:space="0" w:color="000000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5607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12" w:space="28" w:color="000000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76469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6953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12" w:space="0" w:color="000000"/>
                                                            <w:left w:val="none" w:sz="0" w:space="0" w:color="auto"/>
                                                            <w:bottom w:val="single" w:sz="12" w:space="0" w:color="000000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9321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12" w:space="28" w:color="000000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22461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480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12" w:space="28" w:color="000000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1561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12" w:space="0" w:color="000000"/>
                                                            <w:left w:val="none" w:sz="0" w:space="0" w:color="auto"/>
                                                            <w:bottom w:val="single" w:sz="12" w:space="0" w:color="000000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58478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8103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12" w:space="28" w:color="000000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4328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12" w:space="0" w:color="000000"/>
                                                            <w:left w:val="none" w:sz="0" w:space="0" w:color="auto"/>
                                                            <w:bottom w:val="single" w:sz="12" w:space="0" w:color="000000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06439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8553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12" w:space="0" w:color="000000"/>
                                                            <w:left w:val="none" w:sz="0" w:space="0" w:color="auto"/>
                                                            <w:bottom w:val="single" w:sz="12" w:space="0" w:color="000000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76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12" w:space="28" w:color="000000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88936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2378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12" w:space="0" w:color="000000"/>
                                                            <w:left w:val="none" w:sz="0" w:space="0" w:color="auto"/>
                                                            <w:bottom w:val="single" w:sz="12" w:space="0" w:color="000000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7150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12" w:space="28" w:color="000000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640472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47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693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8224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75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6692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1920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0"/>
                                                              <w:divBdr>
                                                                <w:top w:val="single" w:sz="6" w:space="2" w:color="E1E1E1"/>
                                                                <w:left w:val="single" w:sz="6" w:space="14" w:color="E1E1E1"/>
                                                                <w:bottom w:val="single" w:sz="6" w:space="0" w:color="E1E1E1"/>
                                                                <w:right w:val="single" w:sz="6" w:space="14" w:color="E1E1E1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766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364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938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300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371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57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0955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01219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1380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9696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2164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8690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2498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1634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5997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03044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84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683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8782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858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5231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7837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872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5145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339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53275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716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5763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8061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8487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89123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418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1364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503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427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27996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6180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8380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3129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3428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6672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267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9128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7117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382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01138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351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7637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9686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559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4407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703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379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2151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0107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23978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551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3296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7296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44231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86766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2242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3615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6284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5946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92370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4753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1397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9600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2865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01119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913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5248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3959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7140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27131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0910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6314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64662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6582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18872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952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9593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1989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84527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17184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99703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8508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8867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7027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48860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050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5826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5706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07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34064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47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6129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126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0776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43358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5972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0988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1221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2047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2946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491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25316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9262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304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0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0990555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568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2690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3774715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1326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94483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5596005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87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118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30128710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6993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7449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5485550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99154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7479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6289748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1221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6798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33758866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7861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4811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8507881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009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852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6460349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8232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8323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8757833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5829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224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7631347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2171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81785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72699923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3279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92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5831998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350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8275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9935141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120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0717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56143951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843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95615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0004563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633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3772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7425973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1268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707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6950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20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8964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97713692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7165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37325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4465848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3826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3143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89928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207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592709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4572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72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1000746">
                                      <w:marLeft w:val="0"/>
                                      <w:marRight w:val="0"/>
                                      <w:marTop w:val="0"/>
                                      <w:marBottom w:val="900"/>
                                      <w:divBdr>
                                        <w:top w:val="none" w:sz="0" w:space="0" w:color="auto"/>
                                        <w:left w:val="single" w:sz="36" w:space="17" w:color="EAEAEA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15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2369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9762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543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584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6244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349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6255361">
                                                  <w:blockQuote w:val="1"/>
                                                  <w:marLeft w:val="0"/>
                                                  <w:marRight w:val="0"/>
                                                  <w:marTop w:val="765"/>
                                                  <w:marBottom w:val="720"/>
                                                  <w:divBdr>
                                                    <w:top w:val="single" w:sz="6" w:space="25" w:color="E1E1E1"/>
                                                    <w:left w:val="none" w:sz="0" w:space="0" w:color="auto"/>
                                                    <w:bottom w:val="single" w:sz="6" w:space="25" w:color="E1E1E1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8555323">
                                                  <w:blockQuote w:val="1"/>
                                                  <w:marLeft w:val="0"/>
                                                  <w:marRight w:val="0"/>
                                                  <w:marTop w:val="765"/>
                                                  <w:marBottom w:val="720"/>
                                                  <w:divBdr>
                                                    <w:top w:val="single" w:sz="6" w:space="25" w:color="E1E1E1"/>
                                                    <w:left w:val="none" w:sz="0" w:space="0" w:color="auto"/>
                                                    <w:bottom w:val="single" w:sz="6" w:space="25" w:color="E1E1E1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4974984">
                                                  <w:blockQuote w:val="1"/>
                                                  <w:marLeft w:val="0"/>
                                                  <w:marRight w:val="0"/>
                                                  <w:marTop w:val="765"/>
                                                  <w:marBottom w:val="720"/>
                                                  <w:divBdr>
                                                    <w:top w:val="single" w:sz="6" w:space="25" w:color="E1E1E1"/>
                                                    <w:left w:val="none" w:sz="0" w:space="0" w:color="auto"/>
                                                    <w:bottom w:val="single" w:sz="6" w:space="25" w:color="E1E1E1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7661603">
                                                  <w:blockQuote w:val="1"/>
                                                  <w:marLeft w:val="0"/>
                                                  <w:marRight w:val="0"/>
                                                  <w:marTop w:val="765"/>
                                                  <w:marBottom w:val="720"/>
                                                  <w:divBdr>
                                                    <w:top w:val="single" w:sz="6" w:space="25" w:color="E1E1E1"/>
                                                    <w:left w:val="none" w:sz="0" w:space="0" w:color="auto"/>
                                                    <w:bottom w:val="single" w:sz="6" w:space="25" w:color="E1E1E1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0571169">
                                                  <w:blockQuote w:val="1"/>
                                                  <w:marLeft w:val="0"/>
                                                  <w:marRight w:val="0"/>
                                                  <w:marTop w:val="765"/>
                                                  <w:marBottom w:val="720"/>
                                                  <w:divBdr>
                                                    <w:top w:val="single" w:sz="6" w:space="25" w:color="E1E1E1"/>
                                                    <w:left w:val="none" w:sz="0" w:space="0" w:color="auto"/>
                                                    <w:bottom w:val="single" w:sz="6" w:space="25" w:color="E1E1E1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9964901">
                                      <w:marLeft w:val="0"/>
                                      <w:marRight w:val="0"/>
                                      <w:marTop w:val="0"/>
                                      <w:marBottom w:val="3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6308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5039335">
                                      <w:marLeft w:val="0"/>
                                      <w:marRight w:val="0"/>
                                      <w:marTop w:val="360"/>
                                      <w:marBottom w:val="4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662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1068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1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997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18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44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21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6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87964">
                      <w:marLeft w:val="0"/>
                      <w:marRight w:val="0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1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5432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0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95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08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851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9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28682">
                      <w:marLeft w:val="0"/>
                      <w:marRight w:val="0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2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6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106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9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611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99403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65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68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86707">
                      <w:marLeft w:val="0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705834">
                      <w:marLeft w:val="-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04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30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550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820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2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68981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01294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93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61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255334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8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48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63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990558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6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18573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4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340662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78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07135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1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051206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8185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73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10354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18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68397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03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36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26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048646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60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95951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4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70276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7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05133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5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40086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5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97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88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2573015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2666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07481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28370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2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15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10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878767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387173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30853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69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04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96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77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79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194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408984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50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32934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08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4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926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34049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04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71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0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91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24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7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9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94033">
              <w:marLeft w:val="0"/>
              <w:marRight w:val="0"/>
              <w:marTop w:val="150"/>
              <w:marBottom w:val="0"/>
              <w:divBdr>
                <w:top w:val="single" w:sz="6" w:space="15" w:color="F7F7F7"/>
                <w:left w:val="single" w:sz="6" w:space="14" w:color="F7F7F7"/>
                <w:bottom w:val="single" w:sz="6" w:space="11" w:color="F7F7F7"/>
                <w:right w:val="single" w:sz="6" w:space="15" w:color="F7F7F7"/>
              </w:divBdr>
              <w:divsChild>
                <w:div w:id="71751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339">
                      <w:marLeft w:val="0"/>
                      <w:marRight w:val="0"/>
                      <w:marTop w:val="1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98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652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83330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89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79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4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111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658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21752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138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870639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4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5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1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1049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16000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86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8842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042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59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978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98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891981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986289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7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34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5689967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76994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3671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35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337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803522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0441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74038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34737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98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67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6212357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0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433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6790265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875282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91301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26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080164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33700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01365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59576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83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92591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4515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0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34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83642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61984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90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461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2059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21890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92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959783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06741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83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45467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96450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9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18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4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56013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76476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268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40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985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86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82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0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44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15843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8384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50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01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18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0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0334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60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788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35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5840664">
                          <w:marLeft w:val="0"/>
                          <w:marRight w:val="3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864231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623566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9883811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113826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37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D5D5D5"/>
                        <w:right w:val="none" w:sz="0" w:space="0" w:color="auto"/>
                      </w:divBdr>
                      <w:divsChild>
                        <w:div w:id="193667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1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823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67169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736639">
              <w:marLeft w:val="0"/>
              <w:marRight w:val="375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40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48810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25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33520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927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21876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61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8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077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05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834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17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938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7182617">
          <w:marLeft w:val="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1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69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1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8386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04916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61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272255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42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07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25107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58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0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31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506428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7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62087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3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7905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21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98066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8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531635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64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32028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2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36898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13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2019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39075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62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26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66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538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41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9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7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5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5754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91509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4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433392">
          <w:marLeft w:val="0"/>
          <w:marRight w:val="0"/>
          <w:marTop w:val="2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1520">
          <w:marLeft w:val="0"/>
          <w:marRight w:val="0"/>
          <w:marTop w:val="2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755">
          <w:blockQuote w:val="1"/>
          <w:marLeft w:val="0"/>
          <w:marRight w:val="0"/>
          <w:marTop w:val="240"/>
          <w:marBottom w:val="300"/>
          <w:divBdr>
            <w:top w:val="none" w:sz="0" w:space="0" w:color="auto"/>
            <w:left w:val="single" w:sz="12" w:space="20" w:color="009FD1"/>
            <w:bottom w:val="none" w:sz="0" w:space="0" w:color="auto"/>
            <w:right w:val="none" w:sz="0" w:space="0" w:color="auto"/>
          </w:divBdr>
        </w:div>
        <w:div w:id="202988172">
          <w:blockQuote w:val="1"/>
          <w:marLeft w:val="0"/>
          <w:marRight w:val="0"/>
          <w:marTop w:val="240"/>
          <w:marBottom w:val="300"/>
          <w:divBdr>
            <w:top w:val="none" w:sz="0" w:space="0" w:color="auto"/>
            <w:left w:val="single" w:sz="12" w:space="20" w:color="009FD1"/>
            <w:bottom w:val="none" w:sz="0" w:space="0" w:color="auto"/>
            <w:right w:val="none" w:sz="0" w:space="0" w:color="auto"/>
          </w:divBdr>
        </w:div>
      </w:divsChild>
    </w:div>
    <w:div w:id="10917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52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96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1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54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98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8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71582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83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645803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9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136024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0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93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4968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92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6695703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6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085268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8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835174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54999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4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327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68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80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66295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9149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497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16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9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2521">
              <w:marLeft w:val="600"/>
              <w:marRight w:val="0"/>
              <w:marTop w:val="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19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36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156258">
              <w:blockQuote w:val="1"/>
              <w:marLeft w:val="0"/>
              <w:marRight w:val="0"/>
              <w:marTop w:val="0"/>
              <w:marBottom w:val="270"/>
              <w:divBdr>
                <w:top w:val="none" w:sz="0" w:space="11" w:color="auto"/>
                <w:left w:val="single" w:sz="48" w:space="23" w:color="F7961D"/>
                <w:bottom w:val="none" w:sz="0" w:space="15" w:color="auto"/>
                <w:right w:val="none" w:sz="0" w:space="23" w:color="auto"/>
              </w:divBdr>
            </w:div>
            <w:div w:id="775292829">
              <w:marLeft w:val="600"/>
              <w:marRight w:val="0"/>
              <w:marTop w:val="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9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1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9696856">
              <w:marLeft w:val="600"/>
              <w:marRight w:val="0"/>
              <w:marTop w:val="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6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81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989350">
              <w:blockQuote w:val="1"/>
              <w:marLeft w:val="0"/>
              <w:marRight w:val="0"/>
              <w:marTop w:val="0"/>
              <w:marBottom w:val="270"/>
              <w:divBdr>
                <w:top w:val="none" w:sz="0" w:space="11" w:color="auto"/>
                <w:left w:val="single" w:sz="48" w:space="23" w:color="F7961D"/>
                <w:bottom w:val="none" w:sz="0" w:space="15" w:color="auto"/>
                <w:right w:val="none" w:sz="0" w:space="23" w:color="auto"/>
              </w:divBdr>
            </w:div>
          </w:divsChild>
        </w:div>
      </w:divsChild>
    </w:div>
    <w:div w:id="11090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850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66205">
              <w:marLeft w:val="93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79452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7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81298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6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86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71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8163">
                      <w:blockQuote w:val="1"/>
                      <w:marLeft w:val="30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0E0E0"/>
                        <w:right w:val="single" w:sz="6" w:space="11" w:color="E0E0E0"/>
                      </w:divBdr>
                    </w:div>
                    <w:div w:id="35122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518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429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1921481">
                      <w:blockQuote w:val="1"/>
                      <w:marLeft w:val="30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0E0E0"/>
                        <w:right w:val="single" w:sz="6" w:space="11" w:color="E0E0E0"/>
                      </w:divBdr>
                    </w:div>
                    <w:div w:id="1260480879">
                      <w:blockQuote w:val="1"/>
                      <w:marLeft w:val="30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0E0E0"/>
                        <w:right w:val="single" w:sz="6" w:space="11" w:color="E0E0E0"/>
                      </w:divBdr>
                    </w:div>
                    <w:div w:id="1885215558">
                      <w:blockQuote w:val="1"/>
                      <w:marLeft w:val="30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0E0E0"/>
                        <w:right w:val="single" w:sz="6" w:space="11" w:color="E0E0E0"/>
                      </w:divBdr>
                    </w:div>
                  </w:divsChild>
                </w:div>
              </w:divsChild>
            </w:div>
            <w:div w:id="167942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39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55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662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4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1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07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118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311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26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40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61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3237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08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915594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8" w:color="DADADA"/>
                        <w:left w:val="none" w:sz="0" w:space="0" w:color="auto"/>
                        <w:bottom w:val="single" w:sz="6" w:space="8" w:color="DADADA"/>
                        <w:right w:val="none" w:sz="0" w:space="0" w:color="auto"/>
                      </w:divBdr>
                      <w:divsChild>
                        <w:div w:id="2111587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4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02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03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0747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37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6691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164694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DFDFDF"/>
                                        <w:right w:val="none" w:sz="0" w:space="0" w:color="auto"/>
                                      </w:divBdr>
                                    </w:div>
                                    <w:div w:id="1914966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97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4165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5968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1793474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6198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0343968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8012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0202310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9602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694560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889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72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58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18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47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7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491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6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85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1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105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888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0120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417697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31" w:color="auto"/>
                                    <w:bottom w:val="single" w:sz="6" w:space="0" w:color="DFDFD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54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85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82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14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7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177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821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143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155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7312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6657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9582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00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6350945">
                              <w:marLeft w:val="15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70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49821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71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576279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8" w:color="DADADA"/>
                        <w:left w:val="none" w:sz="0" w:space="0" w:color="auto"/>
                        <w:bottom w:val="single" w:sz="6" w:space="8" w:color="DADADA"/>
                        <w:right w:val="none" w:sz="0" w:space="0" w:color="auto"/>
                      </w:divBdr>
                      <w:divsChild>
                        <w:div w:id="120451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8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8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82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00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8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847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8711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486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68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161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627336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8" w:color="DADADA"/>
                        <w:left w:val="none" w:sz="0" w:space="0" w:color="auto"/>
                        <w:bottom w:val="single" w:sz="6" w:space="8" w:color="DADADA"/>
                        <w:right w:val="none" w:sz="0" w:space="0" w:color="auto"/>
                      </w:divBdr>
                      <w:divsChild>
                        <w:div w:id="1869365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14981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3459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21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31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33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804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6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23079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889913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31" w:color="auto"/>
                                    <w:bottom w:val="single" w:sz="6" w:space="0" w:color="DFDFD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970447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13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09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802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404502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27253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552529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DFDFDF"/>
                                        <w:right w:val="none" w:sz="0" w:space="0" w:color="auto"/>
                                      </w:divBdr>
                                    </w:div>
                                    <w:div w:id="1027095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61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24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853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8803880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9967826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7267958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8415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8123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9540899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468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740860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2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57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253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032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183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5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7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0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857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574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37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31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961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38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099299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699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725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432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3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98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30642">
                              <w:marLeft w:val="15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7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32756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406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0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3542">
          <w:marLeft w:val="0"/>
          <w:marRight w:val="0"/>
          <w:marTop w:val="2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5020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5315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86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8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1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8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8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37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3E4E8"/>
            <w:right w:val="none" w:sz="0" w:space="0" w:color="auto"/>
          </w:divBdr>
        </w:div>
        <w:div w:id="91050899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7925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58472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325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5904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57042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0541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4718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36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0826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91751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2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33371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7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201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142615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76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24065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7175248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1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0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1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1792">
                      <w:marLeft w:val="0"/>
                      <w:marRight w:val="0"/>
                      <w:marTop w:val="12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2F2F2"/>
                        <w:right w:val="none" w:sz="0" w:space="0" w:color="auto"/>
                      </w:divBdr>
                      <w:divsChild>
                        <w:div w:id="1195074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6655667">
                  <w:blockQuote w:val="1"/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45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86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49457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66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45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9451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0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105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62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5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6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3E4E8"/>
            <w:right w:val="none" w:sz="0" w:space="0" w:color="auto"/>
          </w:divBdr>
        </w:div>
        <w:div w:id="129894802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4818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2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76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7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88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9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49199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77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3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81532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0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04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38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1316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82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077150">
                  <w:marLeft w:val="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53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8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28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23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606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12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83117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80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13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2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34395">
              <w:marLeft w:val="2036"/>
              <w:marRight w:val="12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1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4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60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07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86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196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40372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76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4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782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35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494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0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523377">
                      <w:marLeft w:val="0"/>
                      <w:marRight w:val="0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545385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5242370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2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6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6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52147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46947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33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8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03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75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692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4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0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82725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21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32217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6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31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87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846764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2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61236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1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6636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75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95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3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564557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3121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1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530153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7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80209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12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09086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4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6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00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0985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30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169961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72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43454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7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737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5949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3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4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73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78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53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7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9800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002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02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49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6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13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6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0274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35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21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479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976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66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0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73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45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03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74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76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17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626176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581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99373">
                              <w:blockQuote w:val="1"/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single" w:sz="24" w:space="15" w:color="FF644B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005112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346214">
                          <w:marLeft w:val="-21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48460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5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8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FF644B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8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2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4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49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9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83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59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71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2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81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38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34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7256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216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92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51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2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7100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333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81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1005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0" w:color="DEDEDE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  <w:divsChild>
                                    <w:div w:id="967859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69324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271757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840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5558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50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136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8187261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3658746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2990590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624252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64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70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80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521930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100197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484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4527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4507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520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323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0935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321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7212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4317431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06309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6592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8748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62912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42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742875">
                                                  <w:marLeft w:val="0"/>
                                                  <w:marRight w:val="300"/>
                                                  <w:marTop w:val="225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06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EDEDE"/>
                                                        <w:left w:val="single" w:sz="6" w:space="0" w:color="DEDEDE"/>
                                                        <w:bottom w:val="single" w:sz="6" w:space="0" w:color="DEDEDE"/>
                                                        <w:right w:val="single" w:sz="6" w:space="0" w:color="DEDEDE"/>
                                                      </w:divBdr>
                                                      <w:divsChild>
                                                        <w:div w:id="1387220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5258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4607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62112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8883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0812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9643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7181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41656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2136295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220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617831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1694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9983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69619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4549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5756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31293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99481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98637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907261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962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1975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10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0341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3356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805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65975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50163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43440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27514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682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87653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539246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51863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77723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730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0577608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662604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353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29553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3451563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877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27552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602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5396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17187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7780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29720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95708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9859639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859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1649939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5002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882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58286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88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86722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7489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3323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8953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2873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465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76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7169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8107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259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76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95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872473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402411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DEDEDE"/>
                                        <w:left w:val="single" w:sz="6" w:space="0" w:color="DEDEDE"/>
                                        <w:bottom w:val="single" w:sz="6" w:space="0" w:color="DEDEDE"/>
                                        <w:right w:val="single" w:sz="6" w:space="0" w:color="DEDEDE"/>
                                      </w:divBdr>
                                      <w:divsChild>
                                        <w:div w:id="1603537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834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8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18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6438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5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21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02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271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6171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023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40362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52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7481525">
                  <w:marLeft w:val="0"/>
                  <w:marRight w:val="24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single" w:sz="6" w:space="9" w:color="ACACAC"/>
                    <w:right w:val="none" w:sz="0" w:space="0" w:color="auto"/>
                  </w:divBdr>
                  <w:divsChild>
                    <w:div w:id="99669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CACAC"/>
                        <w:right w:val="none" w:sz="0" w:space="0" w:color="auto"/>
                      </w:divBdr>
                    </w:div>
                  </w:divsChild>
                </w:div>
                <w:div w:id="1136992532">
                  <w:marLeft w:val="0"/>
                  <w:marRight w:val="24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single" w:sz="6" w:space="9" w:color="ACACAC"/>
                    <w:right w:val="none" w:sz="0" w:space="0" w:color="auto"/>
                  </w:divBdr>
                  <w:divsChild>
                    <w:div w:id="44422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CACAC"/>
                        <w:right w:val="none" w:sz="0" w:space="0" w:color="auto"/>
                      </w:divBdr>
                    </w:div>
                  </w:divsChild>
                </w:div>
                <w:div w:id="1313751932">
                  <w:marLeft w:val="0"/>
                  <w:marRight w:val="24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single" w:sz="6" w:space="9" w:color="ACACAC"/>
                    <w:right w:val="none" w:sz="0" w:space="0" w:color="auto"/>
                  </w:divBdr>
                  <w:divsChild>
                    <w:div w:id="207719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CACAC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08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332241">
              <w:marLeft w:val="0"/>
              <w:marRight w:val="36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5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21779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627989">
                  <w:marLeft w:val="0"/>
                  <w:marRight w:val="0"/>
                  <w:marTop w:val="27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66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859401">
                      <w:marLeft w:val="0"/>
                      <w:marRight w:val="75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8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023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752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4234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5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2356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7782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0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05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57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35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12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11" w:color="E1E1E1"/>
            <w:right w:val="none" w:sz="0" w:space="0" w:color="auto"/>
          </w:divBdr>
        </w:div>
        <w:div w:id="20796645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92666">
              <w:marLeft w:val="300"/>
              <w:marRight w:val="0"/>
              <w:marTop w:val="0"/>
              <w:marBottom w:val="0"/>
              <w:divBdr>
                <w:top w:val="single" w:sz="12" w:space="0" w:color="000000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58773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2E2E2"/>
                    <w:right w:val="none" w:sz="0" w:space="0" w:color="auto"/>
                  </w:divBdr>
                </w:div>
                <w:div w:id="141415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2E2E2"/>
                    <w:right w:val="none" w:sz="0" w:space="0" w:color="auto"/>
                  </w:divBdr>
                  <w:divsChild>
                    <w:div w:id="77216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774333">
                          <w:marLeft w:val="15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79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69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1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8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43116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9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0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39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56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10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637097">
                              <w:marLeft w:val="600"/>
                              <w:marRight w:val="0"/>
                              <w:marTop w:val="75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67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688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1168475">
                              <w:blockQuote w:val="1"/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11" w:color="auto"/>
                                <w:left w:val="single" w:sz="48" w:space="23" w:color="F7961D"/>
                                <w:bottom w:val="none" w:sz="0" w:space="15" w:color="auto"/>
                                <w:right w:val="none" w:sz="0" w:space="23" w:color="auto"/>
                              </w:divBdr>
                            </w:div>
                            <w:div w:id="1995524884">
                              <w:marLeft w:val="600"/>
                              <w:marRight w:val="0"/>
                              <w:marTop w:val="75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05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40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9514938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72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149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659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977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130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497427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953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3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35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07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397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5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11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2479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9559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63251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4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63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20371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85500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53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349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97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4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38419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8398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2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935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3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3298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32978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16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3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5686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9204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613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7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1854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42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D5D5D5"/>
                        <w:right w:val="none" w:sz="0" w:space="0" w:color="auto"/>
                      </w:divBdr>
                      <w:divsChild>
                        <w:div w:id="124383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349211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9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90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63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209542">
                          <w:marLeft w:val="0"/>
                          <w:marRight w:val="3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008287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95164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2698528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4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4958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7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8737366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43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77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0F0F0"/>
            <w:right w:val="none" w:sz="0" w:space="0" w:color="auto"/>
          </w:divBdr>
          <w:divsChild>
            <w:div w:id="330064122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0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55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71594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84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42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771546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09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539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46712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81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36658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1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98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851125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20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38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561163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75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71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791831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7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57976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07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46839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07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67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029827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1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54185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22398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54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13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9218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84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15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961744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42556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07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41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576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897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57578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9848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3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9450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46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601598">
              <w:marLeft w:val="93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427360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74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4942556">
              <w:blockQuote w:val="1"/>
              <w:marLeft w:val="450"/>
              <w:marRight w:val="0"/>
              <w:marTop w:val="525"/>
              <w:marBottom w:val="525"/>
              <w:divBdr>
                <w:top w:val="none" w:sz="0" w:space="0" w:color="auto"/>
                <w:left w:val="single" w:sz="12" w:space="23" w:color="C6C6C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0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62099">
          <w:marLeft w:val="33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7015">
          <w:marLeft w:val="33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32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89053">
          <w:marLeft w:val="330"/>
          <w:marRight w:val="33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2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93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590967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02552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2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95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083202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5810153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21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605896">
              <w:marLeft w:val="450"/>
              <w:marRight w:val="0"/>
              <w:marTop w:val="0"/>
              <w:marBottom w:val="600"/>
              <w:divBdr>
                <w:top w:val="single" w:sz="6" w:space="9" w:color="C4C4C4"/>
                <w:left w:val="none" w:sz="0" w:space="0" w:color="auto"/>
                <w:bottom w:val="single" w:sz="6" w:space="11" w:color="C4C4C4"/>
                <w:right w:val="none" w:sz="0" w:space="0" w:color="auto"/>
              </w:divBdr>
              <w:divsChild>
                <w:div w:id="30540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769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486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8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7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2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1160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845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3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530090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8" w:color="DADADA"/>
                        <w:left w:val="none" w:sz="0" w:space="0" w:color="auto"/>
                        <w:bottom w:val="single" w:sz="6" w:space="8" w:color="DADADA"/>
                        <w:right w:val="none" w:sz="0" w:space="0" w:color="auto"/>
                      </w:divBdr>
                      <w:divsChild>
                        <w:div w:id="1760369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87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5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96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91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7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31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59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21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687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776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06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222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384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6194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9714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1249863">
                              <w:marLeft w:val="15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42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06668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098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4571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8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57650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137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89366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439703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DFDFDF"/>
                                        <w:right w:val="none" w:sz="0" w:space="0" w:color="auto"/>
                                      </w:divBdr>
                                    </w:div>
                                    <w:div w:id="137160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68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945755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3797096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5142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3114071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43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486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5015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386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4334804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106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8103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018043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31" w:color="auto"/>
                                    <w:bottom w:val="single" w:sz="6" w:space="0" w:color="DFDFD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860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7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82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196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34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19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67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952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648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572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1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125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599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31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34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9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269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1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21362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1075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60959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0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59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51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998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453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44496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8023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14848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10660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43970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154844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55286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161912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63625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42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4338566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94015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0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50271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23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75935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80768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77206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41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85163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02570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441158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97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93107">
              <w:blockQuote w:val="1"/>
              <w:marLeft w:val="450"/>
              <w:marRight w:val="0"/>
              <w:marTop w:val="525"/>
              <w:marBottom w:val="525"/>
              <w:divBdr>
                <w:top w:val="none" w:sz="0" w:space="0" w:color="auto"/>
                <w:left w:val="single" w:sz="12" w:space="23" w:color="C6C6C6"/>
                <w:bottom w:val="none" w:sz="0" w:space="0" w:color="auto"/>
                <w:right w:val="none" w:sz="0" w:space="0" w:color="auto"/>
              </w:divBdr>
            </w:div>
            <w:div w:id="1108506229">
              <w:marLeft w:val="93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22598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59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297359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10926">
          <w:marLeft w:val="0"/>
          <w:marRight w:val="0"/>
          <w:marTop w:val="2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755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84875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09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6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854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182520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352539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2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1344293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2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12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0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4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43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1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04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38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15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9000">
          <w:marLeft w:val="0"/>
          <w:marRight w:val="0"/>
          <w:marTop w:val="225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8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6906">
          <w:marLeft w:val="0"/>
          <w:marRight w:val="0"/>
          <w:marTop w:val="0"/>
          <w:marBottom w:val="180"/>
          <w:divBdr>
            <w:top w:val="single" w:sz="6" w:space="5" w:color="CCCCCC"/>
            <w:left w:val="none" w:sz="0" w:space="0" w:color="auto"/>
            <w:bottom w:val="none" w:sz="0" w:space="0" w:color="auto"/>
            <w:right w:val="none" w:sz="0" w:space="15" w:color="auto"/>
          </w:divBdr>
        </w:div>
        <w:div w:id="658660160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95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5346">
              <w:marLeft w:val="450"/>
              <w:marRight w:val="0"/>
              <w:marTop w:val="13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23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866708">
                      <w:marLeft w:val="0"/>
                      <w:marRight w:val="0"/>
                      <w:marTop w:val="450"/>
                      <w:marBottom w:val="225"/>
                      <w:divBdr>
                        <w:top w:val="single" w:sz="6" w:space="11" w:color="999999"/>
                        <w:left w:val="single" w:sz="6" w:space="11" w:color="999999"/>
                        <w:bottom w:val="single" w:sz="6" w:space="11" w:color="999999"/>
                        <w:right w:val="single" w:sz="6" w:space="11" w:color="999999"/>
                      </w:divBdr>
                    </w:div>
                    <w:div w:id="168651458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7720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3559454">
              <w:marLeft w:val="0"/>
              <w:marRight w:val="0"/>
              <w:marTop w:val="390"/>
              <w:marBottom w:val="495"/>
              <w:divBdr>
                <w:top w:val="none" w:sz="0" w:space="0" w:color="auto"/>
                <w:left w:val="single" w:sz="6" w:space="31" w:color="006697"/>
                <w:bottom w:val="none" w:sz="0" w:space="0" w:color="auto"/>
                <w:right w:val="none" w:sz="0" w:space="0" w:color="auto"/>
              </w:divBdr>
            </w:div>
            <w:div w:id="1993674479">
              <w:marLeft w:val="0"/>
              <w:marRight w:val="0"/>
              <w:marTop w:val="390"/>
              <w:marBottom w:val="495"/>
              <w:divBdr>
                <w:top w:val="none" w:sz="0" w:space="0" w:color="auto"/>
                <w:left w:val="single" w:sz="6" w:space="31" w:color="006697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6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7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5348">
                  <w:marLeft w:val="0"/>
                  <w:marRight w:val="330"/>
                  <w:marTop w:val="0"/>
                  <w:marBottom w:val="24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  <w:divsChild>
                    <w:div w:id="442590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2322807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5526970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5778354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15751647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16363706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18335669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</w:divsChild>
                </w:div>
              </w:divsChild>
            </w:div>
          </w:divsChild>
        </w:div>
        <w:div w:id="285934182">
          <w:marLeft w:val="0"/>
          <w:marRight w:val="0"/>
          <w:marTop w:val="0"/>
          <w:marBottom w:val="150"/>
          <w:divBdr>
            <w:top w:val="dotted" w:sz="6" w:space="2" w:color="999999"/>
            <w:left w:val="none" w:sz="0" w:space="0" w:color="auto"/>
            <w:bottom w:val="dotted" w:sz="6" w:space="2" w:color="999999"/>
            <w:right w:val="none" w:sz="0" w:space="0" w:color="auto"/>
          </w:divBdr>
        </w:div>
        <w:div w:id="28685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1261">
              <w:marLeft w:val="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5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85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333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39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4271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2729">
              <w:marLeft w:val="1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841656">
              <w:marLeft w:val="1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9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3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529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0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28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59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3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203699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0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12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9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044337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5172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44806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1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45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4596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8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0428625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853769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64264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77525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34736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96014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58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23418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71900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33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465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9581767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678308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77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260882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962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94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38716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66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427418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03694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2274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976529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110162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7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5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9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1846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67101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7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9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22404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5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361243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8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86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187822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1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22631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8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748506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87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30846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25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47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1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526504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6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60786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94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212874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2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97593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5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68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2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52516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73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10419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6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66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762569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90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27262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719774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3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3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0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109096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81856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92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73745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6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35647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70072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96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6575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2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79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35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4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143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5802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340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1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60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83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0687789">
                      <w:marLeft w:val="-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678469">
                      <w:marLeft w:val="0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0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307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852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36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65454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99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17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02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313989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557099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60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8953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55408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17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570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3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3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4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1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76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0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52867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8262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04183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0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5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8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6592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96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255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62194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07505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613564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004082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78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898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976273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41393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854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60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305579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36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81902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07768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675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191629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472142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83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10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2407718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249040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24276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68754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28529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20459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23565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16741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05244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629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91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64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7353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1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9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45462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268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492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584175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8142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6194">
                  <w:marLeft w:val="150"/>
                  <w:marRight w:val="15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84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615099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47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872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03337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163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746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379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48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2316652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DEDEDE"/>
                                        <w:left w:val="single" w:sz="6" w:space="0" w:color="DEDEDE"/>
                                        <w:bottom w:val="single" w:sz="6" w:space="0" w:color="DEDEDE"/>
                                        <w:right w:val="single" w:sz="6" w:space="0" w:color="DEDEDE"/>
                                      </w:divBdr>
                                      <w:divsChild>
                                        <w:div w:id="960383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903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9444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125269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223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0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1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7729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8616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04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60078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0" w:color="DEDEDE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  <w:divsChild>
                                    <w:div w:id="1257327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62057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40968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228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4666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229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706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2825212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7517995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4083827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471858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163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9292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726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1125461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79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4083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94131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114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523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934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223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654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296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31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097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0458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6862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6085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83073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0844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183930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1769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37665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24911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42591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08146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2980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6851050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499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2053799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9670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035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25576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6902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2379865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56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13307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8819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257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8568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57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24965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7244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6414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243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39747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0251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390571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739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9342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72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461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957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2192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23195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612796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1141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89726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23816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12201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2159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41180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51026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532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7218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6851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707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6947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19907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41776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728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39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7750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392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32977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15497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606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60610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174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92877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56147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61980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440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906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87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8863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7410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02413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677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1579392">
                                          <w:marLeft w:val="0"/>
                                          <w:marRight w:val="0"/>
                                          <w:marTop w:val="60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793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07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682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550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089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911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9198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0054DB"/>
                                                                        <w:left w:val="single" w:sz="12" w:space="14" w:color="0054DB"/>
                                                                        <w:bottom w:val="single" w:sz="12" w:space="0" w:color="0054DB"/>
                                                                        <w:right w:val="single" w:sz="12" w:space="14" w:color="0054DB"/>
                                                                      </w:divBdr>
                                                                      <w:divsChild>
                                                                        <w:div w:id="97917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0054DB"/>
                                                                            <w:left w:val="none" w:sz="0" w:space="8" w:color="auto"/>
                                                                            <w:bottom w:val="none" w:sz="0" w:space="0" w:color="auto"/>
                                                                            <w:right w:val="none" w:sz="0" w:space="8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23040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98695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79495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9859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6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486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5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47541">
              <w:marLeft w:val="0"/>
              <w:marRight w:val="33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18648074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716734350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824474241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107504246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110079569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542864148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</w:divsChild>
            </w:div>
            <w:div w:id="16044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4273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26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94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83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6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25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96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8584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033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1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9719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72638">
                      <w:marLeft w:val="0"/>
                      <w:marRight w:val="0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44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94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08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93754">
              <w:marLeft w:val="75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63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9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4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20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44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7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1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3410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40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50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828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3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156973">
                      <w:marLeft w:val="0"/>
                      <w:marRight w:val="0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6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1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6144">
                  <w:marLeft w:val="-165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52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82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75537">
                              <w:marLeft w:val="1650"/>
                              <w:marRight w:val="2100"/>
                              <w:marTop w:val="225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D5D5D5"/>
                                <w:right w:val="none" w:sz="0" w:space="0" w:color="auto"/>
                              </w:divBdr>
                              <w:divsChild>
                                <w:div w:id="72961690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302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5986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2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82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850260">
                  <w:marLeft w:val="-165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1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44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66029">
                              <w:marLeft w:val="1650"/>
                              <w:marRight w:val="2100"/>
                              <w:marTop w:val="225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D5D5D5"/>
                                <w:right w:val="none" w:sz="0" w:space="0" w:color="auto"/>
                              </w:divBdr>
                              <w:divsChild>
                                <w:div w:id="135491811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06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0658801">
                  <w:marLeft w:val="-165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3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25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358809">
                              <w:marLeft w:val="1650"/>
                              <w:marRight w:val="2100"/>
                              <w:marTop w:val="225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D5D5D5"/>
                                <w:right w:val="none" w:sz="0" w:space="0" w:color="auto"/>
                              </w:divBdr>
                              <w:divsChild>
                                <w:div w:id="121211682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945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7647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24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9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36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92634">
                  <w:marLeft w:val="-165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02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421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375982">
                              <w:marLeft w:val="1650"/>
                              <w:marRight w:val="2100"/>
                              <w:marTop w:val="225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D5D5D5"/>
                                <w:right w:val="none" w:sz="0" w:space="0" w:color="auto"/>
                              </w:divBdr>
                              <w:divsChild>
                                <w:div w:id="88252593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36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42276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27653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33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744309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587513">
                  <w:marLeft w:val="-165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1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860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980805">
                              <w:marLeft w:val="1650"/>
                              <w:marRight w:val="2100"/>
                              <w:marTop w:val="225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D5D5D5"/>
                                <w:right w:val="none" w:sz="0" w:space="0" w:color="auto"/>
                              </w:divBdr>
                              <w:divsChild>
                                <w:div w:id="85670036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49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698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0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110221">
                  <w:marLeft w:val="0"/>
                  <w:marRight w:val="0"/>
                  <w:marTop w:val="1095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01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3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42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32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2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440481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298616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621640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026771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1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96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07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3166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2405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11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11662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0" w:color="DEDEDE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  <w:divsChild>
                                    <w:div w:id="1872067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13099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443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802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809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6936929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9262738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7854666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503346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043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064682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512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44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662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568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4971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95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69602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97506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754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84341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472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03235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46412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82787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04110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59240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58005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58706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29592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72775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90210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2153198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07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1438602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459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3126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59699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7308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41947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757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33615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99107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6019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657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4561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703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9591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9790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74705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957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247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2054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2872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2448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17504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300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4566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3383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38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5808542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665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999426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5147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5389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03882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212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62133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87577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17243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8087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41187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63767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21505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03813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492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8478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1486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4360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75912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5783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626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725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918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4170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611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5462796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083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1565334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810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1683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28557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3351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47542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06568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53137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1547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703598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358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431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800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0155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40941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38775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2372129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55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1564751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831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702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73128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243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9571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736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921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1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71575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23307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044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52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57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166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9890432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DEDEDE"/>
                                        <w:left w:val="single" w:sz="6" w:space="0" w:color="DEDEDE"/>
                                        <w:bottom w:val="single" w:sz="6" w:space="0" w:color="DEDEDE"/>
                                        <w:right w:val="single" w:sz="6" w:space="0" w:color="DEDEDE"/>
                                      </w:divBdr>
                                      <w:divsChild>
                                        <w:div w:id="465008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225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0876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908926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4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3E4E8"/>
            <w:right w:val="none" w:sz="0" w:space="0" w:color="auto"/>
          </w:divBdr>
        </w:div>
        <w:div w:id="156757138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991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09841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41145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7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33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41150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47910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14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32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16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796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186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88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27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49090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8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3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924022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1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26709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86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58765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8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49463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79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808720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8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362001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6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55391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87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320668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0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81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714811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0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67463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69279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85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5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23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03665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16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58099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96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904663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35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28017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0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7991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9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08006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29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04513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2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24625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79747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0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53157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28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27384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2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15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8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2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45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2226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1769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11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6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91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54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5220830">
                      <w:marLeft w:val="0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511839">
                      <w:marLeft w:val="-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604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57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512213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0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76347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0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03528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2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5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10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15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45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251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932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368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22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158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1349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1192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8497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39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5658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53094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91540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85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25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18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518019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67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644331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9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311669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019700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36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27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04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086227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8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098317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438173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2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55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16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40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83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926440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7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21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33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3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33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767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251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734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69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13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7818">
          <w:marLeft w:val="600"/>
          <w:marRight w:val="45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2058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346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8417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0912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5874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8553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373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272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354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79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7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5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96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49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36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4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9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45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31999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1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35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878901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5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10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5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704628">
                              <w:marLeft w:val="0"/>
                              <w:marRight w:val="0"/>
                              <w:marTop w:val="0"/>
                              <w:marBottom w:val="675"/>
                              <w:divBdr>
                                <w:top w:val="single" w:sz="6" w:space="31" w:color="F0F1F2"/>
                                <w:left w:val="single" w:sz="6" w:space="0" w:color="F0F1F2"/>
                                <w:bottom w:val="single" w:sz="6" w:space="31" w:color="F0F1F2"/>
                                <w:right w:val="single" w:sz="6" w:space="0" w:color="F0F1F2"/>
                              </w:divBdr>
                            </w:div>
                            <w:div w:id="1204489443"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0" w:color="auto"/>
                                <w:left w:val="single" w:sz="12" w:space="29" w:color="E3E4E5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071593"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0" w:color="auto"/>
                                <w:left w:val="single" w:sz="12" w:space="29" w:color="E3E4E5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5374696"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0" w:color="auto"/>
                                <w:left w:val="single" w:sz="12" w:space="29" w:color="E3E4E5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4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0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0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7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4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610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73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37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13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97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9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3656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9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45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0308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7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98707">
          <w:blockQuote w:val="1"/>
          <w:marLeft w:val="0"/>
          <w:marRight w:val="0"/>
          <w:marTop w:val="240"/>
          <w:marBottom w:val="300"/>
          <w:divBdr>
            <w:top w:val="none" w:sz="0" w:space="0" w:color="auto"/>
            <w:left w:val="single" w:sz="12" w:space="20" w:color="009FD1"/>
            <w:bottom w:val="none" w:sz="0" w:space="0" w:color="auto"/>
            <w:right w:val="none" w:sz="0" w:space="0" w:color="auto"/>
          </w:divBdr>
        </w:div>
        <w:div w:id="692223721">
          <w:blockQuote w:val="1"/>
          <w:marLeft w:val="0"/>
          <w:marRight w:val="0"/>
          <w:marTop w:val="240"/>
          <w:marBottom w:val="300"/>
          <w:divBdr>
            <w:top w:val="none" w:sz="0" w:space="0" w:color="auto"/>
            <w:left w:val="single" w:sz="12" w:space="20" w:color="009FD1"/>
            <w:bottom w:val="none" w:sz="0" w:space="0" w:color="auto"/>
            <w:right w:val="none" w:sz="0" w:space="0" w:color="auto"/>
          </w:divBdr>
        </w:div>
        <w:div w:id="855729181">
          <w:blockQuote w:val="1"/>
          <w:marLeft w:val="0"/>
          <w:marRight w:val="0"/>
          <w:marTop w:val="240"/>
          <w:marBottom w:val="300"/>
          <w:divBdr>
            <w:top w:val="none" w:sz="0" w:space="0" w:color="auto"/>
            <w:left w:val="single" w:sz="12" w:space="20" w:color="009FD1"/>
            <w:bottom w:val="none" w:sz="0" w:space="0" w:color="auto"/>
            <w:right w:val="none" w:sz="0" w:space="0" w:color="auto"/>
          </w:divBdr>
        </w:div>
        <w:div w:id="1094084078">
          <w:blockQuote w:val="1"/>
          <w:marLeft w:val="0"/>
          <w:marRight w:val="0"/>
          <w:marTop w:val="240"/>
          <w:marBottom w:val="300"/>
          <w:divBdr>
            <w:top w:val="none" w:sz="0" w:space="0" w:color="auto"/>
            <w:left w:val="single" w:sz="12" w:space="20" w:color="009FD1"/>
            <w:bottom w:val="none" w:sz="0" w:space="0" w:color="auto"/>
            <w:right w:val="none" w:sz="0" w:space="0" w:color="auto"/>
          </w:divBdr>
        </w:div>
        <w:div w:id="1455641031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135661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85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2759">
          <w:blockQuote w:val="1"/>
          <w:marLeft w:val="0"/>
          <w:marRight w:val="0"/>
          <w:marTop w:val="240"/>
          <w:marBottom w:val="300"/>
          <w:divBdr>
            <w:top w:val="none" w:sz="0" w:space="0" w:color="auto"/>
            <w:left w:val="single" w:sz="12" w:space="20" w:color="009FD1"/>
            <w:bottom w:val="none" w:sz="0" w:space="0" w:color="auto"/>
            <w:right w:val="none" w:sz="0" w:space="0" w:color="auto"/>
          </w:divBdr>
        </w:div>
        <w:div w:id="1734351054">
          <w:marLeft w:val="0"/>
          <w:marRight w:val="0"/>
          <w:marTop w:val="2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40697">
          <w:blockQuote w:val="1"/>
          <w:marLeft w:val="0"/>
          <w:marRight w:val="0"/>
          <w:marTop w:val="240"/>
          <w:marBottom w:val="300"/>
          <w:divBdr>
            <w:top w:val="none" w:sz="0" w:space="0" w:color="auto"/>
            <w:left w:val="single" w:sz="12" w:space="20" w:color="009FD1"/>
            <w:bottom w:val="none" w:sz="0" w:space="0" w:color="auto"/>
            <w:right w:val="none" w:sz="0" w:space="0" w:color="auto"/>
          </w:divBdr>
        </w:div>
        <w:div w:id="2079279387">
          <w:blockQuote w:val="1"/>
          <w:marLeft w:val="0"/>
          <w:marRight w:val="0"/>
          <w:marTop w:val="240"/>
          <w:marBottom w:val="300"/>
          <w:divBdr>
            <w:top w:val="none" w:sz="0" w:space="0" w:color="auto"/>
            <w:left w:val="single" w:sz="12" w:space="20" w:color="009FD1"/>
            <w:bottom w:val="none" w:sz="0" w:space="0" w:color="auto"/>
            <w:right w:val="none" w:sz="0" w:space="0" w:color="auto"/>
          </w:divBdr>
        </w:div>
        <w:div w:id="2079471127">
          <w:blockQuote w:val="1"/>
          <w:marLeft w:val="0"/>
          <w:marRight w:val="0"/>
          <w:marTop w:val="240"/>
          <w:marBottom w:val="300"/>
          <w:divBdr>
            <w:top w:val="none" w:sz="0" w:space="0" w:color="auto"/>
            <w:left w:val="single" w:sz="12" w:space="20" w:color="009FD1"/>
            <w:bottom w:val="none" w:sz="0" w:space="0" w:color="auto"/>
            <w:right w:val="none" w:sz="0" w:space="0" w:color="auto"/>
          </w:divBdr>
        </w:div>
      </w:divsChild>
    </w:div>
    <w:div w:id="14007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7093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94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17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350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49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433318">
                      <w:marLeft w:val="0"/>
                      <w:marRight w:val="0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1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7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252368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68834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582833">
          <w:marLeft w:val="450"/>
          <w:marRight w:val="45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1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0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6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24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633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5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4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19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564569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8745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22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93968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4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2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07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0629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917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11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917605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34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889497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073344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93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914613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99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9410520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69429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84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609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3614291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72683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55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944339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168506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147971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0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882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109790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63717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3140181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692037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64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24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67176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76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19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5484045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259781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15812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115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3905734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258054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15019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613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463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7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7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17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8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22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81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42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4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3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9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69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4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60539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331238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31" w:color="auto"/>
                                    <w:bottom w:val="single" w:sz="6" w:space="0" w:color="DFDFD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761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71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36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567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360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080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686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192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684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53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1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866127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44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22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95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07954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354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86443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93865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DFDFDF"/>
                                        <w:right w:val="none" w:sz="0" w:space="0" w:color="auto"/>
                                      </w:divBdr>
                                    </w:div>
                                    <w:div w:id="1223561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845370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2855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4715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8175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5846732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704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1933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3857941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281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4657294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145804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134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744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76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33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09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361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602351">
                              <w:marLeft w:val="15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58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83842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053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686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8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7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10796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8" w:color="DADADA"/>
                        <w:left w:val="none" w:sz="0" w:space="0" w:color="auto"/>
                        <w:bottom w:val="single" w:sz="6" w:space="8" w:color="DADADA"/>
                        <w:right w:val="none" w:sz="0" w:space="0" w:color="auto"/>
                      </w:divBdr>
                      <w:divsChild>
                        <w:div w:id="28142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925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8746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177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69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1487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8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8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63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473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19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597267">
                      <w:marLeft w:val="0"/>
                      <w:marRight w:val="0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7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1E8ED"/>
                            <w:left w:val="single" w:sz="6" w:space="0" w:color="E1E8ED"/>
                            <w:bottom w:val="single" w:sz="6" w:space="0" w:color="E1E8ED"/>
                            <w:right w:val="single" w:sz="6" w:space="0" w:color="E1E8ED"/>
                          </w:divBdr>
                          <w:divsChild>
                            <w:div w:id="30593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97001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345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4170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64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286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322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117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14997905">
                                          <w:marLeft w:val="0"/>
                                          <w:marRight w:val="0"/>
                                          <w:marTop w:val="19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030996">
                                              <w:marLeft w:val="0"/>
                                              <w:marRight w:val="0"/>
                                              <w:marTop w:val="156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739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42278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2473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6275404">
                                              <w:marLeft w:val="0"/>
                                              <w:marRight w:val="0"/>
                                              <w:marTop w:val="156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911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5184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5241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6128246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535908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20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7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98023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2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051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56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40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0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5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25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226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3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2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0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57236">
              <w:marLeft w:val="93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50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35373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19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578222">
              <w:blockQuote w:val="1"/>
              <w:marLeft w:val="450"/>
              <w:marRight w:val="0"/>
              <w:marTop w:val="525"/>
              <w:marBottom w:val="525"/>
              <w:divBdr>
                <w:top w:val="none" w:sz="0" w:space="0" w:color="auto"/>
                <w:left w:val="single" w:sz="12" w:space="23" w:color="C6C6C6"/>
                <w:bottom w:val="none" w:sz="0" w:space="0" w:color="auto"/>
                <w:right w:val="none" w:sz="0" w:space="0" w:color="auto"/>
              </w:divBdr>
            </w:div>
            <w:div w:id="1422412416">
              <w:marLeft w:val="93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8818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84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843760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45295">
          <w:marLeft w:val="15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3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9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6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38955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02881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80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13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12457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6562240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DEDEDE"/>
                                        <w:left w:val="single" w:sz="6" w:space="0" w:color="DEDEDE"/>
                                        <w:bottom w:val="single" w:sz="6" w:space="0" w:color="DEDEDE"/>
                                        <w:right w:val="single" w:sz="6" w:space="0" w:color="DEDEDE"/>
                                      </w:divBdr>
                                      <w:divsChild>
                                        <w:div w:id="1659074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172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8637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6155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664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485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35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4411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146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133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66920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0" w:color="DEDEDE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  <w:divsChild>
                                    <w:div w:id="271859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16366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237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400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238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0912152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0090920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1435817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87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174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216312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38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96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619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7512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08726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5496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867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40819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5129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563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0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3E4E8"/>
            <w:right w:val="none" w:sz="0" w:space="0" w:color="auto"/>
          </w:divBdr>
        </w:div>
        <w:div w:id="203261187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0679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8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74407">
          <w:marLeft w:val="0"/>
          <w:marRight w:val="0"/>
          <w:marTop w:val="0"/>
          <w:marBottom w:val="180"/>
          <w:divBdr>
            <w:top w:val="single" w:sz="6" w:space="5" w:color="CCCCCC"/>
            <w:left w:val="none" w:sz="0" w:space="0" w:color="auto"/>
            <w:bottom w:val="none" w:sz="0" w:space="0" w:color="auto"/>
            <w:right w:val="none" w:sz="0" w:space="15" w:color="auto"/>
          </w:divBdr>
        </w:div>
        <w:div w:id="85080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015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17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4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944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43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37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14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516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9225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126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41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42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93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39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16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17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30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17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862441">
                          <w:marLeft w:val="0"/>
                          <w:marRight w:val="-130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766894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5005296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8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13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643429">
                      <w:marLeft w:val="495"/>
                      <w:marRight w:val="4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701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440944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9242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42711">
                                  <w:marLeft w:val="0"/>
                                  <w:marRight w:val="360"/>
                                  <w:marTop w:val="0"/>
                                  <w:marBottom w:val="0"/>
                                  <w:divBdr>
                                    <w:top w:val="single" w:sz="6" w:space="1" w:color="FFFFFF"/>
                                    <w:left w:val="single" w:sz="6" w:space="6" w:color="FFFFFF"/>
                                    <w:bottom w:val="single" w:sz="6" w:space="1" w:color="FFFFFF"/>
                                    <w:right w:val="single" w:sz="6" w:space="6" w:color="FFFFFF"/>
                                  </w:divBdr>
                                  <w:divsChild>
                                    <w:div w:id="1453817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10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541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2837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50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354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666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80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761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497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3605575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44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8200534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841720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9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811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53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49635">
              <w:marLeft w:val="495"/>
              <w:marRight w:val="4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5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4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718373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51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125920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618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711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7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3212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2220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1817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567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716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45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706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89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773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849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8179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6868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6951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084432">
                                          <w:marLeft w:val="0"/>
                                          <w:marRight w:val="0"/>
                                          <w:marTop w:val="36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552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070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8459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945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523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965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3454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5424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7392886">
                                          <w:marLeft w:val="1350"/>
                                          <w:marRight w:val="0"/>
                                          <w:marTop w:val="6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15" w:color="E9E9E9"/>
                                            <w:right w:val="none" w:sz="0" w:space="0" w:color="auto"/>
                                          </w:divBdr>
                                          <w:divsChild>
                                            <w:div w:id="722870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4" w:space="9" w:color="452963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73596899">
                                          <w:marLeft w:val="0"/>
                                          <w:marRight w:val="0"/>
                                          <w:marTop w:val="36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633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803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454087">
                                          <w:marLeft w:val="0"/>
                                          <w:marRight w:val="0"/>
                                          <w:marTop w:val="36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561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0506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7938188">
                                          <w:marLeft w:val="135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47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526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7823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15198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25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203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2198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0148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8434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073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29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26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734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6400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4154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8429899">
                                          <w:marLeft w:val="0"/>
                                          <w:marRight w:val="0"/>
                                          <w:marTop w:val="36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8661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140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2717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156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21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303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7159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19947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76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945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739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10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2898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3935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8860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134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404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0548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7252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201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8990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29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232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050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6797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94049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8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38694">
          <w:marLeft w:val="15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0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24769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968637">
              <w:marLeft w:val="93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4102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1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492255">
              <w:blockQuote w:val="1"/>
              <w:marLeft w:val="450"/>
              <w:marRight w:val="0"/>
              <w:marTop w:val="525"/>
              <w:marBottom w:val="525"/>
              <w:divBdr>
                <w:top w:val="none" w:sz="0" w:space="0" w:color="auto"/>
                <w:left w:val="single" w:sz="12" w:space="23" w:color="C6C6C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2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119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012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100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795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343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48915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7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699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79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076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829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E7CF56"/>
                                                <w:left w:val="single" w:sz="12" w:space="14" w:color="E7CF56"/>
                                                <w:bottom w:val="single" w:sz="12" w:space="0" w:color="E7CF56"/>
                                                <w:right w:val="single" w:sz="12" w:space="14" w:color="E7CF56"/>
                                              </w:divBdr>
                                              <w:divsChild>
                                                <w:div w:id="20815186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single" w:sz="6" w:space="8" w:color="E7CF56"/>
                                                    <w:left w:val="none" w:sz="0" w:space="8" w:color="auto"/>
                                                    <w:bottom w:val="none" w:sz="0" w:space="0" w:color="auto"/>
                                                    <w:right w:val="none" w:sz="0" w:space="8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32796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7754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158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9214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770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7471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8604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779798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8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65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12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12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149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977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E7CF56"/>
                                                <w:left w:val="single" w:sz="12" w:space="14" w:color="E7CF56"/>
                                                <w:bottom w:val="single" w:sz="12" w:space="0" w:color="E7CF56"/>
                                                <w:right w:val="single" w:sz="12" w:space="14" w:color="E7CF56"/>
                                              </w:divBdr>
                                              <w:divsChild>
                                                <w:div w:id="60011518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single" w:sz="6" w:space="8" w:color="E7CF56"/>
                                                    <w:left w:val="none" w:sz="0" w:space="8" w:color="auto"/>
                                                    <w:bottom w:val="none" w:sz="0" w:space="0" w:color="auto"/>
                                                    <w:right w:val="none" w:sz="0" w:space="8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662313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8040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3494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667203">
                  <w:marLeft w:val="0"/>
                  <w:marRight w:val="30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9816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DEDE"/>
                        <w:left w:val="single" w:sz="6" w:space="0" w:color="DEDEDE"/>
                        <w:bottom w:val="single" w:sz="6" w:space="0" w:color="DEDEDE"/>
                        <w:right w:val="single" w:sz="6" w:space="0" w:color="DEDEDE"/>
                      </w:divBdr>
                      <w:divsChild>
                        <w:div w:id="197960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01904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51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659509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E5E5E5"/>
                                <w:right w:val="none" w:sz="0" w:space="0" w:color="auto"/>
                              </w:divBdr>
                              <w:divsChild>
                                <w:div w:id="1074543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168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077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770200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5662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327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320923">
                      <w:marLeft w:val="0"/>
                      <w:marRight w:val="0"/>
                      <w:marTop w:val="300"/>
                      <w:marBottom w:val="0"/>
                      <w:divBdr>
                        <w:top w:val="single" w:sz="12" w:space="0" w:color="FEE953"/>
                        <w:left w:val="single" w:sz="12" w:space="0" w:color="FEE953"/>
                        <w:bottom w:val="single" w:sz="12" w:space="0" w:color="FEE953"/>
                        <w:right w:val="single" w:sz="12" w:space="0" w:color="FEE953"/>
                      </w:divBdr>
                      <w:divsChild>
                        <w:div w:id="69869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231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849915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95468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0421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5027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2249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791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2163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336177">
                  <w:marLeft w:val="0"/>
                  <w:marRight w:val="30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3613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DEDE"/>
                        <w:left w:val="single" w:sz="6" w:space="0" w:color="DEDEDE"/>
                        <w:bottom w:val="single" w:sz="6" w:space="0" w:color="DEDEDE"/>
                        <w:right w:val="single" w:sz="6" w:space="0" w:color="DEDEDE"/>
                      </w:divBdr>
                      <w:divsChild>
                        <w:div w:id="176056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0894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69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30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85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515937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E5E5E5"/>
                                <w:right w:val="none" w:sz="0" w:space="0" w:color="auto"/>
                              </w:divBdr>
                              <w:divsChild>
                                <w:div w:id="116755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30820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0681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2706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8295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5430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56531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22847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6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80407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8949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3440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9269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4627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992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2705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15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64323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9493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2111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533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8880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6700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969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007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85514">
                  <w:marLeft w:val="0"/>
                  <w:marRight w:val="30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8256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DEDE"/>
                        <w:left w:val="single" w:sz="6" w:space="0" w:color="DEDEDE"/>
                        <w:bottom w:val="single" w:sz="6" w:space="0" w:color="DEDEDE"/>
                        <w:right w:val="single" w:sz="6" w:space="0" w:color="DEDEDE"/>
                      </w:divBdr>
                      <w:divsChild>
                        <w:div w:id="83599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02569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E5E5E5"/>
                                <w:right w:val="none" w:sz="0" w:space="0" w:color="auto"/>
                              </w:divBdr>
                              <w:divsChild>
                                <w:div w:id="168640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513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349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384354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36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695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37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9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6" w:color="auto"/>
                        <w:left w:val="none" w:sz="0" w:space="0" w:color="auto"/>
                        <w:bottom w:val="single" w:sz="6" w:space="6" w:color="auto"/>
                        <w:right w:val="none" w:sz="0" w:space="0" w:color="auto"/>
                      </w:divBdr>
                    </w:div>
                    <w:div w:id="148180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7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98292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1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81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885343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262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908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2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54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798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8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6048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8841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9237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8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25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81114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3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365534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33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14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035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5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58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8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9857086">
              <w:marLeft w:val="0"/>
              <w:marRight w:val="33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5521541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55270396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526867036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178958054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256937641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308167326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</w:divsChild>
            </w:div>
          </w:divsChild>
        </w:div>
      </w:divsChild>
    </w:div>
    <w:div w:id="14720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3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725239">
              <w:marLeft w:val="0"/>
              <w:marRight w:val="33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40598227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066493462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167401675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201092587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388141339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465149726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</w:divsChild>
            </w:div>
            <w:div w:id="134921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87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14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24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867471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31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90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3849919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59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144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3018444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74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01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1221957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8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30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116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84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72153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07185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0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4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57041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5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12822">
              <w:marLeft w:val="0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09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3E4E8"/>
            <w:right w:val="none" w:sz="0" w:space="0" w:color="auto"/>
          </w:divBdr>
        </w:div>
        <w:div w:id="126984906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44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18768">
              <w:marLeft w:val="75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6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69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56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142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0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9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32649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15677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00855">
              <w:marLeft w:val="0"/>
              <w:marRight w:val="375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8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7682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4587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21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321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45104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191611">
          <w:marLeft w:val="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26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89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5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52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220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99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7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71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45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30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0729953">
                      <w:marLeft w:val="0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96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110514">
                      <w:marLeft w:val="-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464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2175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20306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4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2506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63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69195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20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61212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58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23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09093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80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1561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50237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7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17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53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6920861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485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7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3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19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0700588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7930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8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26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83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61989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7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78834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9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59001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24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03700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7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63765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5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264283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94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379419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5004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9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628799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2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140707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77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48959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13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5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24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059507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3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76935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06837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4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83841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88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02470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0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5871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9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65813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5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21096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5584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9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152219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64557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739047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6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94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240984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2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10065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58844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2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70378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56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47875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8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639161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8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8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63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2025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62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6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67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4113">
              <w:marLeft w:val="-495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3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35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5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11663">
                      <w:marLeft w:val="0"/>
                      <w:marRight w:val="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869697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961176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344933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722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714308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96587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44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01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55157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66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120881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256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341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4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28041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9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8658">
          <w:marLeft w:val="0"/>
          <w:marRight w:val="0"/>
          <w:marTop w:val="300"/>
          <w:marBottom w:val="300"/>
          <w:divBdr>
            <w:top w:val="single" w:sz="12" w:space="15" w:color="E8E8E8"/>
            <w:left w:val="none" w:sz="0" w:space="31" w:color="auto"/>
            <w:bottom w:val="single" w:sz="12" w:space="15" w:color="E8E8E8"/>
            <w:right w:val="none" w:sz="0" w:space="0" w:color="auto"/>
          </w:divBdr>
        </w:div>
      </w:divsChild>
    </w:div>
    <w:div w:id="154412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5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1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1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5780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7366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41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25857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0" w:color="DEDEDE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  <w:divsChild>
                                    <w:div w:id="793864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35430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85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744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4504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06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810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2470563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6498354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4325091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617234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35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884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9106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936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785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33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680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1815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7964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2200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001321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410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1432045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868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234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25200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558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02168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40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154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0649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8047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07125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01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00098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71892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6828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51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8387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2156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1460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35077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42263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93215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1288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5938508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23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454569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824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018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72713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6026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4995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432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17114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93071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7926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1163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5527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69952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792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801970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130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8908285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290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66001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0909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405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3358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2118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57612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00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43341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968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87161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87189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6969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323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8917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30145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2770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7023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35077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7214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78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7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5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70769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64688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93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666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83242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403777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DEDEDE"/>
                                        <w:left w:val="single" w:sz="6" w:space="0" w:color="DEDEDE"/>
                                        <w:bottom w:val="single" w:sz="6" w:space="0" w:color="DEDEDE"/>
                                        <w:right w:val="single" w:sz="6" w:space="0" w:color="DEDEDE"/>
                                      </w:divBdr>
                                      <w:divsChild>
                                        <w:div w:id="1200971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78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367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2280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695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715240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074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9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1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6211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1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85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8266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1470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8622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824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5583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5185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1085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6877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54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956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12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6835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1907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8153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9569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2996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033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5243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4594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954923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65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279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18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90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10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242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E7CF56"/>
                                                <w:left w:val="single" w:sz="12" w:space="14" w:color="E7CF56"/>
                                                <w:bottom w:val="single" w:sz="12" w:space="0" w:color="E7CF56"/>
                                                <w:right w:val="single" w:sz="12" w:space="14" w:color="E7CF56"/>
                                              </w:divBdr>
                                              <w:divsChild>
                                                <w:div w:id="128145606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single" w:sz="6" w:space="8" w:color="E7CF56"/>
                                                    <w:left w:val="none" w:sz="0" w:space="8" w:color="auto"/>
                                                    <w:bottom w:val="none" w:sz="0" w:space="0" w:color="auto"/>
                                                    <w:right w:val="none" w:sz="0" w:space="8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071642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21950">
                      <w:marLeft w:val="0"/>
                      <w:marRight w:val="0"/>
                      <w:marTop w:val="300"/>
                      <w:marBottom w:val="0"/>
                      <w:divBdr>
                        <w:top w:val="single" w:sz="12" w:space="0" w:color="FEE953"/>
                        <w:left w:val="single" w:sz="12" w:space="0" w:color="FEE953"/>
                        <w:bottom w:val="single" w:sz="12" w:space="0" w:color="FEE953"/>
                        <w:right w:val="single" w:sz="12" w:space="0" w:color="FEE953"/>
                      </w:divBdr>
                      <w:divsChild>
                        <w:div w:id="42364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1471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64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519479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197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2467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4399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4428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328932">
                  <w:marLeft w:val="0"/>
                  <w:marRight w:val="30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4264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DEDE"/>
                        <w:left w:val="single" w:sz="6" w:space="0" w:color="DEDEDE"/>
                        <w:bottom w:val="single" w:sz="6" w:space="0" w:color="DEDEDE"/>
                        <w:right w:val="single" w:sz="6" w:space="0" w:color="DEDEDE"/>
                      </w:divBdr>
                      <w:divsChild>
                        <w:div w:id="113482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81046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33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175323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E5E5E5"/>
                                <w:right w:val="none" w:sz="0" w:space="0" w:color="auto"/>
                              </w:divBdr>
                              <w:divsChild>
                                <w:div w:id="1413743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848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51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8447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8598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890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33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7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2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6" w:color="auto"/>
                        <w:left w:val="none" w:sz="0" w:space="0" w:color="auto"/>
                        <w:bottom w:val="single" w:sz="6" w:space="6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447679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75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89674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2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5441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4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0541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3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6829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1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80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3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79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29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64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31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35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8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3246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02857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2508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26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0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85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163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07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860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4711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75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259184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0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36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44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27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13357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096255">
                      <w:marLeft w:val="30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562610">
                          <w:marLeft w:val="0"/>
                          <w:marRight w:val="0"/>
                          <w:marTop w:val="13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678926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9535908">
                  <w:marLeft w:val="0"/>
                  <w:marRight w:val="0"/>
                  <w:marTop w:val="54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57898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3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7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9501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13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9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7887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8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7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1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681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68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6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22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2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4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05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40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804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436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78369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77331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62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76364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96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04729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28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10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30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07746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8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53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98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160101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9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98814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8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67668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27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38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559569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0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87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607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7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9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0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676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9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406100">
                      <w:marLeft w:val="0"/>
                      <w:marRight w:val="0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93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6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54688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7138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202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54965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0" w:color="DEDEDE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  <w:divsChild>
                                    <w:div w:id="1150511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11227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127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805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9179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045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156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280560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4073133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0204681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283405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457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4998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571567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842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4917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9935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6590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381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760833">
                                                  <w:marLeft w:val="0"/>
                                                  <w:marRight w:val="300"/>
                                                  <w:marTop w:val="225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052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EDEDE"/>
                                                        <w:left w:val="single" w:sz="6" w:space="0" w:color="DEDEDE"/>
                                                        <w:bottom w:val="single" w:sz="6" w:space="0" w:color="DEDEDE"/>
                                                        <w:right w:val="single" w:sz="6" w:space="0" w:color="DEDEDE"/>
                                                      </w:divBdr>
                                                      <w:divsChild>
                                                        <w:div w:id="1786735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924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983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9809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466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321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992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4980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008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14541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80985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68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1172533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225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107091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75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1689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18083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07390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35261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215845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2455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445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430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3920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40395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14411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3810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1677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636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8490595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67230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82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2448998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996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8913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89194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9278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81750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9115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10283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56864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9569838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678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491529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579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0101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35376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7649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0849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45871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765896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8268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984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252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018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2631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7857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16470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7523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7923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65018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56723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1479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27495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58435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1981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23141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4354948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931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182327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40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9319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8473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308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33309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03331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861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330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996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2902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1704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92219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4701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9925757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771165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623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8708778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526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1214973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726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540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01507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621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0698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26163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4121108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579703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825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30904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0758892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03003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286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2844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686377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913518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538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5576176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235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1855026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738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9460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61775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153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75436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18668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70465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4799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8185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8209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76974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9391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7978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8881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7657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35368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23299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83636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2314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567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2530329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1200124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6782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31712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5882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906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173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5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07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93647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85573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1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395695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DEDEDE"/>
                                        <w:left w:val="single" w:sz="6" w:space="0" w:color="DEDEDE"/>
                                        <w:bottom w:val="single" w:sz="6" w:space="0" w:color="DEDEDE"/>
                                        <w:right w:val="single" w:sz="6" w:space="0" w:color="DEDEDE"/>
                                      </w:divBdr>
                                      <w:divsChild>
                                        <w:div w:id="213046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922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9308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712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254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244056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5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1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344387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3167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2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9433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14365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0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6110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5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703437">
              <w:blockQuote w:val="1"/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27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06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7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4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2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5735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9573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5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94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239340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8" w:color="DADADA"/>
                        <w:left w:val="none" w:sz="0" w:space="0" w:color="auto"/>
                        <w:bottom w:val="single" w:sz="6" w:space="8" w:color="DADADA"/>
                        <w:right w:val="none" w:sz="0" w:space="0" w:color="auto"/>
                      </w:divBdr>
                      <w:divsChild>
                        <w:div w:id="1073433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283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538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565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35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13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43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9508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472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53277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61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4439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6860777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5822918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2077981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4507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3015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438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1182427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00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181574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DFDFDF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45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85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73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83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12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323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22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38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949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21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493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0694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73447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447849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31" w:color="auto"/>
                                    <w:bottom w:val="single" w:sz="6" w:space="0" w:color="DFDFD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578400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37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67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968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786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40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238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47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41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503973">
                              <w:marLeft w:val="15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380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68137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12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0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197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7093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8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0650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83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5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378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9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5782">
                      <w:marLeft w:val="0"/>
                      <w:marRight w:val="0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2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691">
              <w:marLeft w:val="0"/>
              <w:marRight w:val="375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822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560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5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95424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8558242">
              <w:marLeft w:val="0"/>
              <w:marRight w:val="375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4035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18213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851498">
              <w:marLeft w:val="0"/>
              <w:marRight w:val="375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156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11061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2032969">
              <w:marLeft w:val="0"/>
              <w:marRight w:val="375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8765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1938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029478">
              <w:marLeft w:val="0"/>
              <w:marRight w:val="375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70817">
                  <w:marLeft w:val="0"/>
                  <w:marRight w:val="0"/>
                  <w:marTop w:val="0"/>
                  <w:marBottom w:val="0"/>
                  <w:divBdr>
                    <w:top w:val="single" w:sz="24" w:space="15" w:color="1964E7"/>
                    <w:left w:val="single" w:sz="6" w:space="23" w:color="D9DFE8"/>
                    <w:bottom w:val="single" w:sz="6" w:space="20" w:color="D9DFE8"/>
                    <w:right w:val="single" w:sz="6" w:space="23" w:color="D9DFE8"/>
                  </w:divBdr>
                  <w:divsChild>
                    <w:div w:id="156120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02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538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602750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35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13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489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70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157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667051">
                              <w:marLeft w:val="0"/>
                              <w:marRight w:val="30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52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4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2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8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41777">
          <w:marLeft w:val="-600"/>
          <w:marRight w:val="300"/>
          <w:marTop w:val="300"/>
          <w:marBottom w:val="300"/>
          <w:divBdr>
            <w:top w:val="single" w:sz="6" w:space="0" w:color="CDCDCD"/>
            <w:left w:val="single" w:sz="6" w:space="0" w:color="CDCDCD"/>
            <w:bottom w:val="single" w:sz="6" w:space="0" w:color="CDCDCD"/>
            <w:right w:val="single" w:sz="6" w:space="0" w:color="CDCDCD"/>
          </w:divBdr>
          <w:divsChild>
            <w:div w:id="12144596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4" w:color="CDCDCD"/>
                <w:right w:val="none" w:sz="0" w:space="0" w:color="auto"/>
              </w:divBdr>
            </w:div>
          </w:divsChild>
        </w:div>
      </w:divsChild>
    </w:div>
    <w:div w:id="16270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2358">
          <w:marLeft w:val="-600"/>
          <w:marRight w:val="300"/>
          <w:marTop w:val="300"/>
          <w:marBottom w:val="300"/>
          <w:divBdr>
            <w:top w:val="single" w:sz="6" w:space="0" w:color="CDCDCD"/>
            <w:left w:val="single" w:sz="6" w:space="0" w:color="CDCDCD"/>
            <w:bottom w:val="single" w:sz="6" w:space="0" w:color="CDCDCD"/>
            <w:right w:val="single" w:sz="6" w:space="0" w:color="CDCDCD"/>
          </w:divBdr>
          <w:divsChild>
            <w:div w:id="14869722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4" w:color="CDCDCD"/>
                <w:right w:val="none" w:sz="0" w:space="0" w:color="auto"/>
              </w:divBdr>
            </w:div>
          </w:divsChild>
        </w:div>
      </w:divsChild>
    </w:div>
    <w:div w:id="1631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13182">
              <w:marLeft w:val="93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290879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8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9442783">
              <w:blockQuote w:val="1"/>
              <w:marLeft w:val="450"/>
              <w:marRight w:val="0"/>
              <w:marTop w:val="525"/>
              <w:marBottom w:val="525"/>
              <w:divBdr>
                <w:top w:val="none" w:sz="0" w:space="0" w:color="auto"/>
                <w:left w:val="single" w:sz="12" w:space="23" w:color="C6C6C6"/>
                <w:bottom w:val="none" w:sz="0" w:space="0" w:color="auto"/>
                <w:right w:val="none" w:sz="0" w:space="0" w:color="auto"/>
              </w:divBdr>
            </w:div>
            <w:div w:id="1505317345">
              <w:marLeft w:val="93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8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97275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05263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05694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77900">
          <w:marLeft w:val="15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0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0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9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4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34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85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9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60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0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74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62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2378853">
              <w:marLeft w:val="0"/>
              <w:marRight w:val="33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600841277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058819389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131825345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331255277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598053077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892031692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</w:divsChild>
            </w:div>
          </w:divsChild>
        </w:div>
        <w:div w:id="19678126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74176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2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35189">
          <w:marLeft w:val="0"/>
          <w:marRight w:val="0"/>
          <w:marTop w:val="2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23068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13919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50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020452">
          <w:marLeft w:val="0"/>
          <w:marRight w:val="0"/>
          <w:marTop w:val="0"/>
          <w:marBottom w:val="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122093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553048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74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27154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964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53490">
                              <w:marLeft w:val="0"/>
                              <w:marRight w:val="0"/>
                              <w:marTop w:val="15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76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24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807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2185197">
                              <w:marLeft w:val="0"/>
                              <w:marRight w:val="0"/>
                              <w:marTop w:val="15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95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878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10292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079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010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03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79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1705419">
          <w:marLeft w:val="0"/>
          <w:marRight w:val="0"/>
          <w:marTop w:val="2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50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26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0199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81295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45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9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0872843">
                      <w:marLeft w:val="0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267685">
                      <w:marLeft w:val="-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1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49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36819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8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44786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1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67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16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309455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1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45157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1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0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7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99983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86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81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51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64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1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5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1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539392">
              <w:marLeft w:val="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9423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0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17332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5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25253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20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53348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61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94539">
                                  <w:marLeft w:val="12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45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2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1293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1373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17931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474165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10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75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91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38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856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80380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030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54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0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836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209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999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7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82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7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549909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87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55368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94041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11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79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306463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42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565008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0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9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751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87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197586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517099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1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8462201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0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4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1568">
              <w:blockQuote w:val="1"/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89530">
              <w:blockQuote w:val="1"/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83187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4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2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144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53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90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972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2382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51746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38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25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2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97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795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749026">
                      <w:marLeft w:val="-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671600">
                      <w:marLeft w:val="0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55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807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60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93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55376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8658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51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60297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1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396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609412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82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043896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38375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10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248078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44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900374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94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860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05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24125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1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23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6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9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22929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793705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72894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7675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83556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33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06008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5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12947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8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37392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35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6717723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446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  <w:divsChild>
            <w:div w:id="157273852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740367">
          <w:marLeft w:val="450"/>
          <w:marRight w:val="4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645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046">
          <w:marLeft w:val="-4065"/>
          <w:marRight w:val="0"/>
          <w:marTop w:val="0"/>
          <w:marBottom w:val="0"/>
          <w:divBdr>
            <w:top w:val="single" w:sz="24" w:space="0" w:color="auto"/>
            <w:left w:val="none" w:sz="0" w:space="0" w:color="auto"/>
            <w:bottom w:val="single" w:sz="24" w:space="0" w:color="auto"/>
            <w:right w:val="none" w:sz="0" w:space="0" w:color="auto"/>
          </w:divBdr>
          <w:divsChild>
            <w:div w:id="92137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23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1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026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3680">
              <w:marLeft w:val="300"/>
              <w:marRight w:val="-40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6254968">
              <w:marLeft w:val="-4065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0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42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3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33395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714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498691">
              <w:marLeft w:val="-4065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56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251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62303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834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2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18456">
              <w:marLeft w:val="-4065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4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87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42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09934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778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4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12512">
              <w:marLeft w:val="-4065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53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6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99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90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00047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30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4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0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19998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6066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0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340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56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941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464680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519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7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68157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95997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14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66179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0" w:color="DEDEDE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  <w:divsChild>
                                    <w:div w:id="13993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44307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234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068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574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002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531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4253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620007">
                                                              <w:marLeft w:val="450"/>
                                                              <w:marRight w:val="4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232084">
                                                              <w:marLeft w:val="450"/>
                                                              <w:marRight w:val="4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887948">
                                                              <w:marLeft w:val="450"/>
                                                              <w:marRight w:val="4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5345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6359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545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140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35387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03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880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650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969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127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4729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151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18988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0781086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233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107697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6515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0492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03857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184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50406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28572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73839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55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057438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743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7780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0719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9016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814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4203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03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62583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4623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08483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483538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01598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26542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37087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1524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3220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490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46295780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9087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148374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272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0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1456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1322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93312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14014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78310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074925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54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83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2803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649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089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7861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5027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99462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5059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22159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8869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88079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40946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36562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4226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637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873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3772595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49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115367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8258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1171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88841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4755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953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4745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9422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13650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291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3979492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2245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1099982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7054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2729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00581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2772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26571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6618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9890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60376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64579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499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31327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2472203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675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701978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216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02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240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396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12231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059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24919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69827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49812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1261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9585830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57690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615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9963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169000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02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632907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053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4411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84023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2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73072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498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0971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7323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30184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839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098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43972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573837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50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334695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96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3071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79348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922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26792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35988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407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5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3996">
          <w:marLeft w:val="195"/>
          <w:marRight w:val="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7691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single" w:sz="6" w:space="26" w:color="E2E2E2"/>
                <w:right w:val="none" w:sz="0" w:space="0" w:color="auto"/>
              </w:divBdr>
            </w:div>
            <w:div w:id="72779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75477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19842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58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92989">
              <w:marLeft w:val="-450"/>
              <w:marRight w:val="-45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5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234037">
                  <w:marLeft w:val="645"/>
                  <w:marRight w:val="645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52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7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43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69033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1448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51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8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08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7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04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841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847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3549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0318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262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2229999">
                  <w:marLeft w:val="0"/>
                  <w:marRight w:val="24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single" w:sz="6" w:space="9" w:color="ACACAC"/>
                    <w:right w:val="none" w:sz="0" w:space="0" w:color="auto"/>
                  </w:divBdr>
                  <w:divsChild>
                    <w:div w:id="143905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836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639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984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ACACAC"/>
                                        <w:right w:val="none" w:sz="0" w:space="0" w:color="auto"/>
                                      </w:divBdr>
                                      <w:divsChild>
                                        <w:div w:id="715664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714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469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682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1328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39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794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485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474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658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931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6148465">
                                  <w:marLeft w:val="0"/>
                                  <w:marRight w:val="0"/>
                                  <w:marTop w:val="0"/>
                                  <w:marBottom w:val="19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CACAC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7565019">
                  <w:marLeft w:val="0"/>
                  <w:marRight w:val="24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single" w:sz="6" w:space="9" w:color="ACACAC"/>
                    <w:right w:val="none" w:sz="0" w:space="0" w:color="auto"/>
                  </w:divBdr>
                  <w:divsChild>
                    <w:div w:id="37095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CACAC"/>
                        <w:right w:val="none" w:sz="0" w:space="0" w:color="auto"/>
                      </w:divBdr>
                    </w:div>
                  </w:divsChild>
                </w:div>
                <w:div w:id="38437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78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30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294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4500639">
                  <w:marLeft w:val="0"/>
                  <w:marRight w:val="24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single" w:sz="6" w:space="9" w:color="ACACAC"/>
                    <w:right w:val="none" w:sz="0" w:space="0" w:color="auto"/>
                  </w:divBdr>
                  <w:divsChild>
                    <w:div w:id="75328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CACAC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1477229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7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85666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458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15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42816">
                      <w:marLeft w:val="0"/>
                      <w:marRight w:val="75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061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6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58503657">
                  <w:marLeft w:val="0"/>
                  <w:marRight w:val="0"/>
                  <w:marTop w:val="27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96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87591">
              <w:marLeft w:val="0"/>
              <w:marRight w:val="36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5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0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40411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66917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342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30811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8983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6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3E4E8"/>
            <w:right w:val="none" w:sz="0" w:space="0" w:color="auto"/>
          </w:divBdr>
        </w:div>
      </w:divsChild>
    </w:div>
    <w:div w:id="16979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45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8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15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7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83696">
                          <w:marLeft w:val="0"/>
                          <w:marRight w:val="3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447809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105692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02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91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961593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35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D5D5D5"/>
                        <w:right w:val="none" w:sz="0" w:space="0" w:color="auto"/>
                      </w:divBdr>
                      <w:divsChild>
                        <w:div w:id="61251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136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901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25856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108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0221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84961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73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31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1231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60989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06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3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224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208105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4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60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928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49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64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898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17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500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64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0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81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8398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59351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51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46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83207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58853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4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409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9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2260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7288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36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10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70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0466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21812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06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747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03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62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33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6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15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146597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9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88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740286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74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14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10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337509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67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888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3264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557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00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4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35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518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68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3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50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90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93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886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2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7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84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81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27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83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513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74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36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972837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77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22941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188604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DFDFDF"/>
                                        <w:right w:val="none" w:sz="0" w:space="0" w:color="auto"/>
                                      </w:divBdr>
                                    </w:div>
                                    <w:div w:id="197559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61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484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066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3370742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1062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534879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7639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534665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1224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1946516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155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6307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828222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31" w:color="auto"/>
                                    <w:bottom w:val="single" w:sz="6" w:space="0" w:color="DFDFD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4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2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2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675455">
                              <w:marLeft w:val="15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507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23651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315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374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337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108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0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99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939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4393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433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76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3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2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0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937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087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936495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8" w:color="DADADA"/>
                        <w:left w:val="none" w:sz="0" w:space="0" w:color="auto"/>
                        <w:bottom w:val="single" w:sz="6" w:space="8" w:color="DADADA"/>
                        <w:right w:val="none" w:sz="0" w:space="0" w:color="auto"/>
                      </w:divBdr>
                      <w:divsChild>
                        <w:div w:id="201159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65441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910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9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463297">
              <w:blockQuote w:val="1"/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308411">
              <w:blockQuote w:val="1"/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0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3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8290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43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9107">
              <w:marLeft w:val="300"/>
              <w:marRight w:val="0"/>
              <w:marTop w:val="0"/>
              <w:marBottom w:val="0"/>
              <w:divBdr>
                <w:top w:val="single" w:sz="12" w:space="0" w:color="000000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32829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2E2E2"/>
                    <w:right w:val="none" w:sz="0" w:space="0" w:color="auto"/>
                  </w:divBdr>
                  <w:divsChild>
                    <w:div w:id="15333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977455">
                          <w:marLeft w:val="15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934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676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84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2E2E2"/>
                    <w:right w:val="none" w:sz="0" w:space="0" w:color="auto"/>
                  </w:divBdr>
                </w:div>
              </w:divsChild>
            </w:div>
          </w:divsChild>
        </w:div>
        <w:div w:id="987779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11" w:color="E1E1E1"/>
            <w:right w:val="none" w:sz="0" w:space="0" w:color="auto"/>
          </w:divBdr>
        </w:div>
        <w:div w:id="133969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334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7466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6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8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27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86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02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11144">
                          <w:marLeft w:val="0"/>
                          <w:marRight w:val="0"/>
                          <w:marTop w:val="1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70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2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0812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6418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23425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15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806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60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404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1043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6097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5693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98467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4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8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738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46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951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803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1633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9820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5676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61052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862120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1330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804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7501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2895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6032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446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25613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920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5425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6836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50235">
                      <w:marLeft w:val="0"/>
                      <w:marRight w:val="0"/>
                      <w:marTop w:val="300"/>
                      <w:marBottom w:val="0"/>
                      <w:divBdr>
                        <w:top w:val="single" w:sz="12" w:space="0" w:color="FEE953"/>
                        <w:left w:val="single" w:sz="12" w:space="0" w:color="FEE953"/>
                        <w:bottom w:val="single" w:sz="12" w:space="0" w:color="FEE953"/>
                        <w:right w:val="single" w:sz="12" w:space="0" w:color="FEE953"/>
                      </w:divBdr>
                      <w:divsChild>
                        <w:div w:id="1726758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25027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913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63933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8324">
                  <w:marLeft w:val="0"/>
                  <w:marRight w:val="30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7678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DEDE"/>
                        <w:left w:val="single" w:sz="6" w:space="0" w:color="DEDEDE"/>
                        <w:bottom w:val="single" w:sz="6" w:space="0" w:color="DEDEDE"/>
                        <w:right w:val="single" w:sz="6" w:space="0" w:color="DEDEDE"/>
                      </w:divBdr>
                      <w:divsChild>
                        <w:div w:id="1765491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9975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E5E5E5"/>
                                <w:right w:val="none" w:sz="0" w:space="0" w:color="auto"/>
                              </w:divBdr>
                              <w:divsChild>
                                <w:div w:id="391464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622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574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745667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01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20949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50595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725111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7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2365004">
                  <w:marLeft w:val="0"/>
                  <w:marRight w:val="30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8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DEDE"/>
                        <w:left w:val="single" w:sz="6" w:space="0" w:color="DEDEDE"/>
                        <w:bottom w:val="single" w:sz="6" w:space="0" w:color="DEDEDE"/>
                        <w:right w:val="single" w:sz="6" w:space="0" w:color="DEDEDE"/>
                      </w:divBdr>
                      <w:divsChild>
                        <w:div w:id="109956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6659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E5E5E5"/>
                                <w:right w:val="none" w:sz="0" w:space="0" w:color="auto"/>
                              </w:divBdr>
                              <w:divsChild>
                                <w:div w:id="105481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882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47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083789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25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577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2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7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73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6" w:color="auto"/>
                        <w:left w:val="none" w:sz="0" w:space="0" w:color="auto"/>
                        <w:bottom w:val="single" w:sz="6" w:space="6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43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88051">
          <w:marLeft w:val="15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1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20852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937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785088">
              <w:marLeft w:val="93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03563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1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0427437">
              <w:blockQuote w:val="1"/>
              <w:marLeft w:val="450"/>
              <w:marRight w:val="0"/>
              <w:marTop w:val="525"/>
              <w:marBottom w:val="525"/>
              <w:divBdr>
                <w:top w:val="none" w:sz="0" w:space="0" w:color="auto"/>
                <w:left w:val="single" w:sz="12" w:space="23" w:color="C6C6C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3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23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31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2369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23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7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3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20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8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51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34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2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5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500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8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57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40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13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44325">
                      <w:marLeft w:val="0"/>
                      <w:marRight w:val="0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38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2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25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4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138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6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3927588">
          <w:marLeft w:val="0"/>
          <w:marRight w:val="0"/>
          <w:marTop w:val="0"/>
          <w:marBottom w:val="0"/>
          <w:divBdr>
            <w:top w:val="single" w:sz="6" w:space="8" w:color="DFDFDF"/>
            <w:left w:val="none" w:sz="0" w:space="0" w:color="auto"/>
            <w:bottom w:val="single" w:sz="6" w:space="8" w:color="DFDFDF"/>
            <w:right w:val="none" w:sz="0" w:space="0" w:color="auto"/>
          </w:divBdr>
          <w:divsChild>
            <w:div w:id="13889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4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47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359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14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1723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74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265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83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156798">
              <w:marLeft w:val="0"/>
              <w:marRight w:val="33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850604405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758869911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787651668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1391466028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851995313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  <w:div w:id="637566567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</w:div>
              </w:divsChild>
            </w:div>
            <w:div w:id="195828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14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921508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1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81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96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85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232373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9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83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404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7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79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39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5791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1772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01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79280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74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00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5501332">
                      <w:marLeft w:val="0"/>
                      <w:marRight w:val="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542336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669843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972798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129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0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34341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7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69018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899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35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3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44295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283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18598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0699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8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3E4E8"/>
            <w:right w:val="none" w:sz="0" w:space="0" w:color="auto"/>
          </w:divBdr>
        </w:div>
      </w:divsChild>
    </w:div>
    <w:div w:id="18016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29372">
              <w:marLeft w:val="240"/>
              <w:marRight w:val="-750"/>
              <w:marTop w:val="0"/>
              <w:marBottom w:val="240"/>
              <w:divBdr>
                <w:top w:val="none" w:sz="0" w:space="0" w:color="auto"/>
                <w:left w:val="single" w:sz="48" w:space="15" w:color="EEF2F6"/>
                <w:bottom w:val="none" w:sz="0" w:space="0" w:color="auto"/>
                <w:right w:val="none" w:sz="0" w:space="8" w:color="auto"/>
              </w:divBdr>
            </w:div>
            <w:div w:id="1821266296">
              <w:marLeft w:val="240"/>
              <w:marRight w:val="-750"/>
              <w:marTop w:val="0"/>
              <w:marBottom w:val="240"/>
              <w:divBdr>
                <w:top w:val="none" w:sz="0" w:space="0" w:color="auto"/>
                <w:left w:val="single" w:sz="48" w:space="15" w:color="EEF2F6"/>
                <w:bottom w:val="none" w:sz="0" w:space="0" w:color="auto"/>
                <w:right w:val="none" w:sz="0" w:space="8" w:color="auto"/>
              </w:divBdr>
            </w:div>
          </w:divsChild>
        </w:div>
        <w:div w:id="695230299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8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9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1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08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4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329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3654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20318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35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7192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833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42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158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73606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6874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080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9604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6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3E4E8"/>
            <w:right w:val="none" w:sz="0" w:space="0" w:color="auto"/>
          </w:divBdr>
        </w:div>
      </w:divsChild>
    </w:div>
    <w:div w:id="18065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3E4E8"/>
            <w:right w:val="none" w:sz="0" w:space="0" w:color="auto"/>
          </w:divBdr>
        </w:div>
        <w:div w:id="212449660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04647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2390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63556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4510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4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4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7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97377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94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67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507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044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8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028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E7CF56"/>
                                                <w:left w:val="single" w:sz="12" w:space="14" w:color="E7CF56"/>
                                                <w:bottom w:val="single" w:sz="12" w:space="0" w:color="E7CF56"/>
                                                <w:right w:val="single" w:sz="12" w:space="14" w:color="E7CF56"/>
                                              </w:divBdr>
                                              <w:divsChild>
                                                <w:div w:id="2873003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single" w:sz="6" w:space="8" w:color="E7CF56"/>
                                                    <w:left w:val="none" w:sz="0" w:space="8" w:color="auto"/>
                                                    <w:bottom w:val="none" w:sz="0" w:space="0" w:color="auto"/>
                                                    <w:right w:val="none" w:sz="0" w:space="8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69369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6877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9761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5827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81651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787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223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81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8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0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338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269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668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722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9295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67399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064812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727712">
                      <w:marLeft w:val="0"/>
                      <w:marRight w:val="0"/>
                      <w:marTop w:val="300"/>
                      <w:marBottom w:val="0"/>
                      <w:divBdr>
                        <w:top w:val="single" w:sz="12" w:space="0" w:color="FEE953"/>
                        <w:left w:val="single" w:sz="12" w:space="0" w:color="FEE953"/>
                        <w:bottom w:val="single" w:sz="12" w:space="0" w:color="FEE953"/>
                        <w:right w:val="single" w:sz="12" w:space="0" w:color="FEE953"/>
                      </w:divBdr>
                      <w:divsChild>
                        <w:div w:id="67785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8556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831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85922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6452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6642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2308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63542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189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85665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6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8955">
          <w:marLeft w:val="15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69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620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8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709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942005">
                      <w:marLeft w:val="0"/>
                      <w:marRight w:val="0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552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49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35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798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3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79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6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29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3205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05750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0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0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0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041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4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105058">
                      <w:marLeft w:val="0"/>
                      <w:marRight w:val="0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52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5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209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8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68511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72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61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24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29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16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263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237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120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016972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11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82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8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4313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37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90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5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0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4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2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70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02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9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41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810750">
                      <w:marLeft w:val="0"/>
                      <w:marRight w:val="0"/>
                      <w:marTop w:val="7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62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19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08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961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8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425456">
                      <w:marLeft w:val="0"/>
                      <w:marRight w:val="0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388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19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54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2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52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934293">
                      <w:marLeft w:val="495"/>
                      <w:marRight w:val="4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2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57463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58632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80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92969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449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8945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528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559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014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366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247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166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903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682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9734243">
                                  <w:marLeft w:val="0"/>
                                  <w:marRight w:val="360"/>
                                  <w:marTop w:val="0"/>
                                  <w:marBottom w:val="0"/>
                                  <w:divBdr>
                                    <w:top w:val="single" w:sz="6" w:space="1" w:color="FFFFFF"/>
                                    <w:left w:val="single" w:sz="6" w:space="6" w:color="FFFFFF"/>
                                    <w:bottom w:val="single" w:sz="6" w:space="1" w:color="FFFFFF"/>
                                    <w:right w:val="single" w:sz="6" w:space="6" w:color="FFFFFF"/>
                                  </w:divBdr>
                                  <w:divsChild>
                                    <w:div w:id="1204711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2229172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06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998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97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69893">
              <w:marLeft w:val="495"/>
              <w:marRight w:val="4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98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05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46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3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16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12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617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246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760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101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0389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91446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6256897">
                                          <w:marLeft w:val="0"/>
                                          <w:marRight w:val="0"/>
                                          <w:marTop w:val="36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528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448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7802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800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282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88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6595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30743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2748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470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490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219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5282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00965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6283985">
                                          <w:marLeft w:val="0"/>
                                          <w:marRight w:val="0"/>
                                          <w:marTop w:val="36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856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361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1451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7267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792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606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3309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4645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45373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2827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095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91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623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0065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2555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9832109">
                                          <w:marLeft w:val="0"/>
                                          <w:marRight w:val="0"/>
                                          <w:marTop w:val="36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446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4459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4357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1999281">
                                          <w:marLeft w:val="0"/>
                                          <w:marRight w:val="0"/>
                                          <w:marTop w:val="36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230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4573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1949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4603209">
                                          <w:marLeft w:val="0"/>
                                          <w:marRight w:val="0"/>
                                          <w:marTop w:val="36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26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126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1956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6325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065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687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6017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94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9872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5715160">
                                          <w:marLeft w:val="0"/>
                                          <w:marRight w:val="0"/>
                                          <w:marTop w:val="36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530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7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4907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313777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68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694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5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748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4B4B4"/>
                                                <w:left w:val="single" w:sz="6" w:space="0" w:color="B4B4B4"/>
                                                <w:bottom w:val="single" w:sz="6" w:space="0" w:color="B4B4B4"/>
                                                <w:right w:val="single" w:sz="6" w:space="0" w:color="B4B4B4"/>
                                              </w:divBdr>
                                            </w:div>
                                            <w:div w:id="1122654295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2176759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45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393581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208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268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95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4134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5413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1479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5223911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08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35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30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508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80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48">
          <w:marLeft w:val="0"/>
          <w:marRight w:val="0"/>
          <w:marTop w:val="0"/>
          <w:marBottom w:val="180"/>
          <w:divBdr>
            <w:top w:val="single" w:sz="6" w:space="5" w:color="CCCCCC"/>
            <w:left w:val="none" w:sz="0" w:space="0" w:color="auto"/>
            <w:bottom w:val="none" w:sz="0" w:space="0" w:color="auto"/>
            <w:right w:val="none" w:sz="0" w:space="15" w:color="auto"/>
          </w:divBdr>
        </w:div>
        <w:div w:id="838891462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70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2169">
              <w:marLeft w:val="0"/>
              <w:marRight w:val="0"/>
              <w:marTop w:val="390"/>
              <w:marBottom w:val="495"/>
              <w:divBdr>
                <w:top w:val="none" w:sz="0" w:space="0" w:color="auto"/>
                <w:left w:val="single" w:sz="6" w:space="31" w:color="006697"/>
                <w:bottom w:val="none" w:sz="0" w:space="0" w:color="auto"/>
                <w:right w:val="none" w:sz="0" w:space="0" w:color="auto"/>
              </w:divBdr>
            </w:div>
            <w:div w:id="272444857">
              <w:marLeft w:val="450"/>
              <w:marRight w:val="0"/>
              <w:marTop w:val="13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947452">
              <w:marLeft w:val="450"/>
              <w:marRight w:val="0"/>
              <w:marTop w:val="13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42893">
              <w:marLeft w:val="0"/>
              <w:marRight w:val="0"/>
              <w:marTop w:val="390"/>
              <w:marBottom w:val="495"/>
              <w:divBdr>
                <w:top w:val="none" w:sz="0" w:space="0" w:color="auto"/>
                <w:left w:val="single" w:sz="6" w:space="31" w:color="006697"/>
                <w:bottom w:val="none" w:sz="0" w:space="0" w:color="auto"/>
                <w:right w:val="none" w:sz="0" w:space="0" w:color="auto"/>
              </w:divBdr>
            </w:div>
            <w:div w:id="468323109">
              <w:marLeft w:val="0"/>
              <w:marRight w:val="0"/>
              <w:marTop w:val="390"/>
              <w:marBottom w:val="495"/>
              <w:divBdr>
                <w:top w:val="none" w:sz="0" w:space="0" w:color="auto"/>
                <w:left w:val="single" w:sz="6" w:space="31" w:color="006697"/>
                <w:bottom w:val="none" w:sz="0" w:space="0" w:color="auto"/>
                <w:right w:val="none" w:sz="0" w:space="0" w:color="auto"/>
              </w:divBdr>
            </w:div>
            <w:div w:id="1691881937">
              <w:marLeft w:val="0"/>
              <w:marRight w:val="0"/>
              <w:marTop w:val="390"/>
              <w:marBottom w:val="495"/>
              <w:divBdr>
                <w:top w:val="none" w:sz="0" w:space="0" w:color="auto"/>
                <w:left w:val="single" w:sz="6" w:space="31" w:color="006697"/>
                <w:bottom w:val="none" w:sz="0" w:space="0" w:color="auto"/>
                <w:right w:val="none" w:sz="0" w:space="0" w:color="auto"/>
              </w:divBdr>
            </w:div>
            <w:div w:id="1858618941">
              <w:marLeft w:val="0"/>
              <w:marRight w:val="0"/>
              <w:marTop w:val="390"/>
              <w:marBottom w:val="495"/>
              <w:divBdr>
                <w:top w:val="none" w:sz="0" w:space="0" w:color="auto"/>
                <w:left w:val="single" w:sz="6" w:space="31" w:color="006697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1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6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3E4E8"/>
            <w:right w:val="none" w:sz="0" w:space="0" w:color="auto"/>
          </w:divBdr>
        </w:div>
        <w:div w:id="212175333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8050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00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05035">
          <w:marLeft w:val="0"/>
          <w:marRight w:val="0"/>
          <w:marTop w:val="2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4202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75910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3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0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55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5746">
              <w:blockQuote w:val="1"/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2942">
              <w:blockQuote w:val="1"/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95893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63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88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5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3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8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82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3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59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711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831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8984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0482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46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6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93540">
              <w:blockQuote w:val="1"/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5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4755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53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5030">
                  <w:blockQuote w:val="1"/>
                  <w:marLeft w:val="1500"/>
                  <w:marRight w:val="0"/>
                  <w:marTop w:val="377"/>
                  <w:marBottom w:val="377"/>
                  <w:divBdr>
                    <w:top w:val="single" w:sz="12" w:space="11" w:color="F97D41"/>
                    <w:left w:val="none" w:sz="0" w:space="0" w:color="auto"/>
                    <w:bottom w:val="single" w:sz="12" w:space="11" w:color="F97D41"/>
                    <w:right w:val="none" w:sz="0" w:space="0" w:color="auto"/>
                  </w:divBdr>
                </w:div>
                <w:div w:id="148520576">
                  <w:blockQuote w:val="1"/>
                  <w:marLeft w:val="1500"/>
                  <w:marRight w:val="0"/>
                  <w:marTop w:val="377"/>
                  <w:marBottom w:val="377"/>
                  <w:divBdr>
                    <w:top w:val="single" w:sz="12" w:space="11" w:color="F97D41"/>
                    <w:left w:val="none" w:sz="0" w:space="0" w:color="auto"/>
                    <w:bottom w:val="single" w:sz="12" w:space="11" w:color="F97D41"/>
                    <w:right w:val="none" w:sz="0" w:space="0" w:color="auto"/>
                  </w:divBdr>
                </w:div>
                <w:div w:id="238515365">
                  <w:blockQuote w:val="1"/>
                  <w:marLeft w:val="1500"/>
                  <w:marRight w:val="0"/>
                  <w:marTop w:val="377"/>
                  <w:marBottom w:val="377"/>
                  <w:divBdr>
                    <w:top w:val="single" w:sz="12" w:space="11" w:color="F97D41"/>
                    <w:left w:val="none" w:sz="0" w:space="0" w:color="auto"/>
                    <w:bottom w:val="single" w:sz="12" w:space="11" w:color="F97D41"/>
                    <w:right w:val="none" w:sz="0" w:space="0" w:color="auto"/>
                  </w:divBdr>
                </w:div>
                <w:div w:id="421921176">
                  <w:blockQuote w:val="1"/>
                  <w:marLeft w:val="1500"/>
                  <w:marRight w:val="0"/>
                  <w:marTop w:val="377"/>
                  <w:marBottom w:val="377"/>
                  <w:divBdr>
                    <w:top w:val="single" w:sz="12" w:space="11" w:color="F97D41"/>
                    <w:left w:val="none" w:sz="0" w:space="0" w:color="auto"/>
                    <w:bottom w:val="single" w:sz="12" w:space="11" w:color="F97D41"/>
                    <w:right w:val="none" w:sz="0" w:space="0" w:color="auto"/>
                  </w:divBdr>
                </w:div>
                <w:div w:id="638069401">
                  <w:blockQuote w:val="1"/>
                  <w:marLeft w:val="1500"/>
                  <w:marRight w:val="0"/>
                  <w:marTop w:val="377"/>
                  <w:marBottom w:val="377"/>
                  <w:divBdr>
                    <w:top w:val="single" w:sz="12" w:space="11" w:color="F97D41"/>
                    <w:left w:val="none" w:sz="0" w:space="0" w:color="auto"/>
                    <w:bottom w:val="single" w:sz="12" w:space="11" w:color="F97D41"/>
                    <w:right w:val="none" w:sz="0" w:space="0" w:color="auto"/>
                  </w:divBdr>
                </w:div>
                <w:div w:id="641495892">
                  <w:blockQuote w:val="1"/>
                  <w:marLeft w:val="1500"/>
                  <w:marRight w:val="0"/>
                  <w:marTop w:val="377"/>
                  <w:marBottom w:val="377"/>
                  <w:divBdr>
                    <w:top w:val="single" w:sz="12" w:space="11" w:color="F97D41"/>
                    <w:left w:val="none" w:sz="0" w:space="0" w:color="auto"/>
                    <w:bottom w:val="single" w:sz="12" w:space="11" w:color="F97D41"/>
                    <w:right w:val="none" w:sz="0" w:space="0" w:color="auto"/>
                  </w:divBdr>
                </w:div>
                <w:div w:id="667908028">
                  <w:blockQuote w:val="1"/>
                  <w:marLeft w:val="1500"/>
                  <w:marRight w:val="0"/>
                  <w:marTop w:val="377"/>
                  <w:marBottom w:val="377"/>
                  <w:divBdr>
                    <w:top w:val="single" w:sz="12" w:space="11" w:color="F97D41"/>
                    <w:left w:val="none" w:sz="0" w:space="0" w:color="auto"/>
                    <w:bottom w:val="single" w:sz="12" w:space="11" w:color="F97D41"/>
                    <w:right w:val="none" w:sz="0" w:space="0" w:color="auto"/>
                  </w:divBdr>
                </w:div>
                <w:div w:id="772213435">
                  <w:blockQuote w:val="1"/>
                  <w:marLeft w:val="1500"/>
                  <w:marRight w:val="0"/>
                  <w:marTop w:val="377"/>
                  <w:marBottom w:val="377"/>
                  <w:divBdr>
                    <w:top w:val="single" w:sz="12" w:space="11" w:color="F97D41"/>
                    <w:left w:val="none" w:sz="0" w:space="0" w:color="auto"/>
                    <w:bottom w:val="single" w:sz="12" w:space="11" w:color="F97D41"/>
                    <w:right w:val="none" w:sz="0" w:space="0" w:color="auto"/>
                  </w:divBdr>
                </w:div>
                <w:div w:id="987899059">
                  <w:blockQuote w:val="1"/>
                  <w:marLeft w:val="1500"/>
                  <w:marRight w:val="0"/>
                  <w:marTop w:val="377"/>
                  <w:marBottom w:val="377"/>
                  <w:divBdr>
                    <w:top w:val="single" w:sz="12" w:space="11" w:color="F97D41"/>
                    <w:left w:val="none" w:sz="0" w:space="0" w:color="auto"/>
                    <w:bottom w:val="single" w:sz="12" w:space="11" w:color="F97D41"/>
                    <w:right w:val="none" w:sz="0" w:space="0" w:color="auto"/>
                  </w:divBdr>
                </w:div>
                <w:div w:id="1499152481">
                  <w:blockQuote w:val="1"/>
                  <w:marLeft w:val="1500"/>
                  <w:marRight w:val="0"/>
                  <w:marTop w:val="377"/>
                  <w:marBottom w:val="377"/>
                  <w:divBdr>
                    <w:top w:val="single" w:sz="12" w:space="11" w:color="F97D41"/>
                    <w:left w:val="none" w:sz="0" w:space="0" w:color="auto"/>
                    <w:bottom w:val="single" w:sz="12" w:space="11" w:color="F97D41"/>
                    <w:right w:val="none" w:sz="0" w:space="0" w:color="auto"/>
                  </w:divBdr>
                </w:div>
                <w:div w:id="2109689309">
                  <w:blockQuote w:val="1"/>
                  <w:marLeft w:val="1500"/>
                  <w:marRight w:val="0"/>
                  <w:marTop w:val="377"/>
                  <w:marBottom w:val="377"/>
                  <w:divBdr>
                    <w:top w:val="single" w:sz="12" w:space="11" w:color="F97D41"/>
                    <w:left w:val="none" w:sz="0" w:space="0" w:color="auto"/>
                    <w:bottom w:val="single" w:sz="12" w:space="11" w:color="F97D41"/>
                    <w:right w:val="none" w:sz="0" w:space="0" w:color="auto"/>
                  </w:divBdr>
                </w:div>
              </w:divsChild>
            </w:div>
          </w:divsChild>
        </w:div>
        <w:div w:id="18179872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9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8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2604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2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162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50746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5630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280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25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64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75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94059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49817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8329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0" w:color="DEDEDE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  <w:divsChild>
                                    <w:div w:id="168042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7932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626110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177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0358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4229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222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046896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3817856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2913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850835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04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039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3241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98840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2683429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282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1802964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641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2374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53410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7554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12202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82339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02958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6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26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564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25476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65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0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93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328749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55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0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34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414254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01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21849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656357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9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20312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15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300076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37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381984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5168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4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69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27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2916585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9304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62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214034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27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412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1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4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70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80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691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73847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24114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9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1216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03747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6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3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0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97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27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22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52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88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074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30843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900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288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29010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3874">
          <w:marLeft w:val="450"/>
          <w:marRight w:val="4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9022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95458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  <w:divsChild>
            <w:div w:id="71808888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887516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1756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5037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3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270021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5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1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62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631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77365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562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58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39559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3851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04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301970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387046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DEDEDE"/>
                                        <w:left w:val="single" w:sz="6" w:space="0" w:color="DEDEDE"/>
                                        <w:bottom w:val="single" w:sz="6" w:space="0" w:color="DEDEDE"/>
                                        <w:right w:val="single" w:sz="6" w:space="0" w:color="DEDEDE"/>
                                      </w:divBdr>
                                      <w:divsChild>
                                        <w:div w:id="174086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215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544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4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9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6287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1063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651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74598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0" w:color="DEDEDE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  <w:divsChild>
                                    <w:div w:id="1129473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2266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515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161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544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5812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0019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5081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8368745">
                                                              <w:marLeft w:val="450"/>
                                                              <w:marRight w:val="4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38488731">
                                                              <w:marLeft w:val="450"/>
                                                              <w:marRight w:val="4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8164932">
                                                              <w:marLeft w:val="450"/>
                                                              <w:marRight w:val="4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9793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490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843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558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449572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751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82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894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101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523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006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3196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80505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825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843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620435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352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2055346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149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1724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5533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5710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0397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287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3179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193918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6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2489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298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5726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7169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6146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457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5665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04908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30447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76802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67382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392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01395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20233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215289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5397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424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4621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5727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424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87722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94645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981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3166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710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8017793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773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1903711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461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559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4298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4959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4575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26682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99338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131100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791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731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078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346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2724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306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1485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7357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5768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7562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8218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23445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714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00607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5116513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813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469399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418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848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03245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311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3633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73451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84403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16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74213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539695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631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1627196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5939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7350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74138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9168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54544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22028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8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64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521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02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3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2041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0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6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0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46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09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1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345268">
                      <w:marLeft w:val="0"/>
                      <w:marRight w:val="0"/>
                      <w:marTop w:val="7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690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3956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50523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12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30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44893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12847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923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588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546159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021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97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868028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330541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4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12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523012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866201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433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519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054786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809679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857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093498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833249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701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76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791734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53285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633818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62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84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591698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57841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07354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886458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20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437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8132571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136556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57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406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625455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95171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31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12724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94107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59340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685231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3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885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603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42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18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83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295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0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0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759542">
              <w:marLeft w:val="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6282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6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6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54375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347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118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57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07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33616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40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3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6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37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8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8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49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1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35304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79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40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29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85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00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443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640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013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4389936">
                                                  <w:marLeft w:val="0"/>
                                                  <w:marRight w:val="0"/>
                                                  <w:marTop w:val="16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1907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104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13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181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9885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6169632">
                                                  <w:marLeft w:val="0"/>
                                                  <w:marRight w:val="0"/>
                                                  <w:marTop w:val="16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332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51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143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63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868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4096868">
                                                  <w:marLeft w:val="0"/>
                                                  <w:marRight w:val="0"/>
                                                  <w:marTop w:val="16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38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96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5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7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3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043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15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365788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82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30110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9868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923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732364">
                                  <w:marLeft w:val="12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50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96403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06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4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372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673239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87226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23316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1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362448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57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92709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72143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59097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4659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75409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92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79367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8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90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5772">
              <w:marLeft w:val="0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8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6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36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7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71285">
              <w:marLeft w:val="0"/>
              <w:marRight w:val="0"/>
              <w:marTop w:val="0"/>
              <w:marBottom w:val="0"/>
              <w:divBdr>
                <w:top w:val="single" w:sz="6" w:space="0" w:color="988675"/>
                <w:left w:val="single" w:sz="6" w:space="0" w:color="988675"/>
                <w:bottom w:val="single" w:sz="6" w:space="0" w:color="988675"/>
                <w:right w:val="single" w:sz="6" w:space="0" w:color="988675"/>
              </w:divBdr>
            </w:div>
          </w:divsChild>
        </w:div>
        <w:div w:id="195713309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8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17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00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3901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46036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130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81728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5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97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111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6453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2453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8931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2860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8873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1092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787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7350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2716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102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924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930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9000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1779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29282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53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7538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532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60436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174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48561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695684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64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700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185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1761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73051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48110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54762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00345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71880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537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66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9506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704116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284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101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0736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774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48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312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297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0054DB"/>
                                                                        <w:left w:val="single" w:sz="12" w:space="14" w:color="0054DB"/>
                                                                        <w:bottom w:val="single" w:sz="12" w:space="0" w:color="0054DB"/>
                                                                        <w:right w:val="single" w:sz="12" w:space="14" w:color="0054DB"/>
                                                                      </w:divBdr>
                                                                      <w:divsChild>
                                                                        <w:div w:id="294332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0054DB"/>
                                                                            <w:left w:val="none" w:sz="0" w:space="8" w:color="auto"/>
                                                                            <w:bottom w:val="none" w:sz="0" w:space="0" w:color="auto"/>
                                                                            <w:right w:val="none" w:sz="0" w:space="8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83440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7836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68769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1173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665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867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173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8629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01062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23044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040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32975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1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220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1393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797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6531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40542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6022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65516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728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142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553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54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4998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6547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50403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0326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708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95247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903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01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964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823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3730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6411637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461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1149058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5581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26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44610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8058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26815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3289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0955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8227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4651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23076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32678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680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72290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9040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1857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0089434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289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555052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667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7491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96252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8969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780146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0" w:color="DEDEDE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  <w:divsChild>
                                    <w:div w:id="212109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83552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3007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85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2141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930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70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8959194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8865842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0827182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149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3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5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2542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825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2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70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25568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465609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DEDEDE"/>
                                        <w:left w:val="single" w:sz="6" w:space="0" w:color="DEDEDE"/>
                                        <w:bottom w:val="single" w:sz="6" w:space="0" w:color="DEDEDE"/>
                                        <w:right w:val="single" w:sz="6" w:space="0" w:color="DEDEDE"/>
                                      </w:divBdr>
                                      <w:divsChild>
                                        <w:div w:id="1304314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538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2989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5206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022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022712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968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8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6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2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47270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68186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7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50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34661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173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53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91726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0241062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DEDEDE"/>
                                        <w:left w:val="single" w:sz="6" w:space="0" w:color="DEDEDE"/>
                                        <w:bottom w:val="single" w:sz="6" w:space="0" w:color="DEDEDE"/>
                                        <w:right w:val="single" w:sz="6" w:space="0" w:color="DEDEDE"/>
                                      </w:divBdr>
                                      <w:divsChild>
                                        <w:div w:id="1763867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62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3063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377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43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0060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248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22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05210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0" w:color="DEDEDE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  <w:divsChild>
                                    <w:div w:id="1028530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92486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39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58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3429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73248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140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4158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4103117">
                                                              <w:marLeft w:val="450"/>
                                                              <w:marRight w:val="4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24135118">
                                                              <w:marLeft w:val="450"/>
                                                              <w:marRight w:val="4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01093186">
                                                              <w:marLeft w:val="450"/>
                                                              <w:marRight w:val="4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196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09707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34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4371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183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510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613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3530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590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7699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837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84288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54836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385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032854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9913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2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4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9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6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689298">
          <w:marLeft w:val="0"/>
          <w:marRight w:val="0"/>
          <w:marTop w:val="576"/>
          <w:marBottom w:val="288"/>
          <w:divBdr>
            <w:top w:val="single" w:sz="6" w:space="5" w:color="CCCCCC"/>
            <w:left w:val="single" w:sz="6" w:space="5" w:color="CCCCCC"/>
            <w:bottom w:val="single" w:sz="6" w:space="5" w:color="CCCCCC"/>
            <w:right w:val="single" w:sz="6" w:space="5" w:color="CCCCCC"/>
          </w:divBdr>
          <w:divsChild>
            <w:div w:id="12092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766018">
          <w:marLeft w:val="0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5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412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7276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19909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025266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02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98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50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1629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61939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9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8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35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8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8972921">
                      <w:marLeft w:val="0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4622">
                      <w:marLeft w:val="-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33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73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5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1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56638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9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61931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0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01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47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04482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9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49751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0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87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90249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5596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91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56264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0" w:color="DEDEDE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  <w:divsChild>
                                    <w:div w:id="1361321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6725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8262410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232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8426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328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755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551340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5119594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0945460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24823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827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69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0967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6602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22383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9561338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481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784233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2220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691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83523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2802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77291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11216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893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38472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9641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2548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6565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3744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5366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01218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317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7815789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219835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354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383654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748620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495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008061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7398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3292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33074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17644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87455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1440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74267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36186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95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86115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613882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54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750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4395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0866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4454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61365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429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13193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1096073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689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1216622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016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218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84714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7468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5477022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951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169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58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6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2829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1834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609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0054DB"/>
                                                                        <w:left w:val="single" w:sz="12" w:space="14" w:color="0054DB"/>
                                                                        <w:bottom w:val="single" w:sz="12" w:space="0" w:color="0054DB"/>
                                                                        <w:right w:val="single" w:sz="12" w:space="14" w:color="0054DB"/>
                                                                      </w:divBdr>
                                                                      <w:divsChild>
                                                                        <w:div w:id="17770229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0054DB"/>
                                                                            <w:left w:val="none" w:sz="0" w:space="8" w:color="auto"/>
                                                                            <w:bottom w:val="none" w:sz="0" w:space="0" w:color="auto"/>
                                                                            <w:right w:val="none" w:sz="0" w:space="8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8415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43588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622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951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62155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9572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034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047490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311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436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6704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0358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0750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16593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070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0822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71987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7232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39313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39593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7757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528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1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56819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979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790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82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664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408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7361640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DEDEDE"/>
                                        <w:left w:val="single" w:sz="6" w:space="0" w:color="DEDEDE"/>
                                        <w:bottom w:val="single" w:sz="6" w:space="0" w:color="DEDEDE"/>
                                        <w:right w:val="single" w:sz="6" w:space="0" w:color="DEDEDE"/>
                                      </w:divBdr>
                                      <w:divsChild>
                                        <w:div w:id="1476676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844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6576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619996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1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0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6763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135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62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9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86276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2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09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1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8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354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9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77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954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38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5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5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056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6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4123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53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3292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32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03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73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989341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519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3825776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288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5179925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89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5054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8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6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5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2541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0843">
              <w:marLeft w:val="-4065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43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43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42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91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99729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827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2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09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70330">
              <w:marLeft w:val="-4065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327241">
                  <w:marLeft w:val="40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69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45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59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590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9178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6086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03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797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50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221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1108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623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191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163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6468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169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94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104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269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41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9000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83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550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957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2173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9967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140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183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496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128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5602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058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7496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36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937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4492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26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1865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546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758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9544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415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918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80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227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1645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352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2625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6001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361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0392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48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6305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12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717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644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44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7336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1668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441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2549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954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920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97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06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96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82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58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378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87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717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0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42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686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61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551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7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811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2585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575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11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578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033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5589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249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3802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839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991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2386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324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7441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24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92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281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804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787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86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0622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8902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823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729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4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44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2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8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3374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15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4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6666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9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724875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86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34925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833308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92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868819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19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76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0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49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34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9605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81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62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0" w:color="DEDEDE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  <w:divsChild>
                                    <w:div w:id="1597208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61328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386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112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57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0472927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6455177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0061503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113519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80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425800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947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344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897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98132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4731762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624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730151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131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857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77593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2127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1376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4294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42261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33736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0964928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498862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8667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992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1307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3761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6359347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092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059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638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0068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0527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4720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646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0054DB"/>
                                                                        <w:left w:val="single" w:sz="12" w:space="14" w:color="0054DB"/>
                                                                        <w:bottom w:val="single" w:sz="12" w:space="0" w:color="0054DB"/>
                                                                        <w:right w:val="single" w:sz="12" w:space="14" w:color="0054DB"/>
                                                                      </w:divBdr>
                                                                      <w:divsChild>
                                                                        <w:div w:id="2112554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0054DB"/>
                                                                            <w:left w:val="none" w:sz="0" w:space="8" w:color="auto"/>
                                                                            <w:bottom w:val="none" w:sz="0" w:space="0" w:color="auto"/>
                                                                            <w:right w:val="none" w:sz="0" w:space="8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0377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6728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83701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02979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5624051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796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20715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176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1138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0844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4621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41469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259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52597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5594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508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38716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534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97124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5464625">
                                          <w:marLeft w:val="0"/>
                                          <w:marRight w:val="0"/>
                                          <w:marTop w:val="60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362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213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563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0067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396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2619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8139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0054DB"/>
                                                                        <w:left w:val="single" w:sz="12" w:space="14" w:color="0054DB"/>
                                                                        <w:bottom w:val="single" w:sz="12" w:space="0" w:color="0054DB"/>
                                                                        <w:right w:val="single" w:sz="12" w:space="14" w:color="0054DB"/>
                                                                      </w:divBdr>
                                                                      <w:divsChild>
                                                                        <w:div w:id="1538468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0054DB"/>
                                                                            <w:left w:val="none" w:sz="0" w:space="8" w:color="auto"/>
                                                                            <w:bottom w:val="none" w:sz="0" w:space="0" w:color="auto"/>
                                                                            <w:right w:val="none" w:sz="0" w:space="8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35674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5890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71740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62677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813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56965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69797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54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03042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807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411799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516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1886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209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576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8692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793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80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1209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6188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4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416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461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942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7191082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DEDEDE"/>
                                        <w:left w:val="single" w:sz="6" w:space="0" w:color="DEDEDE"/>
                                        <w:bottom w:val="single" w:sz="6" w:space="0" w:color="DEDEDE"/>
                                        <w:right w:val="single" w:sz="6" w:space="0" w:color="DEDEDE"/>
                                      </w:divBdr>
                                      <w:divsChild>
                                        <w:div w:id="16546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6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1019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90253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729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8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3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5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7840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11378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28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9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34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58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0131154">
                      <w:marLeft w:val="0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223703">
                      <w:marLeft w:val="-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02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1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87103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23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0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181242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77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53073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80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49266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8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2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037150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7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3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3071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4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0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410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124827">
                                  <w:marLeft w:val="0"/>
                                  <w:marRight w:val="-47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260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3856479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255496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43343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33825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418964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7393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04303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4903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00185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84801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981457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303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40306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665047">
                                  <w:marLeft w:val="0"/>
                                  <w:marRight w:val="-47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4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593203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33990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910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851556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992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86323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7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61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65116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998154">
                                  <w:marLeft w:val="0"/>
                                  <w:marRight w:val="-47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742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537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11950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77075">
                                  <w:marLeft w:val="0"/>
                                  <w:marRight w:val="-47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80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705818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30755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1930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4172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58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1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59561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73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43267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728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2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9275">
          <w:marLeft w:val="-600"/>
          <w:marRight w:val="300"/>
          <w:marTop w:val="300"/>
          <w:marBottom w:val="300"/>
          <w:divBdr>
            <w:top w:val="single" w:sz="6" w:space="0" w:color="CDCDCD"/>
            <w:left w:val="single" w:sz="6" w:space="0" w:color="CDCDCD"/>
            <w:bottom w:val="single" w:sz="6" w:space="0" w:color="CDCDCD"/>
            <w:right w:val="single" w:sz="6" w:space="0" w:color="CDCDCD"/>
          </w:divBdr>
          <w:divsChild>
            <w:div w:id="8344948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4" w:color="CDCDCD"/>
                <w:right w:val="none" w:sz="0" w:space="0" w:color="auto"/>
              </w:divBdr>
            </w:div>
          </w:divsChild>
        </w:div>
      </w:divsChild>
    </w:div>
    <w:div w:id="20287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1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6806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4440">
          <w:marLeft w:val="15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3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7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14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25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5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4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753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424364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43884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78778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26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62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4868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3646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532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4920743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93702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78379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559460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72383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34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836051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8592631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59573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24591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44430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13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519709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48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612864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64898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6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6363596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4671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15492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163149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911335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0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12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1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5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63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30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216449">
                      <w:marLeft w:val="0"/>
                      <w:marRight w:val="0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5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7128">
          <w:marLeft w:val="15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2288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31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36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3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3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3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92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389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0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6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89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63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27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91625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1325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66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57842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42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17123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10831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14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81179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8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6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474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26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3399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01504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8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1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26945">
              <w:marLeft w:val="0"/>
              <w:marRight w:val="0"/>
              <w:marTop w:val="300"/>
              <w:marBottom w:val="525"/>
              <w:divBdr>
                <w:top w:val="none" w:sz="0" w:space="0" w:color="auto"/>
                <w:left w:val="single" w:sz="24" w:space="15" w:color="DD5F00"/>
                <w:bottom w:val="none" w:sz="0" w:space="0" w:color="auto"/>
                <w:right w:val="none" w:sz="0" w:space="0" w:color="auto"/>
              </w:divBdr>
              <w:divsChild>
                <w:div w:id="91535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58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68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5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4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0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87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39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72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308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86285">
              <w:marLeft w:val="75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3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5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994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2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11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30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778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848412">
                      <w:marLeft w:val="0"/>
                      <w:marRight w:val="0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75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3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43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79224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87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7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26131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DEDEDE"/>
                                        <w:left w:val="single" w:sz="6" w:space="0" w:color="DEDEDE"/>
                                        <w:bottom w:val="single" w:sz="6" w:space="0" w:color="DEDEDE"/>
                                        <w:right w:val="single" w:sz="6" w:space="0" w:color="DEDEDE"/>
                                      </w:divBdr>
                                      <w:divsChild>
                                        <w:div w:id="930695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824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9374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0998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23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28496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18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57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6828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67216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9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61113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522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72859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276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25860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504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253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99644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7981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1420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288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337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0136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32415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572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626201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318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1524905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38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5675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51207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0651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6594923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282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1641031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0679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3551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33249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369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07369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09447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549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972113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965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074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620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450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6314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9276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81338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40456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662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1038831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582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892424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7256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3311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32856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0693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65459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23138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017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5081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59262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195127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188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5867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02511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4271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7532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23007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057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4938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7905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6868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0793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45310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73520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68302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06239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866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72909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9335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800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24854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62689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03958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983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8083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41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5844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7948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88067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7257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42207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17843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39748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109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39199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647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6852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775479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0" w:color="DEDEDE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  <w:divsChild>
                                    <w:div w:id="115449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99896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931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131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256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9091110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3703632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0539083">
                                                          <w:marLeft w:val="45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483803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104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9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94894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3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21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32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02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70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8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7187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76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8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09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8522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5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15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3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07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97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301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609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5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48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829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5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7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7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14937">
          <w:marLeft w:val="450"/>
          <w:marRight w:val="4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6095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0997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  <w:divsChild>
            <w:div w:id="61775899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3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69475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28002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70538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8263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80400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94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5588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8109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42155">
          <w:marLeft w:val="450"/>
          <w:marRight w:val="4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91473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247929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  <w:divsChild>
            <w:div w:id="11980756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592762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540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7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266658">
          <w:marLeft w:val="0"/>
          <w:marRight w:val="0"/>
          <w:marTop w:val="0"/>
          <w:marBottom w:val="180"/>
          <w:divBdr>
            <w:top w:val="single" w:sz="6" w:space="5" w:color="CCCCCC"/>
            <w:left w:val="none" w:sz="0" w:space="0" w:color="auto"/>
            <w:bottom w:val="none" w:sz="0" w:space="0" w:color="auto"/>
            <w:right w:val="none" w:sz="0" w:space="15" w:color="auto"/>
          </w:divBdr>
        </w:div>
        <w:div w:id="872110596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63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1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48110">
                  <w:marLeft w:val="0"/>
                  <w:marRight w:val="0"/>
                  <w:marTop w:val="135"/>
                  <w:marBottom w:val="450"/>
                  <w:divBdr>
                    <w:top w:val="single" w:sz="6" w:space="0" w:color="CCCCCC"/>
                    <w:left w:val="none" w:sz="0" w:space="0" w:color="auto"/>
                    <w:bottom w:val="single" w:sz="6" w:space="18" w:color="CCCCCC"/>
                    <w:right w:val="none" w:sz="0" w:space="0" w:color="auto"/>
                  </w:divBdr>
                  <w:divsChild>
                    <w:div w:id="210345159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64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910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38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08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43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46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30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79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28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069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88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139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65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10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662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64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41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24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629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245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1289497">
              <w:marLeft w:val="450"/>
              <w:marRight w:val="0"/>
              <w:marTop w:val="13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1021">
              <w:marLeft w:val="450"/>
              <w:marRight w:val="0"/>
              <w:marTop w:val="13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1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6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3E4E8"/>
            <w:right w:val="none" w:sz="0" w:space="0" w:color="auto"/>
          </w:divBdr>
        </w:div>
        <w:div w:id="208032086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00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1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7751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1671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86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2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38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3962292">
                      <w:marLeft w:val="0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825233">
                      <w:marLeft w:val="-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801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9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9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43196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8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81196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07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49256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2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9602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94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49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2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372573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96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06582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3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896347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75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1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948">
          <w:marLeft w:val="-600"/>
          <w:marRight w:val="300"/>
          <w:marTop w:val="300"/>
          <w:marBottom w:val="300"/>
          <w:divBdr>
            <w:top w:val="single" w:sz="6" w:space="0" w:color="CDCDCD"/>
            <w:left w:val="single" w:sz="6" w:space="0" w:color="CDCDCD"/>
            <w:bottom w:val="single" w:sz="6" w:space="0" w:color="CDCDCD"/>
            <w:right w:val="single" w:sz="6" w:space="0" w:color="CDCDCD"/>
          </w:divBdr>
          <w:divsChild>
            <w:div w:id="13752284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4" w:color="CDCDCD"/>
                <w:right w:val="none" w:sz="0" w:space="0" w:color="auto"/>
              </w:divBdr>
            </w:div>
          </w:divsChild>
        </w:div>
      </w:divsChild>
    </w:div>
    <w:div w:id="21125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2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9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1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7416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15662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83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265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552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4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134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360151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850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86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539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15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62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797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092770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9374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396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4846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31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228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0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958893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5747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539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8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05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3E4E8"/>
            <w:right w:val="none" w:sz="0" w:space="0" w:color="auto"/>
          </w:divBdr>
        </w:div>
        <w:div w:id="6765116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742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56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76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4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282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55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58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79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13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34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28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47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845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32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45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065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84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433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366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140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81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103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78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098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24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84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119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04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53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50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5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349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950000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10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329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870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0272269">
                      <w:blockQuote w:val="1"/>
                      <w:marLeft w:val="0"/>
                      <w:marRight w:val="0"/>
                      <w:marTop w:val="375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8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62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100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7070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66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95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330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72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1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886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07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816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0342603">
                      <w:blockQuote w:val="1"/>
                      <w:marLeft w:val="0"/>
                      <w:marRight w:val="0"/>
                      <w:marTop w:val="375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9202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5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6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3E4E8"/>
            <w:right w:val="none" w:sz="0" w:space="0" w:color="auto"/>
          </w:divBdr>
        </w:div>
        <w:div w:id="198373438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2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2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07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8208">
              <w:marLeft w:val="93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241652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3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604824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8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3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85689">
          <w:marLeft w:val="0"/>
          <w:marRight w:val="0"/>
          <w:marTop w:val="0"/>
          <w:marBottom w:val="0"/>
          <w:divBdr>
            <w:top w:val="single" w:sz="6" w:space="8" w:color="DFDFDF"/>
            <w:left w:val="none" w:sz="0" w:space="0" w:color="auto"/>
            <w:bottom w:val="single" w:sz="6" w:space="8" w:color="DFDFDF"/>
            <w:right w:val="none" w:sz="0" w:space="0" w:color="auto"/>
          </w:divBdr>
          <w:divsChild>
            <w:div w:id="109289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6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6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41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122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8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230294">
                      <w:marLeft w:val="0"/>
                      <w:marRight w:val="0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961506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356334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86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02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6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66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1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984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0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03176">
                      <w:marLeft w:val="0"/>
                      <w:marRight w:val="0"/>
                      <w:marTop w:val="22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ria.ru/organization_Vsemirnaja_organizacija_zdravookhranenija/" TargetMode="External"/><Relationship Id="rId26" Type="http://schemas.openxmlformats.org/officeDocument/2006/relationships/hyperlink" Target="https://www.zakon.kz/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ria.ru/location_Geneva/" TargetMode="External"/><Relationship Id="rId34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s://tass.ru/" TargetMode="External"/><Relationship Id="rId33" Type="http://schemas.openxmlformats.org/officeDocument/2006/relationships/hyperlink" Target="https://www.facebook.com/pg/CRLALMATY/posts/" TargetMode="Externa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ria.ru/person_tedros-adkhanom-gebreyesus/" TargetMode="External"/><Relationship Id="rId29" Type="http://schemas.openxmlformats.org/officeDocument/2006/relationships/hyperlink" Target="https://www.kt.kz/rus/reviews/d_tramp_priznal_chto_v_ssha_nachali_rabotat_nad_vaktsinoy_1377898650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lenta.ru/news/2020/05/18/immune/" TargetMode="External"/><Relationship Id="rId32" Type="http://schemas.openxmlformats.org/officeDocument/2006/relationships/image" Target="media/image9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nncooi.kz/" TargetMode="External"/><Relationship Id="rId23" Type="http://schemas.openxmlformats.org/officeDocument/2006/relationships/hyperlink" Target="https://www.apsny.ge/2020/soc/1589828799.php" TargetMode="External"/><Relationship Id="rId28" Type="http://schemas.openxmlformats.org/officeDocument/2006/relationships/hyperlink" Target="http://www.kt.kz" TargetMode="External"/><Relationship Id="rId36" Type="http://schemas.openxmlformats.org/officeDocument/2006/relationships/hyperlink" Target="mailto:kz2kazakov@mail.ru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ria.ru/category_-koronavirus-covid-19/" TargetMode="External"/><Relationship Id="rId31" Type="http://schemas.openxmlformats.org/officeDocument/2006/relationships/hyperlink" Target="https://health.mail.ru/news/chenye_isksstvenno_sozdali_koronavir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s://ria.ru/20200518/1571622169.html" TargetMode="External"/><Relationship Id="rId27" Type="http://schemas.openxmlformats.org/officeDocument/2006/relationships/hyperlink" Target="https://www.zakon.kz/5022966-kitay-schitaet-chto-nachinat.html" TargetMode="External"/><Relationship Id="rId30" Type="http://schemas.openxmlformats.org/officeDocument/2006/relationships/hyperlink" Target="https://time.kz/articles/mir/2020/05/18/epidemiya-mestnogo-znacheniya" TargetMode="External"/><Relationship Id="rId35" Type="http://schemas.openxmlformats.org/officeDocument/2006/relationships/hyperlink" Target="https://e.mail.ru/compose/?mailto=mailto%3as.kazakov@kscqzd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CD4F8-3B2D-43D8-8469-0D4726791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2907</Words>
  <Characters>16575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7</cp:revision>
  <cp:lastPrinted>2020-05-01T05:55:00Z</cp:lastPrinted>
  <dcterms:created xsi:type="dcterms:W3CDTF">2020-05-18T13:53:00Z</dcterms:created>
  <dcterms:modified xsi:type="dcterms:W3CDTF">2020-05-19T04:14:00Z</dcterms:modified>
</cp:coreProperties>
</file>