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15" w:rsidRPr="00CA7921" w:rsidRDefault="004E756F" w:rsidP="004E756F">
      <w:pPr>
        <w:shd w:val="clear" w:color="auto" w:fill="FFFFFF"/>
        <w:spacing w:after="0" w:line="240" w:lineRule="auto"/>
        <w:ind w:left="4956" w:hanging="495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13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«УТВЕРЖДАЮ» </w:t>
      </w:r>
      <w:r w:rsidR="00913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Директор НЦ</w:t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ПФЗОЖ МЗ</w:t>
      </w:r>
      <w:r w:rsidR="00913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</w:t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РК </w:t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 </w:t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_________________ Ж.Е. </w:t>
      </w:r>
      <w:proofErr w:type="spellStart"/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Баттакова</w:t>
      </w:r>
      <w:proofErr w:type="spellEnd"/>
    </w:p>
    <w:p w:rsidR="004D6B15" w:rsidRPr="00CA7921" w:rsidRDefault="004D6B15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                       от « ____ » _____________ 201</w:t>
      </w:r>
      <w:r w:rsidR="007328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4</w:t>
      </w: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г.</w:t>
      </w:r>
    </w:p>
    <w:p w:rsidR="004D6B15" w:rsidRDefault="004D6B15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</w:pPr>
    </w:p>
    <w:p w:rsidR="00CA7921" w:rsidRPr="00CA7921" w:rsidRDefault="00CA7921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</w:pPr>
    </w:p>
    <w:p w:rsidR="004D6B15" w:rsidRPr="00CA7921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Медиа-план</w:t>
      </w:r>
    </w:p>
    <w:p w:rsidR="004D6B15" w:rsidRPr="00CA7921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на </w:t>
      </w:r>
      <w:r w:rsidR="008D516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  <w:t xml:space="preserve">октябрь </w:t>
      </w: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месяц 201</w:t>
      </w:r>
      <w:r w:rsidR="007328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4</w:t>
      </w: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г.</w:t>
      </w:r>
    </w:p>
    <w:p w:rsidR="004D6B15" w:rsidRPr="00CA7921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541"/>
        <w:gridCol w:w="5199"/>
        <w:gridCol w:w="2206"/>
        <w:gridCol w:w="5209"/>
        <w:gridCol w:w="2120"/>
      </w:tblGrid>
      <w:tr w:rsidR="00466EE0" w:rsidRPr="00CA7921" w:rsidTr="00812638">
        <w:tc>
          <w:tcPr>
            <w:tcW w:w="541" w:type="dxa"/>
          </w:tcPr>
          <w:p w:rsidR="004D6B15" w:rsidRPr="00CA7921" w:rsidRDefault="004D6B15" w:rsidP="00F00F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199" w:type="dxa"/>
          </w:tcPr>
          <w:p w:rsidR="004D6B15" w:rsidRPr="00CA7921" w:rsidRDefault="004D6B15" w:rsidP="00F00F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06" w:type="dxa"/>
          </w:tcPr>
          <w:p w:rsidR="004D6B15" w:rsidRPr="00CA7921" w:rsidRDefault="004D6B15" w:rsidP="00FD68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и дата проведения</w:t>
            </w:r>
          </w:p>
        </w:tc>
        <w:tc>
          <w:tcPr>
            <w:tcW w:w="5209" w:type="dxa"/>
          </w:tcPr>
          <w:p w:rsidR="004D6B15" w:rsidRPr="00CA7921" w:rsidRDefault="004D6B15" w:rsidP="00F00F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Виды </w:t>
            </w: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PR-</w:t>
            </w: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мероприятий</w:t>
            </w:r>
          </w:p>
        </w:tc>
        <w:tc>
          <w:tcPr>
            <w:tcW w:w="2120" w:type="dxa"/>
          </w:tcPr>
          <w:p w:rsidR="004D6B15" w:rsidRPr="00CA7921" w:rsidRDefault="004D6B15" w:rsidP="00F00F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 лица</w:t>
            </w:r>
          </w:p>
        </w:tc>
      </w:tr>
      <w:tr w:rsidR="00ED23D7" w:rsidRPr="00CA7921" w:rsidTr="00812638">
        <w:tc>
          <w:tcPr>
            <w:tcW w:w="541" w:type="dxa"/>
          </w:tcPr>
          <w:p w:rsidR="00ED23D7" w:rsidRPr="007879A8" w:rsidRDefault="00ED23D7" w:rsidP="00F00F1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79A8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199" w:type="dxa"/>
          </w:tcPr>
          <w:p w:rsidR="00ED23D7" w:rsidRPr="0039596E" w:rsidRDefault="00ED23D7" w:rsidP="0048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Месячник по профилактике респираторных вирусных инфекций, гриппа  и пневмококковой инфекции</w:t>
            </w:r>
          </w:p>
        </w:tc>
        <w:tc>
          <w:tcPr>
            <w:tcW w:w="2206" w:type="dxa"/>
          </w:tcPr>
          <w:p w:rsidR="00ED23D7" w:rsidRPr="0039596E" w:rsidRDefault="00ED23D7" w:rsidP="006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6D1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сентября-29</w:t>
            </w:r>
            <w:r w:rsidR="006D1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октября</w:t>
            </w:r>
          </w:p>
        </w:tc>
        <w:tc>
          <w:tcPr>
            <w:tcW w:w="5209" w:type="dxa"/>
          </w:tcPr>
          <w:p w:rsidR="00FD6890" w:rsidRPr="0039596E" w:rsidRDefault="00FD6890" w:rsidP="00FD6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1.Пресс-конференция в КазПрессклубе;</w:t>
            </w:r>
          </w:p>
          <w:p w:rsidR="00FD6890" w:rsidRPr="0039596E" w:rsidRDefault="00FD6890" w:rsidP="00FD6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Освещение в блоках новостей ТВ «Хабар»  и «31» на двух языках с повтором;</w:t>
            </w:r>
          </w:p>
          <w:p w:rsidR="00ED23D7" w:rsidRPr="00475BA4" w:rsidRDefault="00FD6890" w:rsidP="00475BA4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9596E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</w:tc>
        <w:tc>
          <w:tcPr>
            <w:tcW w:w="2120" w:type="dxa"/>
          </w:tcPr>
          <w:p w:rsidR="00ED23D7" w:rsidRPr="003F0E8B" w:rsidRDefault="00ED23D7" w:rsidP="004835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ED23D7" w:rsidRPr="003F0E8B" w:rsidRDefault="00ED23D7" w:rsidP="004835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ED23D7" w:rsidRPr="00CA7921" w:rsidTr="00812638">
        <w:tc>
          <w:tcPr>
            <w:tcW w:w="541" w:type="dxa"/>
          </w:tcPr>
          <w:p w:rsidR="00ED23D7" w:rsidRPr="003D6E30" w:rsidRDefault="00ED23D7" w:rsidP="00F00F18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2.</w:t>
            </w:r>
          </w:p>
        </w:tc>
        <w:tc>
          <w:tcPr>
            <w:tcW w:w="5199" w:type="dxa"/>
          </w:tcPr>
          <w:p w:rsidR="00ED23D7" w:rsidRPr="0039596E" w:rsidRDefault="00ED23D7" w:rsidP="00483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Всемирный день осведомленности о раке молочной железы и приуроченный к нему декадник по охране здоровья женщин</w:t>
            </w:r>
          </w:p>
        </w:tc>
        <w:tc>
          <w:tcPr>
            <w:tcW w:w="2206" w:type="dxa"/>
          </w:tcPr>
          <w:p w:rsidR="00ED23D7" w:rsidRPr="0039596E" w:rsidRDefault="00ED23D7" w:rsidP="00FD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12-21 октября</w:t>
            </w:r>
          </w:p>
        </w:tc>
        <w:tc>
          <w:tcPr>
            <w:tcW w:w="5209" w:type="dxa"/>
          </w:tcPr>
          <w:p w:rsidR="00ED23D7" w:rsidRPr="003F0E8B" w:rsidRDefault="00ED23D7" w:rsidP="008A347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1.Статья под рубрику «Здоровый образ жизни» в газете «Новое Поколение»;</w:t>
            </w:r>
          </w:p>
          <w:p w:rsidR="00ED23D7" w:rsidRDefault="00ED23D7" w:rsidP="00923D7A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2.Освещение в СМИ;</w:t>
            </w:r>
          </w:p>
          <w:p w:rsidR="00ED23D7" w:rsidRPr="00923D7A" w:rsidRDefault="00ED23D7" w:rsidP="00923D7A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3. Размещение на Веб-сайте НЦПФЗОЖ</w:t>
            </w:r>
          </w:p>
        </w:tc>
        <w:tc>
          <w:tcPr>
            <w:tcW w:w="2120" w:type="dxa"/>
          </w:tcPr>
          <w:p w:rsidR="00ED23D7" w:rsidRPr="00235E03" w:rsidRDefault="00ED23D7" w:rsidP="00F00F1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5E03">
              <w:rPr>
                <w:rFonts w:ascii="Times New Roman" w:hAnsi="Times New Roman" w:cs="Times New Roman"/>
                <w:bCs/>
                <w:sz w:val="26"/>
                <w:szCs w:val="26"/>
              </w:rPr>
              <w:t>Координаторы</w:t>
            </w:r>
          </w:p>
          <w:p w:rsidR="00ED23D7" w:rsidRPr="00CA7921" w:rsidRDefault="00ED23D7" w:rsidP="00F00F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5E03">
              <w:rPr>
                <w:rFonts w:ascii="Times New Roman" w:hAnsi="Times New Roman" w:cs="Times New Roman"/>
                <w:bCs/>
                <w:sz w:val="26"/>
                <w:szCs w:val="26"/>
              </w:rPr>
              <w:t>Пресс-служба</w:t>
            </w:r>
          </w:p>
        </w:tc>
      </w:tr>
      <w:tr w:rsidR="00ED23D7" w:rsidRPr="00CA7921" w:rsidTr="00812638">
        <w:tc>
          <w:tcPr>
            <w:tcW w:w="541" w:type="dxa"/>
          </w:tcPr>
          <w:p w:rsidR="00ED23D7" w:rsidRPr="003D6E30" w:rsidRDefault="00ED23D7" w:rsidP="00F00F18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3.</w:t>
            </w:r>
          </w:p>
        </w:tc>
        <w:tc>
          <w:tcPr>
            <w:tcW w:w="5199" w:type="dxa"/>
          </w:tcPr>
          <w:p w:rsidR="00ED23D7" w:rsidRPr="0039596E" w:rsidRDefault="00ED23D7" w:rsidP="00483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Всемирный день продовольствия и приуроченный к нему декадник</w:t>
            </w:r>
          </w:p>
        </w:tc>
        <w:tc>
          <w:tcPr>
            <w:tcW w:w="2206" w:type="dxa"/>
          </w:tcPr>
          <w:p w:rsidR="00ED23D7" w:rsidRPr="0039596E" w:rsidRDefault="00ED23D7" w:rsidP="00FD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октября</w:t>
            </w:r>
          </w:p>
          <w:p w:rsidR="00ED23D7" w:rsidRPr="0039596E" w:rsidRDefault="00ED23D7" w:rsidP="00FD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13-23 o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ктября</w:t>
            </w:r>
          </w:p>
        </w:tc>
        <w:tc>
          <w:tcPr>
            <w:tcW w:w="5209" w:type="dxa"/>
          </w:tcPr>
          <w:p w:rsidR="00ED23D7" w:rsidRPr="003F0E8B" w:rsidRDefault="00ED23D7" w:rsidP="00ED23D7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1.Статья под рубрику «Здоровый образ жизни» в газете «Новое Поколение»;</w:t>
            </w:r>
          </w:p>
          <w:p w:rsidR="00ED23D7" w:rsidRDefault="00ED23D7" w:rsidP="00ED23D7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2.Освещение в СМИ;</w:t>
            </w:r>
          </w:p>
          <w:p w:rsidR="00ED23D7" w:rsidRPr="00ED23D7" w:rsidRDefault="00ED23D7" w:rsidP="00ED23D7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3. Размещение на Веб-сайте НЦПФЗОЖ</w:t>
            </w:r>
          </w:p>
        </w:tc>
        <w:tc>
          <w:tcPr>
            <w:tcW w:w="2120" w:type="dxa"/>
          </w:tcPr>
          <w:p w:rsidR="00ED23D7" w:rsidRPr="003F0E8B" w:rsidRDefault="00ED23D7" w:rsidP="008A34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ED23D7" w:rsidRPr="003F0E8B" w:rsidRDefault="00ED23D7" w:rsidP="008A34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FD6890" w:rsidRPr="00FD6890" w:rsidTr="00812638">
        <w:tc>
          <w:tcPr>
            <w:tcW w:w="541" w:type="dxa"/>
          </w:tcPr>
          <w:p w:rsidR="00FD6890" w:rsidRPr="00FD6890" w:rsidRDefault="00FD6890" w:rsidP="00F00F18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689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4.</w:t>
            </w:r>
          </w:p>
        </w:tc>
        <w:tc>
          <w:tcPr>
            <w:tcW w:w="5199" w:type="dxa"/>
          </w:tcPr>
          <w:p w:rsidR="00FD6890" w:rsidRPr="00FD6890" w:rsidRDefault="00FD6890" w:rsidP="004835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Национальный День отказа от употребления алкоголя и приуроченный к нему декадник</w:t>
            </w:r>
          </w:p>
        </w:tc>
        <w:tc>
          <w:tcPr>
            <w:tcW w:w="2206" w:type="dxa"/>
          </w:tcPr>
          <w:p w:rsidR="00FD6890" w:rsidRPr="00FD6890" w:rsidRDefault="00FD6890" w:rsidP="00FD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октября</w:t>
            </w:r>
          </w:p>
          <w:p w:rsidR="00FD6890" w:rsidRPr="00FD6890" w:rsidRDefault="00FD6890" w:rsidP="00FD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20-29 октября</w:t>
            </w:r>
          </w:p>
        </w:tc>
        <w:tc>
          <w:tcPr>
            <w:tcW w:w="5209" w:type="dxa"/>
          </w:tcPr>
          <w:p w:rsidR="00FD6890" w:rsidRPr="00FD6890" w:rsidRDefault="00FD6890" w:rsidP="00FD6890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890">
              <w:rPr>
                <w:rFonts w:ascii="Times New Roman" w:hAnsi="Times New Roman" w:cs="Times New Roman"/>
                <w:bCs/>
                <w:sz w:val="24"/>
                <w:szCs w:val="24"/>
              </w:rPr>
              <w:t>1.Статья под рубрику «Здоровый образ жизни» в газете «Новое Поколение»;</w:t>
            </w:r>
          </w:p>
          <w:p w:rsidR="00FD6890" w:rsidRPr="00FD6890" w:rsidRDefault="00FD6890" w:rsidP="00FD6890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890">
              <w:rPr>
                <w:rFonts w:ascii="Times New Roman" w:hAnsi="Times New Roman" w:cs="Times New Roman"/>
                <w:bCs/>
                <w:sz w:val="24"/>
                <w:szCs w:val="24"/>
              </w:rPr>
              <w:t>2.Освещение в СМИ;</w:t>
            </w:r>
          </w:p>
          <w:p w:rsidR="00FD6890" w:rsidRPr="00FD6890" w:rsidRDefault="00FD6890" w:rsidP="00FD6890">
            <w:pPr>
              <w:pStyle w:val="a4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90">
              <w:rPr>
                <w:rFonts w:ascii="Times New Roman" w:hAnsi="Times New Roman" w:cs="Times New Roman"/>
                <w:bCs/>
                <w:sz w:val="24"/>
                <w:szCs w:val="24"/>
              </w:rPr>
              <w:t>3. Размещение на Веб-сайте НЦПФЗОЖ</w:t>
            </w:r>
          </w:p>
          <w:p w:rsidR="00FD6890" w:rsidRPr="00FD6890" w:rsidRDefault="00FD6890" w:rsidP="00923D7A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FD6890" w:rsidRPr="00FD6890" w:rsidRDefault="00FD6890" w:rsidP="00F00F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890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FD6890" w:rsidRPr="00FD6890" w:rsidRDefault="00FD6890" w:rsidP="00F00F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890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FD6890" w:rsidRPr="00FD6890" w:rsidTr="00812638">
        <w:tc>
          <w:tcPr>
            <w:tcW w:w="541" w:type="dxa"/>
          </w:tcPr>
          <w:p w:rsidR="00FD6890" w:rsidRPr="00FD6890" w:rsidRDefault="006D1517" w:rsidP="00F00F18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5.</w:t>
            </w:r>
          </w:p>
        </w:tc>
        <w:tc>
          <w:tcPr>
            <w:tcW w:w="5199" w:type="dxa"/>
          </w:tcPr>
          <w:p w:rsidR="00FD6890" w:rsidRDefault="00FD6890" w:rsidP="00FD6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Прокат видеороликов LED-мониторах на двух языках:</w:t>
            </w:r>
          </w:p>
          <w:p w:rsidR="00F945EA" w:rsidRPr="00483556" w:rsidRDefault="00F945EA" w:rsidP="00FD6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="00483556" w:rsidRPr="0048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ОРВИ и гриппа;</w:t>
            </w:r>
          </w:p>
          <w:p w:rsidR="00F945EA" w:rsidRPr="00483556" w:rsidRDefault="00F945EA" w:rsidP="00F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Скрининг </w:t>
            </w:r>
            <w:r w:rsidR="00483556">
              <w:rPr>
                <w:rFonts w:ascii="Times New Roman" w:hAnsi="Times New Roman" w:cs="Times New Roman"/>
                <w:sz w:val="24"/>
                <w:szCs w:val="24"/>
              </w:rPr>
              <w:t>(РМЖ);</w:t>
            </w:r>
          </w:p>
          <w:p w:rsidR="00F945EA" w:rsidRDefault="00F945EA" w:rsidP="00FD6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 ВПЧ (вакцинация);</w:t>
            </w:r>
          </w:p>
          <w:p w:rsidR="00F945EA" w:rsidRDefault="00F945EA" w:rsidP="00FD6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 экстрагенитальной патологии 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 беременных женщин;</w:t>
            </w:r>
          </w:p>
          <w:p w:rsidR="00F945EA" w:rsidRDefault="00F945EA" w:rsidP="00FD6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 ИППП;</w:t>
            </w:r>
          </w:p>
          <w:p w:rsidR="00F945EA" w:rsidRDefault="00F945EA" w:rsidP="00FD6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</w:t>
            </w:r>
            <w:r w:rsidR="00475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Репродуктивное здоровье (ответственное родительство);</w:t>
            </w:r>
          </w:p>
          <w:p w:rsidR="00F945EA" w:rsidRDefault="00F945EA" w:rsidP="00FD6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 алкоголя;</w:t>
            </w:r>
          </w:p>
          <w:p w:rsidR="00F945EA" w:rsidRDefault="00F945EA" w:rsidP="00FD6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8)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 табакокурения;</w:t>
            </w:r>
          </w:p>
          <w:p w:rsidR="00F945EA" w:rsidRPr="00483556" w:rsidRDefault="00F945EA" w:rsidP="00FD6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9)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Аспекты ЗОЖ;</w:t>
            </w:r>
          </w:p>
          <w:p w:rsidR="00FD6890" w:rsidRPr="00483556" w:rsidRDefault="00F945EA" w:rsidP="006D1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10)</w:t>
            </w:r>
            <w:r w:rsidR="006D1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ИМТ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3556">
              <w:rPr>
                <w:rFonts w:ascii="Times New Roman" w:hAnsi="Times New Roman" w:cs="Times New Roman"/>
                <w:sz w:val="24"/>
                <w:szCs w:val="24"/>
              </w:rPr>
              <w:t>(ожирени</w:t>
            </w:r>
            <w:r w:rsidR="006D1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355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06" w:type="dxa"/>
          </w:tcPr>
          <w:p w:rsidR="00FD6890" w:rsidRPr="00FD6890" w:rsidRDefault="006D1517" w:rsidP="006D1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 1 по 31 </w:t>
            </w:r>
            <w:r w:rsidR="00FD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5209" w:type="dxa"/>
          </w:tcPr>
          <w:p w:rsidR="00FD6890" w:rsidRPr="00FD6890" w:rsidRDefault="00FD6890" w:rsidP="00FD6890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890">
              <w:rPr>
                <w:rFonts w:ascii="Times New Roman" w:hAnsi="Times New Roman" w:cs="Times New Roman"/>
                <w:sz w:val="26"/>
                <w:szCs w:val="26"/>
              </w:rPr>
              <w:t>В аэропортах гг. Алматы и Астана</w:t>
            </w:r>
          </w:p>
        </w:tc>
        <w:tc>
          <w:tcPr>
            <w:tcW w:w="2120" w:type="dxa"/>
          </w:tcPr>
          <w:p w:rsidR="00FD6890" w:rsidRPr="00FD6890" w:rsidRDefault="00FD6890" w:rsidP="00F00F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89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Пресс-служба</w:t>
            </w:r>
          </w:p>
        </w:tc>
      </w:tr>
      <w:tr w:rsidR="00FD6890" w:rsidRPr="00FD6890" w:rsidTr="00812638">
        <w:tc>
          <w:tcPr>
            <w:tcW w:w="541" w:type="dxa"/>
          </w:tcPr>
          <w:p w:rsidR="00FD6890" w:rsidRPr="00FD6890" w:rsidRDefault="006D1517" w:rsidP="00F00F18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6</w:t>
            </w:r>
            <w:r w:rsidR="00FD6890" w:rsidRPr="00FD689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</w:p>
        </w:tc>
        <w:tc>
          <w:tcPr>
            <w:tcW w:w="5199" w:type="dxa"/>
          </w:tcPr>
          <w:p w:rsidR="00FD6890" w:rsidRDefault="00FD6890" w:rsidP="00F00F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D6890">
              <w:rPr>
                <w:rFonts w:ascii="Times New Roman" w:hAnsi="Times New Roman" w:cs="Times New Roman"/>
                <w:sz w:val="26"/>
                <w:szCs w:val="26"/>
              </w:rPr>
              <w:t>Прокат видеороликов по профилактике на двух языках:</w:t>
            </w:r>
          </w:p>
          <w:p w:rsidR="00F945EA" w:rsidRDefault="00F945EA" w:rsidP="00F00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 алкоголя;</w:t>
            </w:r>
          </w:p>
          <w:p w:rsidR="00F945EA" w:rsidRDefault="00F945EA" w:rsidP="00F00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 ВПЧ (вакцинация);</w:t>
            </w:r>
          </w:p>
          <w:p w:rsidR="00F945EA" w:rsidRDefault="00F945EA" w:rsidP="00F00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 ОРВИ и гриппа;</w:t>
            </w:r>
          </w:p>
          <w:p w:rsidR="00F945EA" w:rsidRDefault="00F945EA" w:rsidP="00F00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="00483556">
              <w:rPr>
                <w:rFonts w:ascii="Times New Roman" w:hAnsi="Times New Roman" w:cs="Times New Roman"/>
                <w:sz w:val="26"/>
                <w:szCs w:val="26"/>
              </w:rPr>
              <w:t xml:space="preserve"> По аспектам ЗОЖ;</w:t>
            </w:r>
          </w:p>
          <w:p w:rsidR="00F945EA" w:rsidRDefault="00F945EA" w:rsidP="00F00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="006D1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ИМТ</w:t>
            </w:r>
            <w:r w:rsidR="00483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7125">
              <w:rPr>
                <w:rFonts w:ascii="Times New Roman" w:hAnsi="Times New Roman" w:cs="Times New Roman"/>
                <w:sz w:val="24"/>
                <w:szCs w:val="24"/>
              </w:rPr>
              <w:t>(ожирени</w:t>
            </w:r>
            <w:r w:rsidR="006D1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3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5B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39F" w:rsidRDefault="00F945EA" w:rsidP="009015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</w:t>
            </w:r>
            <w:r w:rsidR="00483556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Профилактика рака молочной железы</w:t>
            </w:r>
          </w:p>
          <w:p w:rsidR="00FD6890" w:rsidRPr="0090156B" w:rsidRDefault="00E6239F" w:rsidP="00E623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7)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рофилактика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(7 канал)</w:t>
            </w:r>
            <w:r w:rsidR="004835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06" w:type="dxa"/>
          </w:tcPr>
          <w:p w:rsidR="00FD6890" w:rsidRPr="00FD6890" w:rsidRDefault="00FD6890" w:rsidP="00FD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5209" w:type="dxa"/>
          </w:tcPr>
          <w:p w:rsidR="00FD6890" w:rsidRPr="00FD6890" w:rsidRDefault="00FD6890" w:rsidP="00F00F18">
            <w:p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890">
              <w:rPr>
                <w:rFonts w:ascii="Times New Roman" w:hAnsi="Times New Roman" w:cs="Times New Roman"/>
                <w:sz w:val="26"/>
                <w:szCs w:val="26"/>
              </w:rPr>
              <w:t>На республиканском телеканале:</w:t>
            </w:r>
          </w:p>
          <w:p w:rsidR="00FD6890" w:rsidRPr="00FD6890" w:rsidRDefault="003422CB" w:rsidP="00F00F18">
            <w:pPr>
              <w:pStyle w:val="a4"/>
              <w:numPr>
                <w:ilvl w:val="0"/>
                <w:numId w:val="4"/>
              </w:num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Астана</w:t>
            </w:r>
            <w:r w:rsidR="00FD6890" w:rsidRPr="00FD68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</w:t>
            </w:r>
            <w:r w:rsidR="00FD6890" w:rsidRPr="00FD6890">
              <w:rPr>
                <w:rFonts w:ascii="Times New Roman" w:hAnsi="Times New Roman" w:cs="Times New Roman"/>
                <w:sz w:val="26"/>
                <w:szCs w:val="26"/>
              </w:rPr>
              <w:t>60 выходов;</w:t>
            </w:r>
          </w:p>
          <w:p w:rsidR="00FD6890" w:rsidRPr="003422CB" w:rsidRDefault="003422CB" w:rsidP="00F00F18">
            <w:pPr>
              <w:pStyle w:val="a4"/>
              <w:numPr>
                <w:ilvl w:val="0"/>
                <w:numId w:val="4"/>
              </w:num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 канал</w:t>
            </w:r>
            <w:r w:rsidR="00FD6890" w:rsidRPr="00FD6890">
              <w:rPr>
                <w:rFonts w:ascii="Times New Roman" w:hAnsi="Times New Roman" w:cs="Times New Roman"/>
                <w:sz w:val="26"/>
                <w:szCs w:val="26"/>
              </w:rPr>
              <w:t>-60 выходов</w:t>
            </w:r>
            <w:r w:rsidR="006D15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422CB" w:rsidRPr="00FD6890" w:rsidRDefault="003422CB" w:rsidP="00F00F18">
            <w:pPr>
              <w:pStyle w:val="a4"/>
              <w:numPr>
                <w:ilvl w:val="0"/>
                <w:numId w:val="4"/>
              </w:num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КТК</w:t>
            </w:r>
            <w:r w:rsidR="006D15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– 60 выходов</w:t>
            </w:r>
          </w:p>
          <w:p w:rsidR="00FD6890" w:rsidRPr="00FD6890" w:rsidRDefault="00FD6890" w:rsidP="00CF17E5">
            <w:p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890" w:rsidRPr="00FD6890" w:rsidRDefault="00FD6890" w:rsidP="00F00F18">
            <w:pPr>
              <w:tabs>
                <w:tab w:val="left" w:pos="260"/>
                <w:tab w:val="left" w:pos="520"/>
              </w:tabs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890" w:rsidRPr="00FD6890" w:rsidRDefault="00FD6890" w:rsidP="00F00F18">
            <w:pPr>
              <w:tabs>
                <w:tab w:val="left" w:pos="260"/>
                <w:tab w:val="left" w:pos="520"/>
              </w:tabs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</w:tcPr>
          <w:p w:rsidR="00FD6890" w:rsidRPr="00FD6890" w:rsidRDefault="00FD6890" w:rsidP="007879A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689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Пресс-служба</w:t>
            </w:r>
          </w:p>
        </w:tc>
      </w:tr>
      <w:tr w:rsidR="00FD6890" w:rsidRPr="00FD6890" w:rsidTr="00812638">
        <w:trPr>
          <w:trHeight w:val="2628"/>
        </w:trPr>
        <w:tc>
          <w:tcPr>
            <w:tcW w:w="541" w:type="dxa"/>
          </w:tcPr>
          <w:p w:rsidR="00FD6890" w:rsidRPr="00FD6890" w:rsidRDefault="006D1517" w:rsidP="003D6E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7.</w:t>
            </w:r>
          </w:p>
        </w:tc>
        <w:tc>
          <w:tcPr>
            <w:tcW w:w="5199" w:type="dxa"/>
          </w:tcPr>
          <w:p w:rsidR="00FD6890" w:rsidRDefault="00FD6890" w:rsidP="00F00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890">
              <w:rPr>
                <w:rFonts w:ascii="Times New Roman" w:hAnsi="Times New Roman" w:cs="Times New Roman"/>
                <w:sz w:val="26"/>
                <w:szCs w:val="26"/>
              </w:rPr>
              <w:t xml:space="preserve">Прокат </w:t>
            </w:r>
            <w:proofErr w:type="spellStart"/>
            <w:r w:rsidRPr="00FD6890">
              <w:rPr>
                <w:rFonts w:ascii="Times New Roman" w:hAnsi="Times New Roman" w:cs="Times New Roman"/>
                <w:sz w:val="26"/>
                <w:szCs w:val="26"/>
              </w:rPr>
              <w:t>аудиороликов</w:t>
            </w:r>
            <w:proofErr w:type="spellEnd"/>
            <w:r w:rsidRPr="00FD6890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на двух языках:</w:t>
            </w:r>
          </w:p>
          <w:p w:rsidR="00483556" w:rsidRDefault="00483556" w:rsidP="004835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 алкоголя;</w:t>
            </w:r>
          </w:p>
          <w:p w:rsidR="00483556" w:rsidRDefault="00483556" w:rsidP="004835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 ВПЧ (вакцинация);</w:t>
            </w:r>
          </w:p>
          <w:p w:rsidR="00483556" w:rsidRDefault="00483556" w:rsidP="004835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Профилактика ОРВИ и гриппа;</w:t>
            </w:r>
          </w:p>
          <w:p w:rsidR="00483556" w:rsidRDefault="00483556" w:rsidP="004835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 По аспектам ЗОЖ;</w:t>
            </w:r>
          </w:p>
          <w:p w:rsidR="00483556" w:rsidRDefault="00483556" w:rsidP="004835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="006D1517">
              <w:rPr>
                <w:rFonts w:ascii="Times New Roman" w:hAnsi="Times New Roman" w:cs="Times New Roman"/>
                <w:sz w:val="26"/>
                <w:szCs w:val="26"/>
              </w:rPr>
              <w:t xml:space="preserve"> ИМТ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7125">
              <w:rPr>
                <w:rFonts w:ascii="Times New Roman" w:hAnsi="Times New Roman" w:cs="Times New Roman"/>
                <w:sz w:val="24"/>
                <w:szCs w:val="24"/>
              </w:rPr>
              <w:t>(ожирени</w:t>
            </w:r>
            <w:r w:rsidR="006D1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D6890" w:rsidRPr="0090156B" w:rsidRDefault="00483556" w:rsidP="004835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Профилактика рака молочной железы.</w:t>
            </w:r>
          </w:p>
        </w:tc>
        <w:tc>
          <w:tcPr>
            <w:tcW w:w="2206" w:type="dxa"/>
          </w:tcPr>
          <w:p w:rsidR="00FD6890" w:rsidRPr="00FD6890" w:rsidRDefault="00FD6890" w:rsidP="00FD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5209" w:type="dxa"/>
          </w:tcPr>
          <w:p w:rsidR="00FD6890" w:rsidRPr="00FD6890" w:rsidRDefault="00FD6890" w:rsidP="00F00F18">
            <w:pPr>
              <w:pStyle w:val="a4"/>
              <w:tabs>
                <w:tab w:val="left" w:pos="268"/>
                <w:tab w:val="left" w:pos="467"/>
              </w:tabs>
              <w:ind w:left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8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 радиостанции:</w:t>
            </w:r>
          </w:p>
          <w:p w:rsidR="00FD6890" w:rsidRPr="00FD6890" w:rsidRDefault="00FD6890" w:rsidP="00F00F18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Авторадио</w:t>
            </w:r>
            <w:r w:rsidRPr="00FD68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– 80 выходов.</w:t>
            </w:r>
          </w:p>
          <w:p w:rsidR="00FD6890" w:rsidRPr="00FD6890" w:rsidRDefault="00FD6890" w:rsidP="00F00F18">
            <w:pPr>
              <w:tabs>
                <w:tab w:val="left" w:pos="34"/>
              </w:tabs>
              <w:ind w:left="9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</w:p>
          <w:p w:rsidR="00FD6890" w:rsidRPr="00FD6890" w:rsidRDefault="00FD6890" w:rsidP="00F00F18">
            <w:pPr>
              <w:pStyle w:val="a4"/>
              <w:tabs>
                <w:tab w:val="left" w:pos="268"/>
                <w:tab w:val="left" w:pos="467"/>
              </w:tabs>
              <w:ind w:left="4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20" w:type="dxa"/>
          </w:tcPr>
          <w:p w:rsidR="00FD6890" w:rsidRPr="00FD6890" w:rsidRDefault="00FD6890" w:rsidP="007879A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689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Пресс-служба</w:t>
            </w:r>
          </w:p>
        </w:tc>
      </w:tr>
      <w:tr w:rsidR="006D1517" w:rsidRPr="00FD6890" w:rsidTr="00812638">
        <w:trPr>
          <w:trHeight w:val="268"/>
        </w:trPr>
        <w:tc>
          <w:tcPr>
            <w:tcW w:w="541" w:type="dxa"/>
          </w:tcPr>
          <w:p w:rsidR="006D1517" w:rsidRPr="00FD6890" w:rsidRDefault="006D1517" w:rsidP="00F00F1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FD689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</w:p>
          <w:p w:rsidR="006D1517" w:rsidRPr="00FD6890" w:rsidRDefault="006D1517" w:rsidP="00F00F1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199" w:type="dxa"/>
          </w:tcPr>
          <w:p w:rsidR="006D1517" w:rsidRPr="00FD6890" w:rsidRDefault="006D1517" w:rsidP="006D151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Производство и трансляция </w:t>
            </w:r>
            <w:r w:rsidRPr="00FD68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телепередачи «Профилактика онкологических заболеваний», хр.10 мин. на казахском и русском языках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FD68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206" w:type="dxa"/>
          </w:tcPr>
          <w:p w:rsidR="006D1517" w:rsidRPr="00FD6890" w:rsidRDefault="006D1517" w:rsidP="003C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5209" w:type="dxa"/>
          </w:tcPr>
          <w:p w:rsidR="006D1517" w:rsidRPr="00FD6890" w:rsidRDefault="006D1517" w:rsidP="003C7B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6D1517" w:rsidRPr="00FD6890" w:rsidRDefault="006D1517" w:rsidP="003C7B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8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Сдача до 29 сентября 2014 года</w:t>
            </w:r>
            <w:r w:rsidRPr="00FD68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6D1517" w:rsidRPr="00FD6890" w:rsidRDefault="006D1517" w:rsidP="003C7B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6D1517" w:rsidRPr="00FD6890" w:rsidRDefault="006D1517" w:rsidP="003C7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</w:tcPr>
          <w:p w:rsidR="006D1517" w:rsidRPr="00FD6890" w:rsidRDefault="006D1517" w:rsidP="003C7BC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689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Пресс-служба</w:t>
            </w:r>
          </w:p>
        </w:tc>
      </w:tr>
      <w:tr w:rsidR="006D1517" w:rsidRPr="00FD6890" w:rsidTr="00812638">
        <w:trPr>
          <w:trHeight w:val="268"/>
        </w:trPr>
        <w:tc>
          <w:tcPr>
            <w:tcW w:w="541" w:type="dxa"/>
          </w:tcPr>
          <w:p w:rsidR="006D1517" w:rsidRPr="00FD6890" w:rsidRDefault="006D1517" w:rsidP="00F00F1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FD689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</w:p>
        </w:tc>
        <w:tc>
          <w:tcPr>
            <w:tcW w:w="5199" w:type="dxa"/>
          </w:tcPr>
          <w:p w:rsidR="006D1517" w:rsidRPr="00FD6890" w:rsidRDefault="006D1517" w:rsidP="003C7BC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D68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 трансляция </w:t>
            </w:r>
            <w:r w:rsidRPr="00FD68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телепередачи </w:t>
            </w:r>
            <w:r w:rsidRPr="00FD6890">
              <w:rPr>
                <w:rFonts w:ascii="Times New Roman" w:hAnsi="Times New Roman" w:cs="Times New Roman"/>
                <w:sz w:val="24"/>
                <w:szCs w:val="24"/>
              </w:rPr>
              <w:t>«Профилактика ВИЧ/ СПИД», хр.10мин. на казахском и русском языках</w:t>
            </w:r>
          </w:p>
        </w:tc>
        <w:tc>
          <w:tcPr>
            <w:tcW w:w="2206" w:type="dxa"/>
          </w:tcPr>
          <w:p w:rsidR="006D1517" w:rsidRPr="00FD6890" w:rsidRDefault="006D1517" w:rsidP="003C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5209" w:type="dxa"/>
          </w:tcPr>
          <w:p w:rsidR="006D1517" w:rsidRPr="00FD6890" w:rsidRDefault="006D1517" w:rsidP="003C7B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8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Сдача до </w:t>
            </w:r>
            <w:r w:rsidRPr="00FD68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14</w:t>
            </w:r>
            <w:r w:rsidRPr="00FD68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D68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ноя</w:t>
            </w:r>
            <w:proofErr w:type="spellStart"/>
            <w:r w:rsidRPr="00FD68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бря</w:t>
            </w:r>
            <w:proofErr w:type="spellEnd"/>
            <w:r w:rsidRPr="00FD68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2014 года</w:t>
            </w:r>
            <w:r w:rsidRPr="00FD68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6D1517" w:rsidRPr="00FD6890" w:rsidRDefault="006D1517" w:rsidP="003C7B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20" w:type="dxa"/>
          </w:tcPr>
          <w:p w:rsidR="006D1517" w:rsidRPr="00FD6890" w:rsidRDefault="006D1517" w:rsidP="003C7BC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689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Пресс-служба</w:t>
            </w:r>
          </w:p>
        </w:tc>
      </w:tr>
    </w:tbl>
    <w:p w:rsidR="005A109C" w:rsidRPr="00FD6890" w:rsidRDefault="005A109C">
      <w:pPr>
        <w:rPr>
          <w:sz w:val="26"/>
          <w:szCs w:val="26"/>
        </w:rPr>
      </w:pPr>
    </w:p>
    <w:sectPr w:rsidR="005A109C" w:rsidRPr="00FD6890" w:rsidSect="00F00F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CBD"/>
    <w:multiLevelType w:val="multilevel"/>
    <w:tmpl w:val="4928D1DE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145BCD"/>
    <w:multiLevelType w:val="hybridMultilevel"/>
    <w:tmpl w:val="BE10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5BC4"/>
    <w:multiLevelType w:val="hybridMultilevel"/>
    <w:tmpl w:val="72F2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B52BA"/>
    <w:multiLevelType w:val="hybridMultilevel"/>
    <w:tmpl w:val="0F1E50B2"/>
    <w:lvl w:ilvl="0" w:tplc="0E2CF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596E"/>
    <w:multiLevelType w:val="hybridMultilevel"/>
    <w:tmpl w:val="4126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83662"/>
    <w:multiLevelType w:val="hybridMultilevel"/>
    <w:tmpl w:val="9D62314E"/>
    <w:lvl w:ilvl="0" w:tplc="0706ED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>
    <w:nsid w:val="2A70450C"/>
    <w:multiLevelType w:val="hybridMultilevel"/>
    <w:tmpl w:val="CC16151C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55F86"/>
    <w:multiLevelType w:val="hybridMultilevel"/>
    <w:tmpl w:val="DB98F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7402A"/>
    <w:multiLevelType w:val="hybridMultilevel"/>
    <w:tmpl w:val="CB10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A3B90"/>
    <w:multiLevelType w:val="hybridMultilevel"/>
    <w:tmpl w:val="AF92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4587A"/>
    <w:multiLevelType w:val="hybridMultilevel"/>
    <w:tmpl w:val="0AAA93BC"/>
    <w:lvl w:ilvl="0" w:tplc="C9CADE7E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1">
    <w:nsid w:val="38B23307"/>
    <w:multiLevelType w:val="hybridMultilevel"/>
    <w:tmpl w:val="1F381DC0"/>
    <w:lvl w:ilvl="0" w:tplc="6CA8D02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55BE8"/>
    <w:multiLevelType w:val="hybridMultilevel"/>
    <w:tmpl w:val="9D62314E"/>
    <w:lvl w:ilvl="0" w:tplc="0706EDF6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3">
    <w:nsid w:val="48907F17"/>
    <w:multiLevelType w:val="hybridMultilevel"/>
    <w:tmpl w:val="97D2C88C"/>
    <w:lvl w:ilvl="0" w:tplc="49EC46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B536E"/>
    <w:multiLevelType w:val="hybridMultilevel"/>
    <w:tmpl w:val="E5A0DCE4"/>
    <w:lvl w:ilvl="0" w:tplc="60F4D08A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5">
    <w:nsid w:val="4EA428FC"/>
    <w:multiLevelType w:val="hybridMultilevel"/>
    <w:tmpl w:val="1A603B50"/>
    <w:lvl w:ilvl="0" w:tplc="4A60B310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6">
    <w:nsid w:val="4F1C3683"/>
    <w:multiLevelType w:val="hybridMultilevel"/>
    <w:tmpl w:val="1DB624B4"/>
    <w:lvl w:ilvl="0" w:tplc="1110168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A39B7"/>
    <w:multiLevelType w:val="hybridMultilevel"/>
    <w:tmpl w:val="B9CC792E"/>
    <w:lvl w:ilvl="0" w:tplc="A71A29EC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8">
    <w:nsid w:val="510B6AE6"/>
    <w:multiLevelType w:val="hybridMultilevel"/>
    <w:tmpl w:val="0F1E50B2"/>
    <w:lvl w:ilvl="0" w:tplc="0E2CF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F6834"/>
    <w:multiLevelType w:val="hybridMultilevel"/>
    <w:tmpl w:val="B3D4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347BC"/>
    <w:multiLevelType w:val="multilevel"/>
    <w:tmpl w:val="9976CDA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9C73835"/>
    <w:multiLevelType w:val="hybridMultilevel"/>
    <w:tmpl w:val="182E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8500A"/>
    <w:multiLevelType w:val="hybridMultilevel"/>
    <w:tmpl w:val="5B04FD20"/>
    <w:lvl w:ilvl="0" w:tplc="B5B69ACE">
      <w:start w:val="1"/>
      <w:numFmt w:val="decimal"/>
      <w:lvlText w:val="%1."/>
      <w:lvlJc w:val="left"/>
      <w:pPr>
        <w:ind w:left="33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3">
    <w:nsid w:val="75645A60"/>
    <w:multiLevelType w:val="hybridMultilevel"/>
    <w:tmpl w:val="0E4848AA"/>
    <w:lvl w:ilvl="0" w:tplc="20048BC6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3"/>
  </w:num>
  <w:num w:numId="2">
    <w:abstractNumId w:val="6"/>
  </w:num>
  <w:num w:numId="3">
    <w:abstractNumId w:val="3"/>
  </w:num>
  <w:num w:numId="4">
    <w:abstractNumId w:val="1"/>
  </w:num>
  <w:num w:numId="5">
    <w:abstractNumId w:val="18"/>
  </w:num>
  <w:num w:numId="6">
    <w:abstractNumId w:val="10"/>
  </w:num>
  <w:num w:numId="7">
    <w:abstractNumId w:val="19"/>
  </w:num>
  <w:num w:numId="8">
    <w:abstractNumId w:val="4"/>
  </w:num>
  <w:num w:numId="9">
    <w:abstractNumId w:val="22"/>
  </w:num>
  <w:num w:numId="10">
    <w:abstractNumId w:val="14"/>
  </w:num>
  <w:num w:numId="11">
    <w:abstractNumId w:val="2"/>
  </w:num>
  <w:num w:numId="12">
    <w:abstractNumId w:val="13"/>
  </w:num>
  <w:num w:numId="13">
    <w:abstractNumId w:val="11"/>
  </w:num>
  <w:num w:numId="14">
    <w:abstractNumId w:val="8"/>
  </w:num>
  <w:num w:numId="15">
    <w:abstractNumId w:val="9"/>
  </w:num>
  <w:num w:numId="16">
    <w:abstractNumId w:val="20"/>
  </w:num>
  <w:num w:numId="17">
    <w:abstractNumId w:val="21"/>
  </w:num>
  <w:num w:numId="18">
    <w:abstractNumId w:val="12"/>
  </w:num>
  <w:num w:numId="19">
    <w:abstractNumId w:val="5"/>
  </w:num>
  <w:num w:numId="20">
    <w:abstractNumId w:val="7"/>
  </w:num>
  <w:num w:numId="21">
    <w:abstractNumId w:val="17"/>
  </w:num>
  <w:num w:numId="22">
    <w:abstractNumId w:val="15"/>
  </w:num>
  <w:num w:numId="23">
    <w:abstractNumId w:val="16"/>
  </w:num>
  <w:num w:numId="2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47"/>
    <w:rsid w:val="00017125"/>
    <w:rsid w:val="00017374"/>
    <w:rsid w:val="00025E54"/>
    <w:rsid w:val="00044047"/>
    <w:rsid w:val="00045DAD"/>
    <w:rsid w:val="000A6A44"/>
    <w:rsid w:val="000B3DFC"/>
    <w:rsid w:val="000B6375"/>
    <w:rsid w:val="000C0FA1"/>
    <w:rsid w:val="000E3BBE"/>
    <w:rsid w:val="000E48E3"/>
    <w:rsid w:val="001026C5"/>
    <w:rsid w:val="00136228"/>
    <w:rsid w:val="00136D73"/>
    <w:rsid w:val="00150162"/>
    <w:rsid w:val="00153681"/>
    <w:rsid w:val="0016022A"/>
    <w:rsid w:val="00166B61"/>
    <w:rsid w:val="0017567F"/>
    <w:rsid w:val="00192571"/>
    <w:rsid w:val="00192DB9"/>
    <w:rsid w:val="001A5D13"/>
    <w:rsid w:val="001F7AA9"/>
    <w:rsid w:val="00235E03"/>
    <w:rsid w:val="0026213C"/>
    <w:rsid w:val="00280EDD"/>
    <w:rsid w:val="00282B02"/>
    <w:rsid w:val="00290900"/>
    <w:rsid w:val="00292119"/>
    <w:rsid w:val="002A42D8"/>
    <w:rsid w:val="002B643A"/>
    <w:rsid w:val="002B6578"/>
    <w:rsid w:val="002C4218"/>
    <w:rsid w:val="002C5B8D"/>
    <w:rsid w:val="003422CB"/>
    <w:rsid w:val="0036662C"/>
    <w:rsid w:val="00367863"/>
    <w:rsid w:val="00390D5F"/>
    <w:rsid w:val="003B0E26"/>
    <w:rsid w:val="003B3935"/>
    <w:rsid w:val="003D095C"/>
    <w:rsid w:val="003D6E30"/>
    <w:rsid w:val="003E3A6D"/>
    <w:rsid w:val="003F0E8B"/>
    <w:rsid w:val="0046550C"/>
    <w:rsid w:val="00466EE0"/>
    <w:rsid w:val="0047082E"/>
    <w:rsid w:val="00475BA4"/>
    <w:rsid w:val="00483556"/>
    <w:rsid w:val="00484A5F"/>
    <w:rsid w:val="00491298"/>
    <w:rsid w:val="004D4E69"/>
    <w:rsid w:val="004D6B15"/>
    <w:rsid w:val="004E756F"/>
    <w:rsid w:val="004E7FA7"/>
    <w:rsid w:val="0053022D"/>
    <w:rsid w:val="00543645"/>
    <w:rsid w:val="00556967"/>
    <w:rsid w:val="0056495C"/>
    <w:rsid w:val="005A109C"/>
    <w:rsid w:val="005A2E70"/>
    <w:rsid w:val="005B23BE"/>
    <w:rsid w:val="005C38C4"/>
    <w:rsid w:val="00614E90"/>
    <w:rsid w:val="00623AD0"/>
    <w:rsid w:val="00633D32"/>
    <w:rsid w:val="006657F5"/>
    <w:rsid w:val="006757B3"/>
    <w:rsid w:val="006A74A9"/>
    <w:rsid w:val="006A7E23"/>
    <w:rsid w:val="006D1517"/>
    <w:rsid w:val="00725098"/>
    <w:rsid w:val="007328F3"/>
    <w:rsid w:val="00742D4D"/>
    <w:rsid w:val="00751820"/>
    <w:rsid w:val="007730D4"/>
    <w:rsid w:val="00773510"/>
    <w:rsid w:val="007879A8"/>
    <w:rsid w:val="00800E52"/>
    <w:rsid w:val="0080671E"/>
    <w:rsid w:val="0080772F"/>
    <w:rsid w:val="00811326"/>
    <w:rsid w:val="00812638"/>
    <w:rsid w:val="00820E1A"/>
    <w:rsid w:val="00851B47"/>
    <w:rsid w:val="00860980"/>
    <w:rsid w:val="00873176"/>
    <w:rsid w:val="00877F29"/>
    <w:rsid w:val="008A3473"/>
    <w:rsid w:val="008B5EA2"/>
    <w:rsid w:val="008D0EA0"/>
    <w:rsid w:val="008D5160"/>
    <w:rsid w:val="008E49DE"/>
    <w:rsid w:val="0090156B"/>
    <w:rsid w:val="009060EA"/>
    <w:rsid w:val="00910EC2"/>
    <w:rsid w:val="00913C1D"/>
    <w:rsid w:val="00923D7A"/>
    <w:rsid w:val="00927265"/>
    <w:rsid w:val="00942A1A"/>
    <w:rsid w:val="00961EFA"/>
    <w:rsid w:val="00970C72"/>
    <w:rsid w:val="009A5748"/>
    <w:rsid w:val="009B027B"/>
    <w:rsid w:val="009C44A9"/>
    <w:rsid w:val="009D398E"/>
    <w:rsid w:val="009E35C3"/>
    <w:rsid w:val="00A10B3C"/>
    <w:rsid w:val="00A13C8A"/>
    <w:rsid w:val="00A23783"/>
    <w:rsid w:val="00A23F5B"/>
    <w:rsid w:val="00A365BD"/>
    <w:rsid w:val="00A503E2"/>
    <w:rsid w:val="00A57A80"/>
    <w:rsid w:val="00A60467"/>
    <w:rsid w:val="00A70B1F"/>
    <w:rsid w:val="00A86F3E"/>
    <w:rsid w:val="00AA0359"/>
    <w:rsid w:val="00AA5D4D"/>
    <w:rsid w:val="00AB3F57"/>
    <w:rsid w:val="00AE4A42"/>
    <w:rsid w:val="00AF4863"/>
    <w:rsid w:val="00B21FB8"/>
    <w:rsid w:val="00B33C26"/>
    <w:rsid w:val="00B5656E"/>
    <w:rsid w:val="00B86A2F"/>
    <w:rsid w:val="00B90705"/>
    <w:rsid w:val="00BA1E63"/>
    <w:rsid w:val="00BB3AE9"/>
    <w:rsid w:val="00BF4583"/>
    <w:rsid w:val="00C01D8B"/>
    <w:rsid w:val="00C02FBF"/>
    <w:rsid w:val="00C12185"/>
    <w:rsid w:val="00C17509"/>
    <w:rsid w:val="00C2216C"/>
    <w:rsid w:val="00C87CB1"/>
    <w:rsid w:val="00CA7921"/>
    <w:rsid w:val="00CB35F2"/>
    <w:rsid w:val="00CB51A6"/>
    <w:rsid w:val="00CB5D21"/>
    <w:rsid w:val="00CD5247"/>
    <w:rsid w:val="00CD6B3A"/>
    <w:rsid w:val="00CF17E5"/>
    <w:rsid w:val="00CF51A3"/>
    <w:rsid w:val="00D002DB"/>
    <w:rsid w:val="00D03B78"/>
    <w:rsid w:val="00D0500D"/>
    <w:rsid w:val="00D21D48"/>
    <w:rsid w:val="00D269C5"/>
    <w:rsid w:val="00D54EEC"/>
    <w:rsid w:val="00D6511B"/>
    <w:rsid w:val="00D65F0E"/>
    <w:rsid w:val="00D722FA"/>
    <w:rsid w:val="00DB291C"/>
    <w:rsid w:val="00DC5717"/>
    <w:rsid w:val="00DD20BC"/>
    <w:rsid w:val="00DF7EA5"/>
    <w:rsid w:val="00E007CE"/>
    <w:rsid w:val="00E21AD5"/>
    <w:rsid w:val="00E3211F"/>
    <w:rsid w:val="00E40658"/>
    <w:rsid w:val="00E6239F"/>
    <w:rsid w:val="00EA0275"/>
    <w:rsid w:val="00EB6F29"/>
    <w:rsid w:val="00EC0B62"/>
    <w:rsid w:val="00EC0DFD"/>
    <w:rsid w:val="00ED23D7"/>
    <w:rsid w:val="00F00F18"/>
    <w:rsid w:val="00F24D61"/>
    <w:rsid w:val="00F30776"/>
    <w:rsid w:val="00F42000"/>
    <w:rsid w:val="00F531BB"/>
    <w:rsid w:val="00F551BA"/>
    <w:rsid w:val="00F75BE2"/>
    <w:rsid w:val="00F876F9"/>
    <w:rsid w:val="00F945EA"/>
    <w:rsid w:val="00FD6890"/>
    <w:rsid w:val="00FE7329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B1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A1E63"/>
  </w:style>
  <w:style w:type="paragraph" w:styleId="a5">
    <w:name w:val="No Spacing"/>
    <w:uiPriority w:val="1"/>
    <w:qFormat/>
    <w:rsid w:val="006657F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B1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A1E63"/>
  </w:style>
  <w:style w:type="paragraph" w:styleId="a5">
    <w:name w:val="No Spacing"/>
    <w:uiPriority w:val="1"/>
    <w:qFormat/>
    <w:rsid w:val="006657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Жылкайдарова</dc:creator>
  <cp:keywords/>
  <dc:description/>
  <cp:lastModifiedBy>Алма Жылкайдарова</cp:lastModifiedBy>
  <cp:revision>13</cp:revision>
  <cp:lastPrinted>2014-09-23T06:17:00Z</cp:lastPrinted>
  <dcterms:created xsi:type="dcterms:W3CDTF">2014-08-20T05:42:00Z</dcterms:created>
  <dcterms:modified xsi:type="dcterms:W3CDTF">2014-09-23T11:05:00Z</dcterms:modified>
</cp:coreProperties>
</file>