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5" w:rsidRPr="00411C4B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3C1D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 </w:t>
      </w:r>
      <w:r w:rsidR="00913C1D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Директор НЦ</w:t>
      </w:r>
      <w:r w:rsidR="004D6B15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ПФЗОЖ МЗ</w:t>
      </w:r>
      <w:r w:rsidR="00913C1D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r w:rsidR="004D6B15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РК </w:t>
      </w:r>
      <w:r w:rsidR="004D6B15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  <w:r w:rsidR="004D6B15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_________________ Ж.Е. </w:t>
      </w:r>
      <w:proofErr w:type="spellStart"/>
      <w:r w:rsidR="004D6B15" w:rsidRPr="004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Баттакова</w:t>
      </w:r>
      <w:proofErr w:type="spellEnd"/>
    </w:p>
    <w:p w:rsidR="004D6B15" w:rsidRPr="00411C4B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                  от « ____ » _____________ 201</w:t>
      </w:r>
      <w:r w:rsidR="007328F3"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г.</w:t>
      </w:r>
    </w:p>
    <w:p w:rsidR="004D6B15" w:rsidRPr="00411C4B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CA7921" w:rsidRPr="00411C4B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4D6B15" w:rsidRPr="00411C4B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Медиа-план</w:t>
      </w:r>
      <w:proofErr w:type="spellEnd"/>
    </w:p>
    <w:p w:rsidR="004D6B15" w:rsidRPr="00411C4B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534DAB"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ноя</w:t>
      </w:r>
      <w:r w:rsidR="00AE33D6"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брь</w:t>
      </w:r>
      <w:r w:rsidR="008D5160"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месяц 201</w:t>
      </w:r>
      <w:r w:rsidR="007328F3"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411C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г.</w:t>
      </w:r>
    </w:p>
    <w:p w:rsidR="004D6B15" w:rsidRPr="00411C4B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/>
      </w:tblPr>
      <w:tblGrid>
        <w:gridCol w:w="1296"/>
        <w:gridCol w:w="4828"/>
        <w:gridCol w:w="2137"/>
        <w:gridCol w:w="4826"/>
        <w:gridCol w:w="2188"/>
      </w:tblGrid>
      <w:tr w:rsidR="00466EE0" w:rsidRPr="00411C4B" w:rsidTr="00C1582E">
        <w:tc>
          <w:tcPr>
            <w:tcW w:w="540" w:type="dxa"/>
          </w:tcPr>
          <w:p w:rsidR="004D6B15" w:rsidRPr="00411C4B" w:rsidRDefault="004D6B15" w:rsidP="00F00F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69" w:type="dxa"/>
          </w:tcPr>
          <w:p w:rsidR="004D6B15" w:rsidRPr="00411C4B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</w:tcPr>
          <w:p w:rsidR="004D6B15" w:rsidRPr="00411C4B" w:rsidRDefault="004D6B15" w:rsidP="00FD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дата проведения</w:t>
            </w:r>
          </w:p>
        </w:tc>
        <w:tc>
          <w:tcPr>
            <w:tcW w:w="5178" w:type="dxa"/>
          </w:tcPr>
          <w:p w:rsidR="004D6B15" w:rsidRPr="00411C4B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</w:t>
            </w: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PR-</w:t>
            </w: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мероприятий</w:t>
            </w:r>
          </w:p>
        </w:tc>
        <w:tc>
          <w:tcPr>
            <w:tcW w:w="2188" w:type="dxa"/>
          </w:tcPr>
          <w:p w:rsidR="004D6B15" w:rsidRPr="00411C4B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лица</w:t>
            </w:r>
          </w:p>
        </w:tc>
      </w:tr>
      <w:tr w:rsidR="00ED23D7" w:rsidRPr="00411C4B" w:rsidTr="00C1582E">
        <w:tc>
          <w:tcPr>
            <w:tcW w:w="540" w:type="dxa"/>
          </w:tcPr>
          <w:p w:rsidR="00ED23D7" w:rsidRPr="00C1582E" w:rsidRDefault="00ED23D7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9" w:type="dxa"/>
          </w:tcPr>
          <w:p w:rsidR="00ED23D7" w:rsidRPr="00411C4B" w:rsidRDefault="00AE33D6" w:rsidP="0048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Месячник по профилактике респираторных вирусных инфекций, гриппа  и пневмококковой инфекции</w:t>
            </w:r>
          </w:p>
        </w:tc>
        <w:tc>
          <w:tcPr>
            <w:tcW w:w="2200" w:type="dxa"/>
          </w:tcPr>
          <w:p w:rsidR="00ED23D7" w:rsidRPr="00AF3E03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AF3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F3E03" w:rsidRPr="00AF3E03" w:rsidRDefault="00AF3E03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1669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сентября-29</w:t>
            </w:r>
            <w:r w:rsidR="001669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5178" w:type="dxa"/>
          </w:tcPr>
          <w:p w:rsidR="00E356D3" w:rsidRPr="00411C4B" w:rsidRDefault="00FD6890" w:rsidP="00E35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1.Пресс-конференция в КазПрессклубе;</w:t>
            </w:r>
          </w:p>
          <w:p w:rsidR="00FD6890" w:rsidRPr="00411C4B" w:rsidRDefault="00534DAB" w:rsidP="00E35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6890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Освещение в блоках новостей ТВ «Хабар»  и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D6890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31» на двух языках с повтором;</w:t>
            </w:r>
          </w:p>
          <w:p w:rsidR="00E356D3" w:rsidRPr="00411C4B" w:rsidRDefault="00534DAB" w:rsidP="00E356D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356D3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3.Освещение в СМИ;</w:t>
            </w:r>
          </w:p>
          <w:p w:rsidR="00E356D3" w:rsidRPr="00411C4B" w:rsidRDefault="00534DAB" w:rsidP="00E356D3">
            <w:pPr>
              <w:pStyle w:val="a4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6890" w:rsidRPr="00411C4B">
              <w:rPr>
                <w:rFonts w:ascii="Times New Roman" w:hAnsi="Times New Roman" w:cs="Times New Roman"/>
                <w:sz w:val="28"/>
                <w:szCs w:val="28"/>
              </w:rPr>
              <w:t>Статья под рубрику «Здоровый образ жизни» в газете «Новое Поколение»;</w:t>
            </w:r>
          </w:p>
          <w:p w:rsidR="00E356D3" w:rsidRPr="00411C4B" w:rsidRDefault="00E356D3" w:rsidP="00DF1108">
            <w:pPr>
              <w:pStyle w:val="a4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Размещение на </w:t>
            </w:r>
            <w:proofErr w:type="spellStart"/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Веб-сайте</w:t>
            </w:r>
            <w:proofErr w:type="spellEnd"/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НЦПФЗОЖ</w:t>
            </w:r>
          </w:p>
        </w:tc>
        <w:tc>
          <w:tcPr>
            <w:tcW w:w="2188" w:type="dxa"/>
          </w:tcPr>
          <w:p w:rsidR="00ED23D7" w:rsidRPr="00411C4B" w:rsidRDefault="00ED23D7" w:rsidP="00E35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</w:t>
            </w:r>
          </w:p>
          <w:p w:rsidR="00ED23D7" w:rsidRPr="00411C4B" w:rsidRDefault="00ED23D7" w:rsidP="00E35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</w:t>
            </w:r>
          </w:p>
        </w:tc>
      </w:tr>
      <w:tr w:rsidR="00AE33D6" w:rsidRPr="00411C4B" w:rsidTr="00C1582E"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борьбы с сахарным диабетом</w:t>
            </w:r>
          </w:p>
          <w:p w:rsidR="00AE33D6" w:rsidRPr="00411C4B" w:rsidRDefault="00AE33D6" w:rsidP="000E5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0" w:type="dxa"/>
          </w:tcPr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ноября</w:t>
            </w:r>
          </w:p>
        </w:tc>
        <w:tc>
          <w:tcPr>
            <w:tcW w:w="5178" w:type="dxa"/>
          </w:tcPr>
          <w:p w:rsidR="00E356D3" w:rsidRPr="00411C4B" w:rsidRDefault="00AE33D6" w:rsidP="00E356D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1.Статья под рубрику «Здоровый образ жизни» в газете «Новое Поколение»;</w:t>
            </w:r>
          </w:p>
          <w:p w:rsidR="00E356D3" w:rsidRPr="00411C4B" w:rsidRDefault="00C1582E" w:rsidP="00E356D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356D3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 блоках новостей ТВ «Хабар»  и «31» на двух языках с повтором;</w:t>
            </w:r>
          </w:p>
          <w:p w:rsidR="00AE33D6" w:rsidRPr="00411C4B" w:rsidRDefault="00C1582E" w:rsidP="00AE33D6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.Освещение в СМИ;</w:t>
            </w:r>
          </w:p>
          <w:p w:rsidR="00AE33D6" w:rsidRPr="00411C4B" w:rsidRDefault="00C1582E" w:rsidP="00C1582E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</w:t>
            </w:r>
            <w:proofErr w:type="spellStart"/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Веб-сайте</w:t>
            </w:r>
            <w:proofErr w:type="spellEnd"/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НЦПФЗОЖ</w:t>
            </w:r>
          </w:p>
        </w:tc>
        <w:tc>
          <w:tcPr>
            <w:tcW w:w="2188" w:type="dxa"/>
          </w:tcPr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Координаторы</w:t>
            </w:r>
          </w:p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</w:t>
            </w:r>
          </w:p>
        </w:tc>
      </w:tr>
      <w:tr w:rsidR="00C1582E" w:rsidRPr="00411C4B" w:rsidTr="00C1582E">
        <w:tc>
          <w:tcPr>
            <w:tcW w:w="540" w:type="dxa"/>
          </w:tcPr>
          <w:p w:rsidR="00C1582E" w:rsidRPr="00C1582E" w:rsidRDefault="00C1582E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C1582E" w:rsidRPr="00411C4B" w:rsidRDefault="00C1582E" w:rsidP="00AE3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борьбы с хроническими обструктивными болезнями легких</w:t>
            </w:r>
          </w:p>
        </w:tc>
        <w:tc>
          <w:tcPr>
            <w:tcW w:w="2200" w:type="dxa"/>
          </w:tcPr>
          <w:p w:rsidR="00C1582E" w:rsidRPr="00411C4B" w:rsidRDefault="00C1582E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ноября</w:t>
            </w:r>
          </w:p>
        </w:tc>
        <w:tc>
          <w:tcPr>
            <w:tcW w:w="5178" w:type="dxa"/>
          </w:tcPr>
          <w:p w:rsidR="00C1582E" w:rsidRPr="00411C4B" w:rsidRDefault="00C1582E" w:rsidP="00C1582E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1.Статья под рубрику «Здоровый образ жизни» в газете «Новое Поколение»;</w:t>
            </w:r>
          </w:p>
          <w:p w:rsidR="00C1582E" w:rsidRPr="00411C4B" w:rsidRDefault="00C1582E" w:rsidP="00C1582E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2.Освещение в СМИ;</w:t>
            </w:r>
          </w:p>
          <w:p w:rsidR="00C1582E" w:rsidRPr="00411C4B" w:rsidRDefault="00DF1108" w:rsidP="00C1582E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C1582E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</w:t>
            </w:r>
            <w:proofErr w:type="spellStart"/>
            <w:r w:rsidR="00C1582E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Веб-сайте</w:t>
            </w:r>
            <w:proofErr w:type="spellEnd"/>
            <w:r w:rsidR="00C1582E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НЦПФЗОЖ</w:t>
            </w:r>
          </w:p>
        </w:tc>
        <w:tc>
          <w:tcPr>
            <w:tcW w:w="2188" w:type="dxa"/>
          </w:tcPr>
          <w:p w:rsidR="00C1582E" w:rsidRPr="00411C4B" w:rsidRDefault="00C1582E" w:rsidP="00C158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</w:t>
            </w:r>
          </w:p>
          <w:p w:rsidR="00C1582E" w:rsidRPr="00411C4B" w:rsidRDefault="00C1582E" w:rsidP="00C158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</w:t>
            </w:r>
          </w:p>
        </w:tc>
      </w:tr>
      <w:tr w:rsidR="00AE33D6" w:rsidRPr="00411C4B" w:rsidTr="00C1582E"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0E5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отказа от курения  и приуроченный к нему декадник</w:t>
            </w:r>
          </w:p>
        </w:tc>
        <w:tc>
          <w:tcPr>
            <w:tcW w:w="2200" w:type="dxa"/>
          </w:tcPr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ноября</w:t>
            </w:r>
            <w:r w:rsidR="00AF3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ноября</w:t>
            </w:r>
          </w:p>
        </w:tc>
        <w:tc>
          <w:tcPr>
            <w:tcW w:w="5178" w:type="dxa"/>
          </w:tcPr>
          <w:p w:rsidR="00534DAB" w:rsidRPr="00411C4B" w:rsidRDefault="00AE33D6" w:rsidP="00534DA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1.Статья под рубрику «Здоровый образ жизни» в газете «Новое Поколение»;</w:t>
            </w:r>
          </w:p>
          <w:p w:rsidR="00AE33D6" w:rsidRPr="00411C4B" w:rsidRDefault="00C1582E" w:rsidP="00AE33D6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.Освещение в СМИ;</w:t>
            </w:r>
          </w:p>
          <w:p w:rsidR="00AE33D6" w:rsidRPr="00411C4B" w:rsidRDefault="00C1582E" w:rsidP="00AE33D6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F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</w:t>
            </w:r>
            <w:proofErr w:type="spellStart"/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Веб-сайте</w:t>
            </w:r>
            <w:proofErr w:type="spellEnd"/>
            <w:r w:rsidR="00AE33D6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НЦПФЗОЖ</w:t>
            </w:r>
          </w:p>
        </w:tc>
        <w:tc>
          <w:tcPr>
            <w:tcW w:w="2188" w:type="dxa"/>
          </w:tcPr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</w:t>
            </w:r>
          </w:p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</w:t>
            </w:r>
          </w:p>
        </w:tc>
      </w:tr>
      <w:tr w:rsidR="00AE33D6" w:rsidRPr="00411C4B" w:rsidTr="00C1582E"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0E5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борьбы со СПИД и приуроченный к нему месячник</w:t>
            </w:r>
          </w:p>
          <w:p w:rsidR="00AE33D6" w:rsidRPr="00411C4B" w:rsidRDefault="00AE33D6" w:rsidP="000E5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0" w:type="dxa"/>
          </w:tcPr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декабря</w:t>
            </w:r>
            <w:r w:rsidR="00AF3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ноября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декабря</w:t>
            </w:r>
          </w:p>
        </w:tc>
        <w:tc>
          <w:tcPr>
            <w:tcW w:w="5178" w:type="dxa"/>
          </w:tcPr>
          <w:p w:rsidR="00534DAB" w:rsidRPr="00411C4B" w:rsidRDefault="00DF1108" w:rsidP="00E356D3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Пресс-конференция в КазПрессклубе;</w:t>
            </w:r>
          </w:p>
          <w:p w:rsidR="00E356D3" w:rsidRPr="00411C4B" w:rsidRDefault="00534DAB" w:rsidP="00E356D3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Освещение в блоках новостей ТВ «Хабар»  и «31» на двух языках с повтором;</w:t>
            </w:r>
          </w:p>
          <w:p w:rsidR="00E356D3" w:rsidRPr="00411C4B" w:rsidRDefault="00534DAB" w:rsidP="00E356D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Статья под рубрику «Здоровый образ жизни» 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</w:rPr>
              <w:t>в газете «Новое Поколение»;</w:t>
            </w:r>
            <w:r w:rsidR="00E356D3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33D6" w:rsidRPr="00411C4B" w:rsidRDefault="00534DAB" w:rsidP="00E356D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356D3"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4.Освещение в СМИ;</w:t>
            </w:r>
          </w:p>
          <w:p w:rsidR="00534DAB" w:rsidRPr="00411C4B" w:rsidRDefault="00534DAB" w:rsidP="00DF1108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5.Размещение на </w:t>
            </w:r>
            <w:proofErr w:type="spellStart"/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Веб-сайте</w:t>
            </w:r>
            <w:proofErr w:type="spellEnd"/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НЦПФЗОЖ</w:t>
            </w:r>
          </w:p>
        </w:tc>
        <w:tc>
          <w:tcPr>
            <w:tcW w:w="2188" w:type="dxa"/>
          </w:tcPr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</w:t>
            </w:r>
          </w:p>
          <w:p w:rsidR="00AE33D6" w:rsidRPr="00411C4B" w:rsidRDefault="00AE33D6" w:rsidP="00AE33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</w:t>
            </w:r>
          </w:p>
        </w:tc>
      </w:tr>
      <w:tr w:rsidR="00AE33D6" w:rsidRPr="00411C4B" w:rsidTr="00C1582E"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C1582E" w:rsidRDefault="00AE33D6" w:rsidP="00FD6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58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Прокат видеороликов LED-мониторах на двух языках: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Профилактика ОРВИ и гриппа;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C1582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C1582E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сахарного диабета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7D77" w:rsidRPr="00411C4B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ВИЧ-СПИД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алкоголя;</w:t>
            </w:r>
          </w:p>
          <w:p w:rsid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Аспекты ЗОЖ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(2014 г)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7) Профилактика инсульта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8)Репродуктивное здоровья (ответс</w:t>
            </w:r>
            <w:r w:rsidR="00C67E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венное родительство)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9)  Профилактика ОКС (скрининг)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E33D6" w:rsidRPr="00411C4B" w:rsidRDefault="00E97D77" w:rsidP="006D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10) Скрининг (приглашение)</w:t>
            </w:r>
            <w:r w:rsidR="00C158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00" w:type="dxa"/>
          </w:tcPr>
          <w:p w:rsidR="00AE33D6" w:rsidRPr="00411C4B" w:rsidRDefault="00AE33D6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 1 по 30 ноября</w:t>
            </w:r>
          </w:p>
        </w:tc>
        <w:tc>
          <w:tcPr>
            <w:tcW w:w="5178" w:type="dxa"/>
          </w:tcPr>
          <w:p w:rsidR="00AE33D6" w:rsidRPr="00411C4B" w:rsidRDefault="00AE33D6" w:rsidP="00FD689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В аэропортах гг. </w:t>
            </w:r>
            <w:proofErr w:type="spellStart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и Астана</w:t>
            </w:r>
          </w:p>
        </w:tc>
        <w:tc>
          <w:tcPr>
            <w:tcW w:w="2188" w:type="dxa"/>
          </w:tcPr>
          <w:p w:rsidR="00AE33D6" w:rsidRPr="00411C4B" w:rsidRDefault="00AE33D6" w:rsidP="00F00F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Пресс-служба</w:t>
            </w:r>
          </w:p>
        </w:tc>
      </w:tr>
      <w:tr w:rsidR="00AE33D6" w:rsidRPr="00411C4B" w:rsidTr="00C1582E"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F00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Прокат видеороликов по профилактике на двух языках: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Профилактика ОРВИ и гриппа;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сахарного диабета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7D77" w:rsidRPr="00411C4B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ВИЧ-СПИД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7D77" w:rsidRPr="00E97D77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алкоголя;</w:t>
            </w:r>
          </w:p>
          <w:p w:rsidR="00C1582E" w:rsidRPr="00411C4B" w:rsidRDefault="00E97D77" w:rsidP="0041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Аспекты ЗОЖ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(2014 г)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</w:tcPr>
          <w:p w:rsidR="00AE33D6" w:rsidRPr="00411C4B" w:rsidRDefault="00AF3E03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5178" w:type="dxa"/>
          </w:tcPr>
          <w:p w:rsidR="00AE33D6" w:rsidRPr="00411C4B" w:rsidRDefault="00AE33D6" w:rsidP="00F00F18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На республиканском телеканале:</w:t>
            </w:r>
          </w:p>
          <w:p w:rsidR="00AE33D6" w:rsidRPr="00411C4B" w:rsidRDefault="00534DAB" w:rsidP="00F00F18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СТВ </w:t>
            </w:r>
            <w:r w:rsidR="00AE33D6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97D77">
              <w:rPr>
                <w:rFonts w:ascii="Times New Roman" w:hAnsi="Times New Roman" w:cs="Times New Roman"/>
                <w:sz w:val="28"/>
                <w:szCs w:val="28"/>
              </w:rPr>
              <w:t>60 выходов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E33D6" w:rsidRPr="00411C4B" w:rsidRDefault="00534DAB" w:rsidP="00F00F18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Хабар </w:t>
            </w:r>
            <w:r w:rsidR="00E97D77">
              <w:rPr>
                <w:rFonts w:ascii="Times New Roman" w:hAnsi="Times New Roman" w:cs="Times New Roman"/>
                <w:sz w:val="28"/>
                <w:szCs w:val="28"/>
              </w:rPr>
              <w:t>-60 выходов</w:t>
            </w:r>
            <w:r w:rsidR="00E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E33D6" w:rsidRPr="00411C4B" w:rsidRDefault="00AE33D6" w:rsidP="00E97D77">
            <w:pPr>
              <w:pStyle w:val="a4"/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D6" w:rsidRPr="00411C4B" w:rsidRDefault="00AE33D6" w:rsidP="00CF17E5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D6" w:rsidRPr="00411C4B" w:rsidRDefault="00AE33D6" w:rsidP="00F00F18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D6" w:rsidRPr="00411C4B" w:rsidRDefault="00AE33D6" w:rsidP="00F00F18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33D6" w:rsidRPr="00411C4B" w:rsidRDefault="00AE33D6" w:rsidP="007879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Пресс-служба</w:t>
            </w:r>
          </w:p>
        </w:tc>
      </w:tr>
      <w:tr w:rsidR="00AE33D6" w:rsidRPr="00411C4B" w:rsidTr="00C1582E">
        <w:trPr>
          <w:trHeight w:val="2628"/>
        </w:trPr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F00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proofErr w:type="spellStart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 двух языках:</w:t>
            </w:r>
          </w:p>
          <w:p w:rsidR="00E97D77" w:rsidRPr="00C1582E" w:rsidRDefault="00411C4B" w:rsidP="0041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7D77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Профилактика ОРВИ и гриппа;</w:t>
            </w:r>
          </w:p>
          <w:p w:rsidR="00E97D77" w:rsidRPr="00E97D77" w:rsidRDefault="00E97D77" w:rsidP="0041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C4B" w:rsidRPr="00C1582E" w:rsidRDefault="00E97D77" w:rsidP="0041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сахарного диабета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11C4B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7D77" w:rsidRPr="00411C4B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ВИЧ-СПИД</w:t>
            </w:r>
            <w:r w:rsidRPr="00411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7D77" w:rsidRPr="00E97D77" w:rsidRDefault="00E97D77" w:rsidP="0041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5) 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алкоголя;</w:t>
            </w:r>
          </w:p>
          <w:p w:rsidR="00AE33D6" w:rsidRPr="00411C4B" w:rsidRDefault="00E97D77" w:rsidP="00E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1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Аспекты ЗОЖ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(2014 г)</w:t>
            </w:r>
          </w:p>
        </w:tc>
        <w:tc>
          <w:tcPr>
            <w:tcW w:w="2200" w:type="dxa"/>
          </w:tcPr>
          <w:p w:rsidR="00AE33D6" w:rsidRPr="00411C4B" w:rsidRDefault="00AF3E03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5178" w:type="dxa"/>
          </w:tcPr>
          <w:p w:rsidR="00AE33D6" w:rsidRPr="00411C4B" w:rsidRDefault="00AE33D6" w:rsidP="00DF1108">
            <w:pPr>
              <w:pStyle w:val="a4"/>
              <w:tabs>
                <w:tab w:val="left" w:pos="268"/>
                <w:tab w:val="left" w:pos="467"/>
              </w:tabs>
              <w:ind w:left="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11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На радиостанции:</w:t>
            </w:r>
          </w:p>
          <w:p w:rsidR="00AE33D6" w:rsidRPr="00411C4B" w:rsidRDefault="00534DAB" w:rsidP="00F00F18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11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Казахское радио</w:t>
            </w:r>
            <w:r w:rsidR="00AE33D6" w:rsidRPr="00411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– 80 выходов.</w:t>
            </w:r>
          </w:p>
          <w:p w:rsidR="00534DAB" w:rsidRPr="00411C4B" w:rsidRDefault="00534DAB" w:rsidP="00F00F18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11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Радио НС - 80 выходов.</w:t>
            </w:r>
          </w:p>
          <w:p w:rsidR="00AE33D6" w:rsidRPr="00411C4B" w:rsidRDefault="00AE33D6" w:rsidP="00F00F18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E33D6" w:rsidRPr="00411C4B" w:rsidRDefault="00AE33D6" w:rsidP="00F00F18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88" w:type="dxa"/>
          </w:tcPr>
          <w:p w:rsidR="00AE33D6" w:rsidRPr="00411C4B" w:rsidRDefault="00AE33D6" w:rsidP="007879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Пресс-служба</w:t>
            </w:r>
          </w:p>
        </w:tc>
      </w:tr>
      <w:tr w:rsidR="00AE33D6" w:rsidRPr="00411C4B" w:rsidTr="00C1582E">
        <w:trPr>
          <w:trHeight w:val="268"/>
        </w:trPr>
        <w:tc>
          <w:tcPr>
            <w:tcW w:w="540" w:type="dxa"/>
          </w:tcPr>
          <w:p w:rsidR="00AE33D6" w:rsidRPr="00C1582E" w:rsidRDefault="00AE33D6" w:rsidP="00C1582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E33D6" w:rsidRPr="00411C4B" w:rsidRDefault="00AE33D6" w:rsidP="00E35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169" w:type="dxa"/>
          </w:tcPr>
          <w:p w:rsidR="00AE33D6" w:rsidRPr="00411C4B" w:rsidRDefault="00AE33D6" w:rsidP="00E356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Производство и трансляция телепередачи «</w:t>
            </w:r>
            <w:r w:rsidR="00E356D3"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Профилактике ВИЧ/СПИД</w:t>
            </w:r>
            <w:r w:rsidRPr="00411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хр.10 мин. на казахском и русском языках.</w:t>
            </w:r>
          </w:p>
        </w:tc>
        <w:tc>
          <w:tcPr>
            <w:tcW w:w="2200" w:type="dxa"/>
          </w:tcPr>
          <w:p w:rsidR="00AE33D6" w:rsidRPr="00411C4B" w:rsidRDefault="00AF3E03" w:rsidP="00C931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5178" w:type="dxa"/>
          </w:tcPr>
          <w:p w:rsidR="00AE33D6" w:rsidRPr="00411C4B" w:rsidRDefault="00AE33D6" w:rsidP="003C7B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E33D6" w:rsidRPr="00411C4B" w:rsidRDefault="00AE33D6" w:rsidP="003C7B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11C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Сдача до </w:t>
            </w:r>
            <w:r w:rsidR="00E356D3" w:rsidRPr="00411C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 ноября</w:t>
            </w:r>
            <w:r w:rsidRPr="00411C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2014 года</w:t>
            </w:r>
          </w:p>
          <w:p w:rsidR="00AE33D6" w:rsidRPr="00411C4B" w:rsidRDefault="00AE33D6" w:rsidP="003C7B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E33D6" w:rsidRPr="00411C4B" w:rsidRDefault="00AE33D6" w:rsidP="003C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88" w:type="dxa"/>
          </w:tcPr>
          <w:p w:rsidR="00AE33D6" w:rsidRPr="00411C4B" w:rsidRDefault="00AE33D6" w:rsidP="003C7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11C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Пресс-служба</w:t>
            </w:r>
          </w:p>
        </w:tc>
      </w:tr>
    </w:tbl>
    <w:p w:rsidR="005A109C" w:rsidRPr="00411C4B" w:rsidRDefault="005A109C">
      <w:pPr>
        <w:rPr>
          <w:sz w:val="28"/>
          <w:szCs w:val="28"/>
        </w:rPr>
      </w:pPr>
    </w:p>
    <w:sectPr w:rsidR="005A109C" w:rsidRPr="00411C4B" w:rsidSect="00F00F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BD"/>
    <w:multiLevelType w:val="multilevel"/>
    <w:tmpl w:val="4928D1D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DFF"/>
    <w:multiLevelType w:val="hybridMultilevel"/>
    <w:tmpl w:val="A4ACF380"/>
    <w:lvl w:ilvl="0" w:tplc="A6C41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A2E"/>
    <w:multiLevelType w:val="hybridMultilevel"/>
    <w:tmpl w:val="1DC6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3662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5F86"/>
    <w:multiLevelType w:val="hybridMultilevel"/>
    <w:tmpl w:val="DB98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402A"/>
    <w:multiLevelType w:val="hybridMultilevel"/>
    <w:tmpl w:val="CB10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B90"/>
    <w:multiLevelType w:val="hybridMultilevel"/>
    <w:tmpl w:val="AF9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38B23307"/>
    <w:multiLevelType w:val="hybridMultilevel"/>
    <w:tmpl w:val="1F381DC0"/>
    <w:lvl w:ilvl="0" w:tplc="6CA8D0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C256A"/>
    <w:multiLevelType w:val="hybridMultilevel"/>
    <w:tmpl w:val="4D92633A"/>
    <w:lvl w:ilvl="0" w:tplc="289684E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5">
    <w:nsid w:val="44955BE8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18A9"/>
    <w:multiLevelType w:val="hybridMultilevel"/>
    <w:tmpl w:val="A542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9">
    <w:nsid w:val="4EA428FC"/>
    <w:multiLevelType w:val="hybridMultilevel"/>
    <w:tmpl w:val="1A603B50"/>
    <w:lvl w:ilvl="0" w:tplc="4A60B31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>
    <w:nsid w:val="4F1C3683"/>
    <w:multiLevelType w:val="hybridMultilevel"/>
    <w:tmpl w:val="1DB624B4"/>
    <w:lvl w:ilvl="0" w:tplc="111016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39B7"/>
    <w:multiLevelType w:val="hybridMultilevel"/>
    <w:tmpl w:val="B9CC792E"/>
    <w:lvl w:ilvl="0" w:tplc="A71A29EC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2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7BC"/>
    <w:multiLevelType w:val="multilevel"/>
    <w:tmpl w:val="9976CD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C73835"/>
    <w:multiLevelType w:val="hybridMultilevel"/>
    <w:tmpl w:val="182E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7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1"/>
  </w:num>
  <w:num w:numId="5">
    <w:abstractNumId w:val="22"/>
  </w:num>
  <w:num w:numId="6">
    <w:abstractNumId w:val="12"/>
  </w:num>
  <w:num w:numId="7">
    <w:abstractNumId w:val="23"/>
  </w:num>
  <w:num w:numId="8">
    <w:abstractNumId w:val="6"/>
  </w:num>
  <w:num w:numId="9">
    <w:abstractNumId w:val="26"/>
  </w:num>
  <w:num w:numId="10">
    <w:abstractNumId w:val="18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24"/>
  </w:num>
  <w:num w:numId="17">
    <w:abstractNumId w:val="25"/>
  </w:num>
  <w:num w:numId="18">
    <w:abstractNumId w:val="15"/>
  </w:num>
  <w:num w:numId="19">
    <w:abstractNumId w:val="7"/>
  </w:num>
  <w:num w:numId="20">
    <w:abstractNumId w:val="9"/>
  </w:num>
  <w:num w:numId="21">
    <w:abstractNumId w:val="2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4"/>
  </w:num>
  <w:num w:numId="27">
    <w:abstractNumId w:val="3"/>
  </w:num>
  <w:num w:numId="2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44047"/>
    <w:rsid w:val="00017125"/>
    <w:rsid w:val="00017374"/>
    <w:rsid w:val="00025E54"/>
    <w:rsid w:val="00044047"/>
    <w:rsid w:val="00045DAD"/>
    <w:rsid w:val="000628D6"/>
    <w:rsid w:val="000A6A44"/>
    <w:rsid w:val="000B3DFC"/>
    <w:rsid w:val="000B6375"/>
    <w:rsid w:val="000C0FA1"/>
    <w:rsid w:val="000E3BBE"/>
    <w:rsid w:val="000E48E3"/>
    <w:rsid w:val="001026C5"/>
    <w:rsid w:val="00136228"/>
    <w:rsid w:val="00136D73"/>
    <w:rsid w:val="00150162"/>
    <w:rsid w:val="00153681"/>
    <w:rsid w:val="0016022A"/>
    <w:rsid w:val="00166920"/>
    <w:rsid w:val="00166B61"/>
    <w:rsid w:val="0017567F"/>
    <w:rsid w:val="00192571"/>
    <w:rsid w:val="00192DB9"/>
    <w:rsid w:val="001A5D13"/>
    <w:rsid w:val="001F7AA9"/>
    <w:rsid w:val="00235E03"/>
    <w:rsid w:val="0026213C"/>
    <w:rsid w:val="00280EDD"/>
    <w:rsid w:val="00282B02"/>
    <w:rsid w:val="00290900"/>
    <w:rsid w:val="00292119"/>
    <w:rsid w:val="002A42D8"/>
    <w:rsid w:val="002B643A"/>
    <w:rsid w:val="002B6578"/>
    <w:rsid w:val="002C4218"/>
    <w:rsid w:val="002C5B8D"/>
    <w:rsid w:val="003422CB"/>
    <w:rsid w:val="0036662C"/>
    <w:rsid w:val="00367863"/>
    <w:rsid w:val="00390D5F"/>
    <w:rsid w:val="003B0E26"/>
    <w:rsid w:val="003B3935"/>
    <w:rsid w:val="003B4348"/>
    <w:rsid w:val="003D095C"/>
    <w:rsid w:val="003D6E30"/>
    <w:rsid w:val="003E3A6D"/>
    <w:rsid w:val="003F0E8B"/>
    <w:rsid w:val="00411C4B"/>
    <w:rsid w:val="00413793"/>
    <w:rsid w:val="0046550C"/>
    <w:rsid w:val="00466EE0"/>
    <w:rsid w:val="0047082E"/>
    <w:rsid w:val="00475BA4"/>
    <w:rsid w:val="00483556"/>
    <w:rsid w:val="00484A5F"/>
    <w:rsid w:val="00491298"/>
    <w:rsid w:val="004D4E69"/>
    <w:rsid w:val="004D6B15"/>
    <w:rsid w:val="004E756F"/>
    <w:rsid w:val="004E7FA7"/>
    <w:rsid w:val="0053022D"/>
    <w:rsid w:val="00534DAB"/>
    <w:rsid w:val="00543645"/>
    <w:rsid w:val="00556967"/>
    <w:rsid w:val="0056495C"/>
    <w:rsid w:val="005A109C"/>
    <w:rsid w:val="005A2E70"/>
    <w:rsid w:val="005B23BE"/>
    <w:rsid w:val="005C38C4"/>
    <w:rsid w:val="00614E90"/>
    <w:rsid w:val="00623AD0"/>
    <w:rsid w:val="00633D32"/>
    <w:rsid w:val="006657F5"/>
    <w:rsid w:val="006757B3"/>
    <w:rsid w:val="006A74A9"/>
    <w:rsid w:val="006A7E23"/>
    <w:rsid w:val="006D1517"/>
    <w:rsid w:val="00725098"/>
    <w:rsid w:val="007328F3"/>
    <w:rsid w:val="00742D4D"/>
    <w:rsid w:val="00751820"/>
    <w:rsid w:val="007730D4"/>
    <w:rsid w:val="00773510"/>
    <w:rsid w:val="007879A8"/>
    <w:rsid w:val="00800E52"/>
    <w:rsid w:val="0080671E"/>
    <w:rsid w:val="0080772F"/>
    <w:rsid w:val="00811326"/>
    <w:rsid w:val="00812638"/>
    <w:rsid w:val="00820E1A"/>
    <w:rsid w:val="00851B47"/>
    <w:rsid w:val="00860980"/>
    <w:rsid w:val="00873176"/>
    <w:rsid w:val="00877F29"/>
    <w:rsid w:val="008A3473"/>
    <w:rsid w:val="008B5EA2"/>
    <w:rsid w:val="008D0EA0"/>
    <w:rsid w:val="008D5160"/>
    <w:rsid w:val="008E49DE"/>
    <w:rsid w:val="0090156B"/>
    <w:rsid w:val="009060EA"/>
    <w:rsid w:val="00910EC2"/>
    <w:rsid w:val="00913C1D"/>
    <w:rsid w:val="00923D7A"/>
    <w:rsid w:val="00927265"/>
    <w:rsid w:val="00942A1A"/>
    <w:rsid w:val="00961EFA"/>
    <w:rsid w:val="00970C72"/>
    <w:rsid w:val="009A5748"/>
    <w:rsid w:val="009B027B"/>
    <w:rsid w:val="009C44A9"/>
    <w:rsid w:val="009D398E"/>
    <w:rsid w:val="009E35C3"/>
    <w:rsid w:val="00A10B3C"/>
    <w:rsid w:val="00A13C8A"/>
    <w:rsid w:val="00A23783"/>
    <w:rsid w:val="00A23F5B"/>
    <w:rsid w:val="00A365BD"/>
    <w:rsid w:val="00A503E2"/>
    <w:rsid w:val="00A57A80"/>
    <w:rsid w:val="00A60467"/>
    <w:rsid w:val="00A70B1F"/>
    <w:rsid w:val="00A86F3E"/>
    <w:rsid w:val="00AA0359"/>
    <w:rsid w:val="00AA5461"/>
    <w:rsid w:val="00AA5D4D"/>
    <w:rsid w:val="00AB3F57"/>
    <w:rsid w:val="00AE33D6"/>
    <w:rsid w:val="00AE4A42"/>
    <w:rsid w:val="00AF3E03"/>
    <w:rsid w:val="00AF4863"/>
    <w:rsid w:val="00B21FB8"/>
    <w:rsid w:val="00B33C26"/>
    <w:rsid w:val="00B5656E"/>
    <w:rsid w:val="00B86A2F"/>
    <w:rsid w:val="00B90705"/>
    <w:rsid w:val="00BA1E63"/>
    <w:rsid w:val="00BB3AE9"/>
    <w:rsid w:val="00BF4583"/>
    <w:rsid w:val="00C01D8B"/>
    <w:rsid w:val="00C02FBF"/>
    <w:rsid w:val="00C12185"/>
    <w:rsid w:val="00C1582E"/>
    <w:rsid w:val="00C17509"/>
    <w:rsid w:val="00C2216C"/>
    <w:rsid w:val="00C67EFE"/>
    <w:rsid w:val="00C87CB1"/>
    <w:rsid w:val="00C931E4"/>
    <w:rsid w:val="00CA7921"/>
    <w:rsid w:val="00CB35F2"/>
    <w:rsid w:val="00CB51A6"/>
    <w:rsid w:val="00CB5D21"/>
    <w:rsid w:val="00CD5247"/>
    <w:rsid w:val="00CD6B3A"/>
    <w:rsid w:val="00CF17E5"/>
    <w:rsid w:val="00CF51A3"/>
    <w:rsid w:val="00D002DB"/>
    <w:rsid w:val="00D03B78"/>
    <w:rsid w:val="00D0500D"/>
    <w:rsid w:val="00D21D48"/>
    <w:rsid w:val="00D269C5"/>
    <w:rsid w:val="00D54EEC"/>
    <w:rsid w:val="00D6511B"/>
    <w:rsid w:val="00D65F0E"/>
    <w:rsid w:val="00D722FA"/>
    <w:rsid w:val="00DB291C"/>
    <w:rsid w:val="00DC5717"/>
    <w:rsid w:val="00DD20BC"/>
    <w:rsid w:val="00DF1108"/>
    <w:rsid w:val="00DF7EA5"/>
    <w:rsid w:val="00E007CE"/>
    <w:rsid w:val="00E21AD5"/>
    <w:rsid w:val="00E3211F"/>
    <w:rsid w:val="00E3403A"/>
    <w:rsid w:val="00E356D3"/>
    <w:rsid w:val="00E40658"/>
    <w:rsid w:val="00E6239F"/>
    <w:rsid w:val="00E97D77"/>
    <w:rsid w:val="00EA0275"/>
    <w:rsid w:val="00EA40A9"/>
    <w:rsid w:val="00EB6F29"/>
    <w:rsid w:val="00EC0B62"/>
    <w:rsid w:val="00EC0DFD"/>
    <w:rsid w:val="00ED23D7"/>
    <w:rsid w:val="00F00F18"/>
    <w:rsid w:val="00F24D61"/>
    <w:rsid w:val="00F30776"/>
    <w:rsid w:val="00F42000"/>
    <w:rsid w:val="00F531BB"/>
    <w:rsid w:val="00F551BA"/>
    <w:rsid w:val="00F75BE2"/>
    <w:rsid w:val="00F876F9"/>
    <w:rsid w:val="00F945EA"/>
    <w:rsid w:val="00FD6890"/>
    <w:rsid w:val="00FE7329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ленова</cp:lastModifiedBy>
  <cp:revision>9</cp:revision>
  <cp:lastPrinted>2014-10-28T10:49:00Z</cp:lastPrinted>
  <dcterms:created xsi:type="dcterms:W3CDTF">2014-09-27T06:35:00Z</dcterms:created>
  <dcterms:modified xsi:type="dcterms:W3CDTF">2014-10-28T10:51:00Z</dcterms:modified>
</cp:coreProperties>
</file>